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B0" w:rsidRPr="00C738B0" w:rsidRDefault="00C738B0" w:rsidP="00C738B0">
      <w:pPr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C738B0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 </w:t>
      </w:r>
    </w:p>
    <w:p w:rsidR="00C738B0" w:rsidRPr="00C738B0" w:rsidRDefault="00C738B0" w:rsidP="00C738B0">
      <w:pPr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C738B0">
        <w:rPr>
          <w:rFonts w:ascii="Times New Roman" w:hAnsi="Times New Roman" w:cs="Times New Roman"/>
          <w:color w:val="000000"/>
          <w:sz w:val="24"/>
          <w:szCs w:val="24"/>
        </w:rPr>
        <w:t xml:space="preserve">Кронштадтского района </w:t>
      </w:r>
    </w:p>
    <w:p w:rsidR="00C738B0" w:rsidRPr="00C738B0" w:rsidRDefault="00C738B0" w:rsidP="00C738B0">
      <w:pPr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C738B0">
        <w:rPr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</w:p>
    <w:p w:rsidR="00C738B0" w:rsidRDefault="00C738B0" w:rsidP="00C738B0">
      <w:pPr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6B2002" w:rsidRDefault="006B2002" w:rsidP="00C738B0">
      <w:pPr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B10" w:rsidRDefault="009F4B10" w:rsidP="00C738B0">
      <w:pPr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0" w:rsidRDefault="00C738B0" w:rsidP="00C738B0">
      <w:pPr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0" w:rsidRDefault="00C738B0" w:rsidP="00C738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38B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C738B0" w:rsidRDefault="00C738B0" w:rsidP="00C738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0" w:rsidRDefault="00C738B0" w:rsidP="00C738B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B10"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 w:rsidRPr="006B20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4B10">
        <w:t xml:space="preserve">в </w:t>
      </w:r>
      <w:r w:rsidR="009F4B10" w:rsidRPr="00F5372E">
        <w:rPr>
          <w:rFonts w:ascii="Times New Roman" w:hAnsi="Times New Roman" w:cs="Times New Roman"/>
          <w:sz w:val="24"/>
          <w:szCs w:val="24"/>
        </w:rPr>
        <w:t>20____ году</w:t>
      </w:r>
      <w:r w:rsidR="009F4B10">
        <w:t xml:space="preserve"> </w:t>
      </w:r>
      <w:r w:rsidR="006B2002">
        <w:rPr>
          <w:rFonts w:ascii="Times New Roman" w:hAnsi="Times New Roman" w:cs="Times New Roman"/>
          <w:b/>
          <w:color w:val="000000"/>
          <w:sz w:val="24"/>
          <w:szCs w:val="24"/>
        </w:rPr>
        <w:t>не взимать родительскую плату</w:t>
      </w:r>
      <w:r w:rsidRPr="006B20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F1C">
        <w:rPr>
          <w:rFonts w:ascii="Times New Roman" w:hAnsi="Times New Roman" w:cs="Times New Roman"/>
          <w:color w:val="000000"/>
          <w:sz w:val="24"/>
          <w:szCs w:val="24"/>
        </w:rPr>
        <w:t>присмотр и уход за ребенком</w:t>
      </w:r>
      <w:r w:rsidR="006B2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38B0" w:rsidRDefault="00C738B0" w:rsidP="00C738B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10BB5" w:rsidRPr="00210BB5" w:rsidRDefault="00C738B0" w:rsidP="00210BB5">
      <w:pPr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738B0">
        <w:rPr>
          <w:rFonts w:ascii="Times New Roman" w:hAnsi="Times New Roman" w:cs="Times New Roman"/>
          <w:color w:val="000000"/>
          <w:sz w:val="20"/>
          <w:szCs w:val="20"/>
        </w:rPr>
        <w:t>(Ф.И.О.)</w:t>
      </w:r>
    </w:p>
    <w:p w:rsidR="00210BB5" w:rsidRDefault="00210BB5" w:rsidP="00210B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BB5">
        <w:rPr>
          <w:rFonts w:ascii="Times New Roman" w:hAnsi="Times New Roman" w:cs="Times New Roman"/>
          <w:sz w:val="24"/>
          <w:szCs w:val="24"/>
        </w:rPr>
        <w:t xml:space="preserve"> в государственном дошкольном образовательном учреждении, реализующем образовательную программу дошкольного образования, путем </w:t>
      </w:r>
      <w:proofErr w:type="spellStart"/>
      <w:r w:rsidR="00A2029C">
        <w:rPr>
          <w:rFonts w:ascii="Times New Roman" w:hAnsi="Times New Roman" w:cs="Times New Roman"/>
          <w:sz w:val="24"/>
          <w:szCs w:val="24"/>
        </w:rPr>
        <w:t>невзимания</w:t>
      </w:r>
      <w:proofErr w:type="spellEnd"/>
      <w:r w:rsidRPr="00210BB5">
        <w:rPr>
          <w:rFonts w:ascii="Times New Roman" w:hAnsi="Times New Roman" w:cs="Times New Roman"/>
          <w:sz w:val="24"/>
          <w:szCs w:val="24"/>
        </w:rPr>
        <w:t xml:space="preserve"> родительской платы.</w:t>
      </w:r>
    </w:p>
    <w:p w:rsidR="006B2002" w:rsidRPr="00210BB5" w:rsidRDefault="006B2002" w:rsidP="00210B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BB5" w:rsidRDefault="00210BB5" w:rsidP="00210BB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Прилагаю сведения о документах, подтверждающих право </w:t>
      </w:r>
      <w:r w:rsidR="006B2002">
        <w:rPr>
          <w:sz w:val="23"/>
          <w:szCs w:val="23"/>
        </w:rPr>
        <w:t xml:space="preserve">на </w:t>
      </w:r>
      <w:proofErr w:type="spellStart"/>
      <w:r w:rsidR="006B2002">
        <w:rPr>
          <w:sz w:val="23"/>
          <w:szCs w:val="23"/>
        </w:rPr>
        <w:t>невзимание</w:t>
      </w:r>
      <w:proofErr w:type="spellEnd"/>
      <w:r>
        <w:rPr>
          <w:sz w:val="23"/>
          <w:szCs w:val="23"/>
        </w:rPr>
        <w:t xml:space="preserve"> родительской платы</w:t>
      </w:r>
      <w:r w:rsidR="006B2002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210BB5" w:rsidRDefault="00210BB5" w:rsidP="00210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 </w:t>
      </w:r>
    </w:p>
    <w:p w:rsidR="00210BB5" w:rsidRDefault="00210BB5" w:rsidP="00210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 </w:t>
      </w:r>
    </w:p>
    <w:p w:rsidR="00210BB5" w:rsidRDefault="00210BB5" w:rsidP="00210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 </w:t>
      </w:r>
    </w:p>
    <w:p w:rsidR="00210BB5" w:rsidRPr="00524664" w:rsidRDefault="00210BB5" w:rsidP="00210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  <w:r w:rsidR="00524664">
        <w:rPr>
          <w:sz w:val="23"/>
          <w:szCs w:val="23"/>
        </w:rPr>
        <w:t>___________</w:t>
      </w:r>
    </w:p>
    <w:p w:rsidR="00CF4436" w:rsidRDefault="00CF4436" w:rsidP="00524664">
      <w:pPr>
        <w:pStyle w:val="Default"/>
        <w:ind w:firstLine="708"/>
        <w:jc w:val="both"/>
        <w:rPr>
          <w:sz w:val="23"/>
          <w:szCs w:val="23"/>
        </w:rPr>
      </w:pPr>
    </w:p>
    <w:p w:rsidR="00210BB5" w:rsidRDefault="00210BB5" w:rsidP="005246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Гарантирую своевременность и достоверность предъявления сведений </w:t>
      </w:r>
      <w:r w:rsidR="009F4B10">
        <w:rPr>
          <w:sz w:val="23"/>
          <w:szCs w:val="23"/>
        </w:rPr>
        <w:t xml:space="preserve">для </w:t>
      </w:r>
      <w:proofErr w:type="spellStart"/>
      <w:r w:rsidR="009F4B10">
        <w:rPr>
          <w:sz w:val="23"/>
          <w:szCs w:val="23"/>
        </w:rPr>
        <w:t>невзимания</w:t>
      </w:r>
      <w:proofErr w:type="spellEnd"/>
      <w:r w:rsidR="009F4B10">
        <w:rPr>
          <w:sz w:val="23"/>
          <w:szCs w:val="23"/>
        </w:rPr>
        <w:t xml:space="preserve"> родительской платы</w:t>
      </w:r>
      <w:r w:rsidR="009F4B10" w:rsidRPr="009F4B10">
        <w:t xml:space="preserve"> </w:t>
      </w:r>
      <w:r w:rsidR="009F4B10">
        <w:t>за присмотр и уход за ребенком в ОУ</w:t>
      </w:r>
    </w:p>
    <w:p w:rsidR="009F4B10" w:rsidRDefault="009F4B10" w:rsidP="009F4B10">
      <w:pPr>
        <w:pStyle w:val="Default"/>
        <w:ind w:firstLine="708"/>
        <w:jc w:val="both"/>
        <w:rPr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4085"/>
        <w:gridCol w:w="1240"/>
        <w:gridCol w:w="705"/>
        <w:gridCol w:w="435"/>
        <w:gridCol w:w="750"/>
        <w:gridCol w:w="660"/>
        <w:gridCol w:w="435"/>
        <w:gridCol w:w="1020"/>
      </w:tblGrid>
      <w:tr w:rsidR="009F4B10" w:rsidRPr="00CF4436" w:rsidTr="00456E10">
        <w:tc>
          <w:tcPr>
            <w:tcW w:w="606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  <w:r w:rsidRPr="00CF4436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drawing>
                <wp:inline distT="0" distB="0" distL="0" distR="0" wp14:anchorId="258DEDE6" wp14:editId="50EC5CE8">
                  <wp:extent cx="106045" cy="2235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4B10" w:rsidRPr="00CF4436" w:rsidTr="00456E10">
        <w:tc>
          <w:tcPr>
            <w:tcW w:w="6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первичное 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повторное </w:t>
            </w:r>
          </w:p>
        </w:tc>
      </w:tr>
      <w:tr w:rsidR="009F4B10" w:rsidRPr="00CF4436" w:rsidTr="00456E10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53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</w:t>
            </w:r>
          </w:p>
        </w:tc>
        <w:tc>
          <w:tcPr>
            <w:tcW w:w="40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 заполнения </w:t>
            </w:r>
          </w:p>
        </w:tc>
      </w:tr>
      <w:tr w:rsidR="009F4B10" w:rsidRPr="00CF4436" w:rsidTr="00456E10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CF4436" w:rsidTr="00456E10">
        <w:tc>
          <w:tcPr>
            <w:tcW w:w="100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Сведения о родителе (законном представителе) ребенка</w:t>
            </w: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4B10" w:rsidRPr="00CF4436" w:rsidTr="00456E10">
        <w:tc>
          <w:tcPr>
            <w:tcW w:w="1006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F4B10" w:rsidRPr="005A2BD9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Общие сведения</w:t>
            </w:r>
            <w:r w:rsidRPr="005A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4B10" w:rsidRPr="00CF4436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Заявитель по отношению к ребенку </w:t>
            </w:r>
          </w:p>
        </w:tc>
        <w:tc>
          <w:tcPr>
            <w:tcW w:w="19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CF4436" w:rsidTr="00456E10"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CF4436" w:rsidTr="00456E10"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тец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CF4436" w:rsidTr="00456E10"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законный представитель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CF4436" w:rsidTr="00456E10"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(комментарии)</w:t>
            </w:r>
          </w:p>
        </w:tc>
      </w:tr>
      <w:tr w:rsidR="009F4B10" w:rsidRPr="00CF4436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CF4436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CF4436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CF4436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Гражданство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E30A5D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E30A5D" w:rsidRDefault="009F4B10" w:rsidP="00456E10">
            <w:pPr>
              <w:rPr>
                <w:color w:val="000000"/>
                <w:sz w:val="22"/>
                <w:szCs w:val="22"/>
              </w:rPr>
            </w:pPr>
          </w:p>
        </w:tc>
      </w:tr>
      <w:tr w:rsidR="009F4B10" w:rsidRPr="00E30A5D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E30A5D" w:rsidRDefault="009F4B10" w:rsidP="00456E10">
            <w:pPr>
              <w:rPr>
                <w:color w:val="000000"/>
                <w:sz w:val="22"/>
                <w:szCs w:val="22"/>
              </w:rPr>
            </w:pPr>
          </w:p>
        </w:tc>
      </w:tr>
      <w:tr w:rsidR="009F4B10" w:rsidRPr="00CF4436" w:rsidTr="00456E10">
        <w:tc>
          <w:tcPr>
            <w:tcW w:w="100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5A2BD9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Адрес регистрации</w:t>
            </w:r>
            <w:r w:rsidRPr="005A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 (законного представителя)</w:t>
            </w:r>
          </w:p>
        </w:tc>
      </w:tr>
      <w:tr w:rsidR="009F4B10" w:rsidRPr="00CF4436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CF4436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CF4436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CF4436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CF4436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CF4436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города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CF4436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CF4436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CF4436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CF4436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CF4436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F4B10" w:rsidRDefault="009F4B10" w:rsidP="009F4B10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15"/>
        <w:gridCol w:w="4085"/>
        <w:gridCol w:w="1843"/>
        <w:gridCol w:w="3402"/>
      </w:tblGrid>
      <w:tr w:rsidR="009F4B10" w:rsidRPr="0076252D" w:rsidTr="00456E10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Место жительства (фактическое)</w:t>
            </w: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72E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</w:tc>
      </w:tr>
      <w:tr w:rsidR="009F4B10" w:rsidRPr="00E30A5D" w:rsidTr="00456E10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53AF" w:rsidRDefault="009F4B10" w:rsidP="00456E10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F4B10" w:rsidRPr="00E30A5D" w:rsidTr="00456E10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E30A5D" w:rsidRDefault="009F4B10" w:rsidP="00456E10">
            <w:pPr>
              <w:rPr>
                <w:color w:val="000000"/>
                <w:sz w:val="22"/>
                <w:szCs w:val="22"/>
              </w:rPr>
            </w:pPr>
          </w:p>
        </w:tc>
      </w:tr>
      <w:tr w:rsidR="009F4B10" w:rsidRPr="00E30A5D" w:rsidTr="00456E10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E30A5D" w:rsidRDefault="009F4B10" w:rsidP="00456E10">
            <w:pPr>
              <w:rPr>
                <w:color w:val="000000"/>
                <w:sz w:val="22"/>
                <w:szCs w:val="22"/>
              </w:rPr>
            </w:pPr>
          </w:p>
        </w:tc>
      </w:tr>
      <w:tr w:rsidR="009F4B10" w:rsidRPr="00E30A5D" w:rsidTr="00456E10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E30A5D" w:rsidRDefault="009F4B10" w:rsidP="00456E10">
            <w:pPr>
              <w:rPr>
                <w:color w:val="000000"/>
                <w:sz w:val="22"/>
                <w:szCs w:val="22"/>
              </w:rPr>
            </w:pPr>
          </w:p>
        </w:tc>
      </w:tr>
      <w:tr w:rsidR="009F4B10" w:rsidRPr="00E30A5D" w:rsidTr="00456E10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E30A5D" w:rsidRDefault="009F4B10" w:rsidP="00456E10">
            <w:pPr>
              <w:rPr>
                <w:color w:val="000000"/>
                <w:sz w:val="22"/>
                <w:szCs w:val="22"/>
              </w:rPr>
            </w:pPr>
          </w:p>
        </w:tc>
      </w:tr>
      <w:tr w:rsidR="009F4B10" w:rsidRPr="00E30A5D" w:rsidTr="00456E10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E30A5D" w:rsidRDefault="009F4B10" w:rsidP="00456E10">
            <w:pPr>
              <w:rPr>
                <w:color w:val="000000"/>
                <w:sz w:val="22"/>
                <w:szCs w:val="22"/>
              </w:rPr>
            </w:pPr>
          </w:p>
        </w:tc>
      </w:tr>
      <w:tr w:rsidR="009F4B10" w:rsidRPr="00E30A5D" w:rsidTr="00456E10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города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E30A5D" w:rsidRDefault="009F4B10" w:rsidP="00456E10">
            <w:pPr>
              <w:rPr>
                <w:color w:val="000000"/>
                <w:sz w:val="22"/>
                <w:szCs w:val="22"/>
              </w:rPr>
            </w:pPr>
          </w:p>
        </w:tc>
      </w:tr>
      <w:tr w:rsidR="009F4B10" w:rsidRPr="00E30A5D" w:rsidTr="00456E10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E30A5D" w:rsidRDefault="009F4B10" w:rsidP="00456E10">
            <w:pPr>
              <w:rPr>
                <w:color w:val="000000"/>
                <w:sz w:val="22"/>
                <w:szCs w:val="22"/>
              </w:rPr>
            </w:pPr>
          </w:p>
        </w:tc>
      </w:tr>
      <w:tr w:rsidR="009F4B10" w:rsidRPr="00E30A5D" w:rsidTr="00456E10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E30A5D" w:rsidRDefault="009F4B10" w:rsidP="00456E10">
            <w:pPr>
              <w:rPr>
                <w:color w:val="000000"/>
                <w:sz w:val="22"/>
                <w:szCs w:val="22"/>
              </w:rPr>
            </w:pPr>
          </w:p>
        </w:tc>
      </w:tr>
      <w:tr w:rsidR="009F4B10" w:rsidRPr="00E30A5D" w:rsidTr="00456E10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tabs>
                <w:tab w:val="center" w:pos="26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E30A5D" w:rsidRDefault="009F4B10" w:rsidP="00456E10">
            <w:pPr>
              <w:rPr>
                <w:color w:val="000000"/>
                <w:sz w:val="22"/>
                <w:szCs w:val="22"/>
              </w:rPr>
            </w:pPr>
          </w:p>
        </w:tc>
      </w:tr>
      <w:tr w:rsidR="009F4B10" w:rsidRPr="00E30A5D" w:rsidTr="00456E10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E30A5D" w:rsidRDefault="009F4B10" w:rsidP="00456E10">
            <w:pPr>
              <w:rPr>
                <w:color w:val="000000"/>
                <w:sz w:val="22"/>
                <w:szCs w:val="22"/>
              </w:rPr>
            </w:pPr>
          </w:p>
        </w:tc>
      </w:tr>
      <w:tr w:rsidR="009F4B10" w:rsidRPr="0076252D" w:rsidTr="00456E10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Документ, удостоверяющий личность</w:t>
            </w: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выдачи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Сведения о ребенке</w:t>
            </w: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ребенка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ребенка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Отчество ребенка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Свидетельство о рождении </w:t>
            </w: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актовой записи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F4B10" w:rsidRPr="0076252D" w:rsidTr="00456E10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F5372E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72E">
              <w:rPr>
                <w:rFonts w:ascii="Times New Roman" w:hAnsi="Times New Roman" w:cs="Times New Roman"/>
                <w:sz w:val="24"/>
                <w:szCs w:val="24"/>
              </w:rPr>
              <w:t>Адрес регистрации ребенка</w:t>
            </w: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D11E6D" w:rsidTr="00456E10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Место жительства (фактическое) ребенка</w:t>
            </w: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9F4B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4B10" w:rsidRPr="00D11E6D" w:rsidTr="00456E10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D11E6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III. Сведения об ОУ</w:t>
            </w:r>
            <w:r w:rsidRPr="00D11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D11E6D"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посещаемом</w:t>
            </w:r>
            <w:proofErr w:type="gramEnd"/>
            <w:r w:rsidRPr="00D11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ребенком на дату подачи заявления</w:t>
            </w:r>
            <w:r w:rsidRPr="00D1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F248F7" w:rsidRDefault="009F4B10" w:rsidP="009F4B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F248F7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7">
              <w:rPr>
                <w:rFonts w:ascii="Times New Roman" w:hAnsi="Times New Roman" w:cs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F248F7" w:rsidRDefault="009F4B10" w:rsidP="009F4B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F248F7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ОУ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F248F7" w:rsidRDefault="009F4B10" w:rsidP="009F4B1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F248F7" w:rsidRDefault="009F4B10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начала посещения ребенком ОУ</w:t>
            </w:r>
            <w:r w:rsidRPr="00F248F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заключенного между ОУ</w:t>
            </w:r>
            <w:r w:rsidRPr="00F248F7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9F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IV. Основание для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невзимания</w:t>
            </w: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4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родительской платы</w:t>
            </w: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именование</w:t>
            </w: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документа </w:t>
            </w: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67.1.</w:t>
            </w: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67.2.</w:t>
            </w: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67.3.</w:t>
            </w: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67.4.</w:t>
            </w: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10" w:rsidRPr="0076252D" w:rsidTr="00456E1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67.5.</w:t>
            </w:r>
          </w:p>
          <w:p w:rsidR="009F4B10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B10" w:rsidRPr="0076252D" w:rsidRDefault="009F4B10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015C" w:rsidRDefault="00B8015C" w:rsidP="0076252D"/>
    <w:p w:rsidR="00944B34" w:rsidRDefault="009278F0" w:rsidP="00944B3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pict>
          <v:shape id="Рисунок 2" o:spid="_x0000_i1025" type="#_x0000_t75" style="width:8.4pt;height:17.4pt;visibility:visible;mso-wrap-style:square">
            <v:imagedata r:id="rId7" o:title="" chromakey="white"/>
          </v:shape>
        </w:pict>
      </w:r>
      <w:r w:rsidR="00944B34" w:rsidRPr="00944B34">
        <w:rPr>
          <w:rFonts w:ascii="Times New Roman" w:hAnsi="Times New Roman" w:cs="Times New Roman"/>
          <w:color w:val="000000"/>
          <w:sz w:val="24"/>
          <w:szCs w:val="24"/>
        </w:rPr>
        <w:t xml:space="preserve"> Нужное отметить</w:t>
      </w:r>
    </w:p>
    <w:p w:rsidR="009F4B10" w:rsidRPr="00944B34" w:rsidRDefault="009F4B10" w:rsidP="00944B3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B10" w:rsidRPr="00944B34" w:rsidRDefault="009F4B10" w:rsidP="009F4B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B34">
        <w:rPr>
          <w:rFonts w:ascii="Times New Roman" w:hAnsi="Times New Roman" w:cs="Times New Roman"/>
          <w:color w:val="000000"/>
          <w:sz w:val="24"/>
          <w:szCs w:val="24"/>
        </w:rPr>
        <w:t>Принятое сокращение:</w:t>
      </w:r>
    </w:p>
    <w:p w:rsidR="00944B34" w:rsidRDefault="009F4B10" w:rsidP="0087546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B34">
        <w:rPr>
          <w:rFonts w:ascii="Times New Roman" w:hAnsi="Times New Roman" w:cs="Times New Roman"/>
          <w:color w:val="000000"/>
          <w:sz w:val="24"/>
          <w:szCs w:val="24"/>
        </w:rPr>
        <w:t>ОУ - государственное образовательное учреждение, реализующее основную общеобразовательную программу дошкольного образования</w:t>
      </w:r>
    </w:p>
    <w:p w:rsidR="00944B34" w:rsidRPr="00944B34" w:rsidRDefault="00944B34" w:rsidP="009278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F4B10" w:rsidRDefault="009F4B10"/>
    <w:p w:rsidR="00875465" w:rsidRPr="00044EAB" w:rsidRDefault="00875465" w:rsidP="00875465">
      <w:pPr>
        <w:ind w:left="-480" w:right="-5" w:firstLine="1188"/>
        <w:jc w:val="both"/>
        <w:rPr>
          <w:rFonts w:ascii="Times New Roman" w:hAnsi="Times New Roman" w:cs="Times New Roman"/>
          <w:sz w:val="24"/>
          <w:szCs w:val="24"/>
        </w:rPr>
      </w:pPr>
      <w:r w:rsidRPr="00044EAB">
        <w:rPr>
          <w:rFonts w:ascii="Times New Roman" w:hAnsi="Times New Roman" w:cs="Times New Roman"/>
          <w:sz w:val="24"/>
          <w:szCs w:val="24"/>
        </w:rPr>
        <w:t xml:space="preserve">Я, </w:t>
      </w:r>
      <w:r w:rsidRPr="00044E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875465" w:rsidRPr="00044EAB" w:rsidRDefault="00875465" w:rsidP="00875465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44E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EAB">
        <w:rPr>
          <w:rFonts w:ascii="Times New Roman" w:hAnsi="Times New Roman" w:cs="Times New Roman"/>
          <w:sz w:val="24"/>
          <w:szCs w:val="24"/>
        </w:rPr>
        <w:t xml:space="preserve">даю согласие  на обработку персональных данных, связанных с предоставлением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4EAB">
        <w:rPr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875465" w:rsidRDefault="00875465" w:rsidP="00875465">
      <w:pPr>
        <w:ind w:left="-480" w:right="-5" w:firstLine="480"/>
        <w:rPr>
          <w:rFonts w:ascii="Calibri" w:hAnsi="Calibri" w:cs="Calibri"/>
          <w:sz w:val="20"/>
          <w:szCs w:val="20"/>
        </w:rPr>
      </w:pP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4394"/>
        <w:gridCol w:w="283"/>
      </w:tblGrid>
      <w:tr w:rsidR="00875465" w:rsidRPr="00F06A68" w:rsidTr="0076031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75465" w:rsidRPr="00F06A68" w:rsidRDefault="00875465" w:rsidP="007603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  _______________/___________________/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75465" w:rsidRPr="00F06A68" w:rsidRDefault="00875465" w:rsidP="007603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« ____ » ______________ 20 ___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465" w:rsidRPr="00F06A68" w:rsidRDefault="00875465" w:rsidP="007603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75465" w:rsidRPr="00161849" w:rsidRDefault="00875465" w:rsidP="00875465">
      <w:pPr>
        <w:ind w:left="-480" w:right="-5" w:firstLine="480"/>
        <w:rPr>
          <w:rFonts w:ascii="Calibri" w:hAnsi="Calibri" w:cs="Calibri"/>
          <w:sz w:val="20"/>
          <w:szCs w:val="20"/>
        </w:rPr>
      </w:pPr>
    </w:p>
    <w:p w:rsidR="00875465" w:rsidRDefault="00875465"/>
    <w:sectPr w:rsidR="00875465" w:rsidSect="009F4B10">
      <w:pgSz w:w="11906" w:h="16838"/>
      <w:pgMar w:top="1134" w:right="680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pt;height:17.4pt;visibility:visible;mso-wrap-style:square" o:bullet="t">
        <v:imagedata r:id="rId1" o:title="" chromakey="white"/>
      </v:shape>
    </w:pict>
  </w:numPicBullet>
  <w:abstractNum w:abstractNumId="0">
    <w:nsid w:val="16C4105C"/>
    <w:multiLevelType w:val="hybridMultilevel"/>
    <w:tmpl w:val="F7622056"/>
    <w:lvl w:ilvl="0" w:tplc="3BF23900">
      <w:start w:val="4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B55F6"/>
    <w:multiLevelType w:val="hybridMultilevel"/>
    <w:tmpl w:val="59B630F6"/>
    <w:lvl w:ilvl="0" w:tplc="7AD24F06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B0"/>
    <w:rsid w:val="001702EE"/>
    <w:rsid w:val="00210BB5"/>
    <w:rsid w:val="00524664"/>
    <w:rsid w:val="005A2BD9"/>
    <w:rsid w:val="006B2002"/>
    <w:rsid w:val="0076252D"/>
    <w:rsid w:val="00875465"/>
    <w:rsid w:val="009278F0"/>
    <w:rsid w:val="00944B34"/>
    <w:rsid w:val="009F4B10"/>
    <w:rsid w:val="00A2029C"/>
    <w:rsid w:val="00B8015C"/>
    <w:rsid w:val="00C738B0"/>
    <w:rsid w:val="00CF4436"/>
    <w:rsid w:val="00F0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4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3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4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4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3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2019-12-02T10:52:00Z</cp:lastPrinted>
  <dcterms:created xsi:type="dcterms:W3CDTF">2018-01-23T12:40:00Z</dcterms:created>
  <dcterms:modified xsi:type="dcterms:W3CDTF">2019-12-25T09:42:00Z</dcterms:modified>
</cp:coreProperties>
</file>