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1" w:rsidRDefault="008B0D31" w:rsidP="008B0D31">
      <w:pPr>
        <w:ind w:left="5670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УТВЕРЖДАЮ</w:t>
      </w:r>
    </w:p>
    <w:p w:rsidR="008B0D31" w:rsidRDefault="008B0D31" w:rsidP="008B0D31">
      <w:pPr>
        <w:ind w:left="5670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Заведующий </w:t>
      </w:r>
    </w:p>
    <w:p w:rsidR="008B0D31" w:rsidRDefault="008B0D31" w:rsidP="008B0D31">
      <w:pPr>
        <w:ind w:left="5670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ГБДОУ детским садом № 2 </w:t>
      </w:r>
    </w:p>
    <w:p w:rsidR="008B0D31" w:rsidRDefault="008B0D31" w:rsidP="008B0D31">
      <w:pPr>
        <w:ind w:left="5670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______________С.М.Базанова</w:t>
      </w:r>
      <w:proofErr w:type="spellEnd"/>
    </w:p>
    <w:p w:rsidR="008B0D31" w:rsidRDefault="008B0D31" w:rsidP="008B0D31">
      <w:pPr>
        <w:ind w:left="5670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«_09__»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_января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 xml:space="preserve">   2018 года</w:t>
      </w:r>
    </w:p>
    <w:p w:rsidR="008B0D31" w:rsidRDefault="008B0D31" w:rsidP="008B0D31">
      <w:pPr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8B0D31" w:rsidRDefault="008B0D31" w:rsidP="008B0D31">
      <w:pPr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8B0D31" w:rsidRDefault="008B0D31" w:rsidP="008B0D31">
      <w:pPr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8B0D31" w:rsidRDefault="008B0D31" w:rsidP="008B0D31">
      <w:pPr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Отчет о  выполнении плана </w:t>
      </w:r>
      <w:r w:rsidRPr="001D0F28">
        <w:rPr>
          <w:rFonts w:eastAsia="Times New Roman" w:cs="Times New Roman"/>
          <w:b/>
          <w:sz w:val="24"/>
          <w:szCs w:val="24"/>
          <w:lang w:eastAsia="ru-RU"/>
        </w:rPr>
        <w:t xml:space="preserve"> мероприятий по противодействию коррупции</w:t>
      </w:r>
    </w:p>
    <w:p w:rsidR="008B0D31" w:rsidRDefault="008B0D31" w:rsidP="008B0D31">
      <w:pPr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D0F28">
        <w:rPr>
          <w:rFonts w:eastAsia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Государственном бюджетном дошкольном образовательном учреждении </w:t>
      </w:r>
    </w:p>
    <w:p w:rsidR="008B0D31" w:rsidRDefault="008B0D31" w:rsidP="008B0D31">
      <w:pPr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детском саду № 2 Кронштадтского района Санкт-Петербурга</w:t>
      </w:r>
      <w:proofErr w:type="gramEnd"/>
    </w:p>
    <w:p w:rsidR="008B0D31" w:rsidRDefault="008B0D31" w:rsidP="008B0D31">
      <w:pPr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за 1 полугодие  2018 </w:t>
      </w:r>
    </w:p>
    <w:p w:rsidR="00353EB0" w:rsidRDefault="00353EB0" w:rsidP="008B0D31">
      <w:pPr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53EB0" w:rsidRDefault="00353EB0" w:rsidP="008B0D31">
      <w:pPr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B0D31" w:rsidRPr="001D0F28" w:rsidRDefault="008B0D31" w:rsidP="008B0D31">
      <w:pPr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0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04"/>
        <w:gridCol w:w="1956"/>
        <w:gridCol w:w="1583"/>
      </w:tblGrid>
      <w:tr w:rsidR="008B0D31" w:rsidRPr="00B12BD3" w:rsidTr="008B0D3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Pr="00B12BD3" w:rsidRDefault="008B0D31" w:rsidP="00E0048B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B12BD3" w:rsidRDefault="008B0D31" w:rsidP="00E0048B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2B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B12BD3" w:rsidRDefault="008B0D31" w:rsidP="00E0048B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2B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Pr="00B12BD3" w:rsidRDefault="008B0D31" w:rsidP="00E0048B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Срок выполнения</w:t>
            </w:r>
          </w:p>
        </w:tc>
      </w:tr>
      <w:tr w:rsidR="008B0D31" w:rsidRPr="00B12BD3" w:rsidTr="008B0D3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Default="008B0D31" w:rsidP="00E0048B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8B0D31" w:rsidRDefault="008B0D31" w:rsidP="008B0D3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>Отчет по итогам реализации мероприятий по противодействию коррупции в сфере деятельности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ГБДОУ №2 Кронштадтского района Санкт-Петербурга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8B0D31" w:rsidRDefault="008B0D31" w:rsidP="00E0048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Pr="008B0D31" w:rsidRDefault="008B0D31" w:rsidP="00E0048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B0D31" w:rsidRPr="00B12BD3" w:rsidTr="008B0D3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Default="008B0D31" w:rsidP="00E0048B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8B0D31" w:rsidRDefault="008B0D31" w:rsidP="008B0D3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информации о проведенных мероприятиях по противодействию коррупции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8B0D31" w:rsidRDefault="008B0D31" w:rsidP="00E0048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Pr="008B0D31" w:rsidRDefault="008B0D31" w:rsidP="00E0048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B0D31" w:rsidRPr="00B12BD3" w:rsidTr="008B0D31">
        <w:trPr>
          <w:trHeight w:val="154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Default="008B0D31" w:rsidP="008B0D3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8B0D31" w:rsidRDefault="008B0D31" w:rsidP="008B0D3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действующего законодательства в области противодействия коррупции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8B0D31" w:rsidRDefault="008B0D31" w:rsidP="008B0D3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лицо за профилактику коррупционных правонарушений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Pr="008B0D31" w:rsidRDefault="008B0D31" w:rsidP="00E0048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B0D31" w:rsidRPr="00B12BD3" w:rsidTr="008B0D3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Default="008B0D31" w:rsidP="008B0D3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8B0D31" w:rsidRDefault="008B0D31" w:rsidP="008B0D3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8B0D31" w:rsidRDefault="008B0D31" w:rsidP="008B0D3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Pr="008B0D31" w:rsidRDefault="008B0D31" w:rsidP="00E0048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D31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B0D31" w:rsidRPr="00B12BD3" w:rsidTr="008B0D3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Default="008B0D31" w:rsidP="00353EB0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353EB0" w:rsidRDefault="00353EB0" w:rsidP="008B0D3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EB0">
              <w:rPr>
                <w:rFonts w:eastAsia="Times New Roman" w:cs="Times New Roman"/>
                <w:sz w:val="24"/>
                <w:szCs w:val="24"/>
                <w:lang w:eastAsia="ru-RU"/>
              </w:rPr>
              <w:t>Обновлен официальный сайт и стенд учреждения по противодействию коррупции в сфере деятельности ГБДОУ №2.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353EB0" w:rsidRDefault="00353EB0" w:rsidP="00E0048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EB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лицо за оформление сайта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Pr="00353EB0" w:rsidRDefault="00353EB0" w:rsidP="00E0048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EB0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B0D31" w:rsidRPr="00B12BD3" w:rsidTr="008B0D31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Default="00353EB0" w:rsidP="00E0048B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8B0D31" w:rsidRDefault="00353EB0" w:rsidP="008B0D3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Анкетирование родителей (законных представителей) Результативность воспитательной работы в ГБДОУ.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353EB0" w:rsidRDefault="00353EB0" w:rsidP="00E0048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EB0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Default="00353EB0" w:rsidP="00E0048B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B0D31" w:rsidRPr="00B12BD3" w:rsidTr="008B0D31">
        <w:trPr>
          <w:trHeight w:val="43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Default="00353EB0" w:rsidP="00E0048B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8B0D31" w:rsidRDefault="00353EB0" w:rsidP="008B0D3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изменений действующего законодательства в области противодействия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коррупии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31" w:rsidRPr="00353EB0" w:rsidRDefault="00353EB0" w:rsidP="00E0048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EB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53E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31" w:rsidRDefault="00353EB0" w:rsidP="00E0048B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июнь</w:t>
            </w:r>
          </w:p>
        </w:tc>
      </w:tr>
    </w:tbl>
    <w:p w:rsidR="00C904DF" w:rsidRDefault="00C904DF"/>
    <w:sectPr w:rsidR="00C904DF" w:rsidSect="008715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31"/>
    <w:rsid w:val="000E3B43"/>
    <w:rsid w:val="00132C57"/>
    <w:rsid w:val="00224D0D"/>
    <w:rsid w:val="00353EB0"/>
    <w:rsid w:val="003D104C"/>
    <w:rsid w:val="00434220"/>
    <w:rsid w:val="00672937"/>
    <w:rsid w:val="00682E83"/>
    <w:rsid w:val="00731DF0"/>
    <w:rsid w:val="007E30B5"/>
    <w:rsid w:val="008B0D31"/>
    <w:rsid w:val="00B8160B"/>
    <w:rsid w:val="00C904DF"/>
    <w:rsid w:val="00C91FB9"/>
    <w:rsid w:val="00E5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2018-07-23T08:18:00Z</dcterms:created>
  <dcterms:modified xsi:type="dcterms:W3CDTF">2018-07-23T09:02:00Z</dcterms:modified>
</cp:coreProperties>
</file>