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04" w:rsidRDefault="000D2004"/>
    <w:p w:rsidR="000C2BF8" w:rsidRPr="000C2BF8" w:rsidRDefault="000C2BF8" w:rsidP="000C2BF8">
      <w:pPr>
        <w:pStyle w:val="a3"/>
        <w:kinsoku w:val="0"/>
        <w:overflowPunct w:val="0"/>
        <w:spacing w:before="155"/>
        <w:ind w:left="16"/>
        <w:jc w:val="right"/>
        <w:rPr>
          <w:b/>
          <w:bCs/>
          <w:i/>
          <w:iCs/>
        </w:rPr>
      </w:pPr>
      <w:r w:rsidRPr="000C2BF8">
        <w:rPr>
          <w:b/>
          <w:bCs/>
          <w:i/>
          <w:iCs/>
        </w:rPr>
        <w:t>Приложение</w:t>
      </w:r>
      <w:r>
        <w:rPr>
          <w:b/>
          <w:bCs/>
          <w:i/>
          <w:iCs/>
        </w:rPr>
        <w:t xml:space="preserve"> </w:t>
      </w:r>
      <w:r w:rsidRPr="000C2BF8">
        <w:rPr>
          <w:b/>
          <w:bCs/>
          <w:i/>
          <w:iCs/>
        </w:rPr>
        <w:t xml:space="preserve">1 </w:t>
      </w:r>
    </w:p>
    <w:p w:rsidR="000C2BF8" w:rsidRDefault="000C2BF8" w:rsidP="000C2BF8">
      <w:pPr>
        <w:pStyle w:val="a3"/>
        <w:kinsoku w:val="0"/>
        <w:overflowPunct w:val="0"/>
        <w:spacing w:before="155"/>
        <w:ind w:left="16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0F4444" w:rsidRDefault="000F4444" w:rsidP="000C2BF8">
      <w:pPr>
        <w:pStyle w:val="a3"/>
        <w:kinsoku w:val="0"/>
        <w:overflowPunct w:val="0"/>
        <w:spacing w:before="155"/>
        <w:ind w:left="16"/>
        <w:jc w:val="center"/>
        <w:rPr>
          <w:b/>
          <w:bCs/>
          <w:i/>
          <w:iCs/>
          <w:color w:val="FF0000"/>
          <w:sz w:val="32"/>
          <w:szCs w:val="32"/>
        </w:rPr>
      </w:pPr>
      <w:r w:rsidRPr="006217CB">
        <w:rPr>
          <w:b/>
          <w:bCs/>
          <w:i/>
          <w:iCs/>
          <w:color w:val="FF0000"/>
          <w:sz w:val="32"/>
          <w:szCs w:val="32"/>
        </w:rPr>
        <w:t>Безопасность</w:t>
      </w:r>
      <w:r w:rsidRPr="006217CB">
        <w:rPr>
          <w:b/>
          <w:bCs/>
          <w:i/>
          <w:iCs/>
          <w:color w:val="FF0000"/>
          <w:spacing w:val="-30"/>
          <w:sz w:val="32"/>
          <w:szCs w:val="32"/>
        </w:rPr>
        <w:t xml:space="preserve"> </w:t>
      </w:r>
      <w:r w:rsidRPr="006217CB">
        <w:rPr>
          <w:b/>
          <w:bCs/>
          <w:i/>
          <w:iCs/>
          <w:color w:val="FF0000"/>
          <w:sz w:val="32"/>
          <w:szCs w:val="32"/>
        </w:rPr>
        <w:t>пешеходов</w:t>
      </w:r>
    </w:p>
    <w:p w:rsidR="00A02D5F" w:rsidRPr="006217CB" w:rsidRDefault="00A02D5F" w:rsidP="000F4444">
      <w:pPr>
        <w:pStyle w:val="a3"/>
        <w:kinsoku w:val="0"/>
        <w:overflowPunct w:val="0"/>
        <w:spacing w:before="155"/>
        <w:ind w:left="16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0F4444" w:rsidRDefault="000F4444" w:rsidP="000F4444">
      <w:pPr>
        <w:pStyle w:val="a3"/>
        <w:kinsoku w:val="0"/>
        <w:overflowPunct w:val="0"/>
        <w:spacing w:line="288" w:lineRule="auto"/>
        <w:ind w:left="570" w:right="393" w:firstLine="4"/>
        <w:rPr>
          <w:sz w:val="26"/>
          <w:szCs w:val="26"/>
        </w:rPr>
      </w:pPr>
      <w:r w:rsidRPr="00A02D5F">
        <w:rPr>
          <w:color w:val="FF0000"/>
          <w:spacing w:val="-1"/>
          <w:position w:val="1"/>
          <w:sz w:val="26"/>
          <w:szCs w:val="26"/>
        </w:rPr>
        <w:t>Где</w:t>
      </w:r>
      <w:r w:rsidRPr="00A02D5F">
        <w:rPr>
          <w:color w:val="FF0000"/>
          <w:spacing w:val="-4"/>
          <w:position w:val="1"/>
          <w:sz w:val="26"/>
          <w:szCs w:val="26"/>
        </w:rPr>
        <w:t xml:space="preserve"> </w:t>
      </w:r>
      <w:r w:rsidRPr="00A02D5F">
        <w:rPr>
          <w:color w:val="FF0000"/>
          <w:position w:val="1"/>
          <w:sz w:val="26"/>
          <w:szCs w:val="26"/>
        </w:rPr>
        <w:t>необходимо</w:t>
      </w:r>
      <w:r>
        <w:rPr>
          <w:position w:val="1"/>
          <w:sz w:val="26"/>
          <w:szCs w:val="26"/>
        </w:rPr>
        <w:t xml:space="preserve">                  </w:t>
      </w:r>
      <w:r>
        <w:rPr>
          <w:spacing w:val="17"/>
          <w:position w:val="1"/>
          <w:sz w:val="26"/>
          <w:szCs w:val="26"/>
        </w:rPr>
        <w:t xml:space="preserve"> </w:t>
      </w:r>
      <w:r>
        <w:rPr>
          <w:sz w:val="26"/>
          <w:szCs w:val="26"/>
        </w:rPr>
        <w:t>Переходить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дорогу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необходимо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пешеходному</w:t>
      </w:r>
      <w:r>
        <w:rPr>
          <w:spacing w:val="36"/>
          <w:w w:val="99"/>
          <w:sz w:val="26"/>
          <w:szCs w:val="26"/>
        </w:rPr>
        <w:t xml:space="preserve"> </w:t>
      </w:r>
      <w:r w:rsidRPr="00A02D5F">
        <w:rPr>
          <w:color w:val="FF0000"/>
          <w:position w:val="1"/>
          <w:sz w:val="26"/>
          <w:szCs w:val="26"/>
        </w:rPr>
        <w:t>переходить</w:t>
      </w:r>
      <w:r w:rsidRPr="00A02D5F">
        <w:rPr>
          <w:color w:val="FF0000"/>
          <w:spacing w:val="-3"/>
          <w:position w:val="1"/>
          <w:sz w:val="26"/>
          <w:szCs w:val="26"/>
        </w:rPr>
        <w:t xml:space="preserve"> </w:t>
      </w:r>
      <w:r w:rsidRPr="00A02D5F">
        <w:rPr>
          <w:color w:val="FF0000"/>
          <w:spacing w:val="-1"/>
          <w:position w:val="1"/>
          <w:sz w:val="26"/>
          <w:szCs w:val="26"/>
        </w:rPr>
        <w:t>дорогу?</w:t>
      </w:r>
      <w:r>
        <w:rPr>
          <w:position w:val="1"/>
          <w:sz w:val="26"/>
          <w:szCs w:val="26"/>
        </w:rPr>
        <w:t xml:space="preserve">            </w:t>
      </w:r>
      <w:r>
        <w:rPr>
          <w:spacing w:val="53"/>
          <w:position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переходу.       </w:t>
      </w:r>
      <w:r>
        <w:rPr>
          <w:spacing w:val="-1"/>
          <w:sz w:val="26"/>
          <w:szCs w:val="26"/>
        </w:rPr>
        <w:t>Самый</w:t>
      </w:r>
      <w:r>
        <w:rPr>
          <w:sz w:val="26"/>
          <w:szCs w:val="26"/>
        </w:rPr>
        <w:t xml:space="preserve">     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 xml:space="preserve">безопасный      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переход     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-</w:t>
      </w:r>
    </w:p>
    <w:p w:rsidR="000F4444" w:rsidRDefault="000F4444" w:rsidP="000F4444">
      <w:pPr>
        <w:pStyle w:val="a3"/>
        <w:kinsoku w:val="0"/>
        <w:overflowPunct w:val="0"/>
        <w:spacing w:before="12"/>
        <w:ind w:left="3681"/>
        <w:rPr>
          <w:sz w:val="26"/>
          <w:szCs w:val="26"/>
        </w:rPr>
      </w:pPr>
      <w:r>
        <w:rPr>
          <w:sz w:val="26"/>
          <w:szCs w:val="26"/>
        </w:rPr>
        <w:t>подземный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или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надземный.</w:t>
      </w:r>
    </w:p>
    <w:p w:rsidR="000F4444" w:rsidRDefault="000F4444" w:rsidP="000F4444">
      <w:pPr>
        <w:pStyle w:val="a3"/>
        <w:kinsoku w:val="0"/>
        <w:overflowPunct w:val="0"/>
        <w:spacing w:before="193" w:line="299" w:lineRule="auto"/>
        <w:ind w:left="3678" w:right="356" w:firstLine="2"/>
        <w:rPr>
          <w:sz w:val="26"/>
          <w:szCs w:val="26"/>
        </w:rPr>
      </w:pPr>
      <w:r>
        <w:rPr>
          <w:sz w:val="26"/>
          <w:szCs w:val="26"/>
        </w:rPr>
        <w:t>Если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поблизости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пет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подземного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или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надземного</w:t>
      </w:r>
      <w:r>
        <w:rPr>
          <w:spacing w:val="24"/>
          <w:w w:val="99"/>
          <w:sz w:val="26"/>
          <w:szCs w:val="26"/>
        </w:rPr>
        <w:t xml:space="preserve"> </w:t>
      </w:r>
      <w:proofErr w:type="gramStart"/>
      <w:r w:rsidR="00A02D5F">
        <w:rPr>
          <w:spacing w:val="-1"/>
          <w:sz w:val="26"/>
          <w:szCs w:val="26"/>
        </w:rPr>
        <w:t>перехода,</w:t>
      </w:r>
      <w:r>
        <w:rPr>
          <w:sz w:val="26"/>
          <w:szCs w:val="26"/>
        </w:rPr>
        <w:t xml:space="preserve">   </w:t>
      </w:r>
      <w:proofErr w:type="gramEnd"/>
      <w:r>
        <w:rPr>
          <w:sz w:val="26"/>
          <w:szCs w:val="26"/>
        </w:rPr>
        <w:t xml:space="preserve">  </w:t>
      </w:r>
      <w:r>
        <w:rPr>
          <w:spacing w:val="3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можно</w:t>
      </w:r>
      <w:r>
        <w:rPr>
          <w:sz w:val="26"/>
          <w:szCs w:val="26"/>
        </w:rPr>
        <w:t xml:space="preserve">    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перейти     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 xml:space="preserve">по    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 xml:space="preserve">дорогу    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26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 xml:space="preserve">регулируемому      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 xml:space="preserve">пешеходному      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переходу     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(со</w:t>
      </w:r>
      <w:r>
        <w:rPr>
          <w:spacing w:val="30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 xml:space="preserve">светофором)        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      </w:t>
      </w:r>
      <w:r>
        <w:rPr>
          <w:spacing w:val="43"/>
          <w:sz w:val="26"/>
          <w:szCs w:val="26"/>
        </w:rPr>
        <w:t xml:space="preserve"> </w:t>
      </w:r>
      <w:r>
        <w:rPr>
          <w:sz w:val="26"/>
          <w:szCs w:val="26"/>
        </w:rPr>
        <w:t xml:space="preserve">по       </w:t>
      </w:r>
      <w:r>
        <w:rPr>
          <w:spacing w:val="48"/>
          <w:sz w:val="26"/>
          <w:szCs w:val="26"/>
        </w:rPr>
        <w:t xml:space="preserve"> </w:t>
      </w:r>
      <w:r>
        <w:rPr>
          <w:sz w:val="26"/>
          <w:szCs w:val="26"/>
        </w:rPr>
        <w:t>нерегулируемому</w:t>
      </w:r>
      <w:r>
        <w:rPr>
          <w:spacing w:val="25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>пешеходному</w:t>
      </w:r>
      <w:r>
        <w:rPr>
          <w:spacing w:val="-33"/>
          <w:sz w:val="26"/>
          <w:szCs w:val="26"/>
        </w:rPr>
        <w:t xml:space="preserve"> </w:t>
      </w:r>
      <w:r>
        <w:rPr>
          <w:sz w:val="26"/>
          <w:szCs w:val="26"/>
        </w:rPr>
        <w:t>переходу.</w:t>
      </w:r>
    </w:p>
    <w:p w:rsidR="000F4444" w:rsidRDefault="000F4444" w:rsidP="000F4444">
      <w:pPr>
        <w:pStyle w:val="a3"/>
        <w:kinsoku w:val="0"/>
        <w:overflowPunct w:val="0"/>
        <w:spacing w:before="123" w:line="300" w:lineRule="auto"/>
        <w:ind w:left="3671" w:right="469" w:firstLine="7"/>
        <w:rPr>
          <w:sz w:val="26"/>
          <w:szCs w:val="26"/>
        </w:rPr>
      </w:pPr>
      <w:r>
        <w:rPr>
          <w:sz w:val="26"/>
          <w:szCs w:val="26"/>
        </w:rPr>
        <w:t>При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отсутствии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pacing w:val="-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на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перекрестках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линии</w:t>
      </w:r>
      <w:r>
        <w:rPr>
          <w:spacing w:val="22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>тротуаров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обочин,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обязательно</w:t>
      </w:r>
      <w:r>
        <w:rPr>
          <w:spacing w:val="-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убедившись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24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4"/>
          <w:sz w:val="26"/>
          <w:szCs w:val="26"/>
        </w:rPr>
        <w:t>с</w:t>
      </w:r>
      <w:r>
        <w:rPr>
          <w:spacing w:val="-6"/>
          <w:sz w:val="26"/>
          <w:szCs w:val="26"/>
        </w:rPr>
        <w:t>у</w:t>
      </w:r>
      <w:r>
        <w:rPr>
          <w:sz w:val="26"/>
          <w:szCs w:val="26"/>
        </w:rPr>
        <w:t>т</w:t>
      </w:r>
      <w:r>
        <w:rPr>
          <w:spacing w:val="1"/>
          <w:sz w:val="26"/>
          <w:szCs w:val="26"/>
        </w:rPr>
        <w:t>с</w:t>
      </w:r>
      <w:r>
        <w:rPr>
          <w:sz w:val="26"/>
          <w:szCs w:val="26"/>
        </w:rPr>
        <w:t xml:space="preserve">твии      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приближающихся       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транспортных</w:t>
      </w:r>
      <w:r>
        <w:rPr>
          <w:w w:val="99"/>
          <w:sz w:val="26"/>
          <w:szCs w:val="26"/>
        </w:rPr>
        <w:t xml:space="preserve"> </w:t>
      </w:r>
      <w:r>
        <w:rPr>
          <w:sz w:val="26"/>
          <w:szCs w:val="26"/>
        </w:rPr>
        <w:t>средств.</w:t>
      </w:r>
    </w:p>
    <w:p w:rsidR="000F4444" w:rsidRDefault="000F4444" w:rsidP="000F4444">
      <w:pPr>
        <w:pStyle w:val="a3"/>
        <w:kinsoku w:val="0"/>
        <w:overflowPunct w:val="0"/>
        <w:spacing w:before="2"/>
        <w:rPr>
          <w:sz w:val="22"/>
          <w:szCs w:val="22"/>
        </w:rPr>
      </w:pPr>
    </w:p>
    <w:p w:rsidR="000F4444" w:rsidRDefault="000F4444" w:rsidP="000F4444">
      <w:pPr>
        <w:pStyle w:val="a3"/>
        <w:kinsoku w:val="0"/>
        <w:overflowPunct w:val="0"/>
        <w:spacing w:line="298" w:lineRule="auto"/>
        <w:ind w:left="558" w:right="848"/>
        <w:rPr>
          <w:sz w:val="26"/>
          <w:szCs w:val="26"/>
        </w:rPr>
      </w:pPr>
      <w:r w:rsidRPr="006217CB">
        <w:rPr>
          <w:color w:val="C00000"/>
          <w:sz w:val="26"/>
          <w:szCs w:val="26"/>
        </w:rPr>
        <w:t>Как</w:t>
      </w:r>
      <w:r w:rsidRPr="006217CB">
        <w:rPr>
          <w:color w:val="C00000"/>
          <w:spacing w:val="-6"/>
          <w:sz w:val="26"/>
          <w:szCs w:val="26"/>
        </w:rPr>
        <w:t xml:space="preserve"> </w:t>
      </w:r>
      <w:r w:rsidRPr="006217CB">
        <w:rPr>
          <w:color w:val="C00000"/>
          <w:sz w:val="26"/>
          <w:szCs w:val="26"/>
        </w:rPr>
        <w:t>перейти</w:t>
      </w:r>
      <w:r w:rsidRPr="006217CB">
        <w:rPr>
          <w:color w:val="C00000"/>
          <w:spacing w:val="-4"/>
          <w:sz w:val="26"/>
          <w:szCs w:val="26"/>
        </w:rPr>
        <w:t xml:space="preserve"> </w:t>
      </w:r>
      <w:proofErr w:type="gramStart"/>
      <w:r w:rsidR="00EF5452" w:rsidRPr="006217CB">
        <w:rPr>
          <w:color w:val="C00000"/>
          <w:sz w:val="26"/>
          <w:szCs w:val="26"/>
        </w:rPr>
        <w:t>дорогу</w:t>
      </w:r>
      <w:r w:rsidR="00A02D5F">
        <w:rPr>
          <w:color w:val="C00000"/>
          <w:sz w:val="26"/>
          <w:szCs w:val="26"/>
        </w:rPr>
        <w:t>,</w:t>
      </w:r>
      <w:r>
        <w:rPr>
          <w:sz w:val="26"/>
          <w:szCs w:val="26"/>
        </w:rPr>
        <w:t xml:space="preserve">   </w:t>
      </w:r>
      <w:proofErr w:type="gramEnd"/>
      <w:r>
        <w:rPr>
          <w:sz w:val="26"/>
          <w:szCs w:val="26"/>
        </w:rPr>
        <w:t xml:space="preserve">        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отсутствии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зоне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видимости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пешеходного</w:t>
      </w:r>
      <w:r>
        <w:rPr>
          <w:spacing w:val="22"/>
          <w:w w:val="99"/>
          <w:sz w:val="26"/>
          <w:szCs w:val="26"/>
        </w:rPr>
        <w:t xml:space="preserve"> </w:t>
      </w:r>
      <w:r w:rsidRPr="006217CB">
        <w:rPr>
          <w:color w:val="C00000"/>
          <w:sz w:val="26"/>
          <w:szCs w:val="26"/>
        </w:rPr>
        <w:t>если</w:t>
      </w:r>
      <w:r w:rsidRPr="006217CB">
        <w:rPr>
          <w:color w:val="C00000"/>
          <w:spacing w:val="-5"/>
          <w:sz w:val="26"/>
          <w:szCs w:val="26"/>
        </w:rPr>
        <w:t xml:space="preserve"> </w:t>
      </w:r>
      <w:r w:rsidRPr="006217CB">
        <w:rPr>
          <w:color w:val="C00000"/>
          <w:sz w:val="26"/>
          <w:szCs w:val="26"/>
        </w:rPr>
        <w:t>поблизости</w:t>
      </w:r>
      <w:r w:rsidRPr="006217CB">
        <w:rPr>
          <w:color w:val="C00000"/>
          <w:spacing w:val="-5"/>
          <w:sz w:val="26"/>
          <w:szCs w:val="26"/>
        </w:rPr>
        <w:t xml:space="preserve"> </w:t>
      </w:r>
      <w:r w:rsidRPr="006217CB">
        <w:rPr>
          <w:color w:val="C00000"/>
          <w:sz w:val="26"/>
          <w:szCs w:val="26"/>
        </w:rPr>
        <w:t>нет</w:t>
      </w:r>
      <w:r>
        <w:rPr>
          <w:sz w:val="26"/>
          <w:szCs w:val="26"/>
        </w:rPr>
        <w:t xml:space="preserve">           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перехода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или</w:t>
      </w:r>
      <w:r>
        <w:rPr>
          <w:spacing w:val="-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перекрестка</w:t>
      </w:r>
      <w:r>
        <w:rPr>
          <w:spacing w:val="-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нужно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переходить</w:t>
      </w:r>
      <w:r>
        <w:rPr>
          <w:spacing w:val="48"/>
          <w:w w:val="99"/>
          <w:sz w:val="26"/>
          <w:szCs w:val="26"/>
        </w:rPr>
        <w:t xml:space="preserve"> </w:t>
      </w:r>
      <w:r w:rsidRPr="006217CB">
        <w:rPr>
          <w:color w:val="C00000"/>
          <w:sz w:val="26"/>
          <w:szCs w:val="26"/>
        </w:rPr>
        <w:t>пешеходного</w:t>
      </w:r>
      <w:r w:rsidRPr="006217CB">
        <w:rPr>
          <w:color w:val="C00000"/>
          <w:spacing w:val="-6"/>
          <w:sz w:val="26"/>
          <w:szCs w:val="26"/>
        </w:rPr>
        <w:t xml:space="preserve"> </w:t>
      </w:r>
      <w:r w:rsidRPr="006217CB">
        <w:rPr>
          <w:color w:val="C00000"/>
          <w:sz w:val="26"/>
          <w:szCs w:val="26"/>
        </w:rPr>
        <w:t>перехода</w:t>
      </w:r>
      <w:r>
        <w:rPr>
          <w:sz w:val="26"/>
          <w:szCs w:val="26"/>
        </w:rPr>
        <w:t xml:space="preserve">       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дорогу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под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прямым</w:t>
      </w:r>
      <w:r>
        <w:rPr>
          <w:spacing w:val="-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углом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pacing w:val="-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краю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проезжей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части</w:t>
      </w:r>
    </w:p>
    <w:p w:rsidR="000F4444" w:rsidRDefault="000F4444" w:rsidP="000F4444">
      <w:pPr>
        <w:pStyle w:val="a3"/>
        <w:kinsoku w:val="0"/>
        <w:overflowPunct w:val="0"/>
        <w:ind w:left="558"/>
        <w:rPr>
          <w:sz w:val="26"/>
          <w:szCs w:val="26"/>
        </w:rPr>
      </w:pPr>
      <w:r w:rsidRPr="006217CB">
        <w:rPr>
          <w:color w:val="C00000"/>
          <w:sz w:val="26"/>
          <w:szCs w:val="26"/>
        </w:rPr>
        <w:t>или</w:t>
      </w:r>
      <w:r w:rsidRPr="006217CB">
        <w:rPr>
          <w:color w:val="C00000"/>
          <w:spacing w:val="-3"/>
          <w:sz w:val="26"/>
          <w:szCs w:val="26"/>
        </w:rPr>
        <w:t xml:space="preserve"> </w:t>
      </w:r>
      <w:r w:rsidRPr="006217CB">
        <w:rPr>
          <w:color w:val="C00000"/>
          <w:spacing w:val="-1"/>
          <w:sz w:val="26"/>
          <w:szCs w:val="26"/>
        </w:rPr>
        <w:t>перекрестка?</w:t>
      </w:r>
      <w:r>
        <w:rPr>
          <w:sz w:val="26"/>
          <w:szCs w:val="26"/>
        </w:rPr>
        <w:t xml:space="preserve">                </w:t>
      </w:r>
      <w:r>
        <w:rPr>
          <w:spacing w:val="53"/>
          <w:sz w:val="26"/>
          <w:szCs w:val="26"/>
        </w:rPr>
        <w:t xml:space="preserve"> </w:t>
      </w:r>
      <w:r>
        <w:rPr>
          <w:sz w:val="26"/>
          <w:szCs w:val="26"/>
        </w:rPr>
        <w:t xml:space="preserve">на   </w:t>
      </w:r>
      <w:r>
        <w:rPr>
          <w:spacing w:val="3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участках</w:t>
      </w:r>
      <w:r>
        <w:rPr>
          <w:sz w:val="26"/>
          <w:szCs w:val="26"/>
        </w:rPr>
        <w:t xml:space="preserve">    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 xml:space="preserve">без   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разделительной     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 xml:space="preserve">полосы    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</w:p>
    <w:p w:rsidR="000F4444" w:rsidRDefault="000F4444" w:rsidP="000F4444">
      <w:pPr>
        <w:pStyle w:val="a3"/>
        <w:kinsoku w:val="0"/>
        <w:overflowPunct w:val="0"/>
        <w:spacing w:before="73" w:line="298" w:lineRule="auto"/>
        <w:ind w:left="3666" w:right="795"/>
        <w:rPr>
          <w:sz w:val="26"/>
          <w:szCs w:val="26"/>
        </w:rPr>
      </w:pPr>
      <w:r>
        <w:rPr>
          <w:sz w:val="26"/>
          <w:szCs w:val="26"/>
        </w:rPr>
        <w:t>ограждений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там,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где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она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хорошо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просматривается</w:t>
      </w:r>
      <w:r>
        <w:rPr>
          <w:spacing w:val="24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обе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стороны.</w:t>
      </w:r>
    </w:p>
    <w:p w:rsidR="000F4444" w:rsidRDefault="000F4444" w:rsidP="000F4444">
      <w:pPr>
        <w:pStyle w:val="a3"/>
        <w:kinsoku w:val="0"/>
        <w:overflowPunct w:val="0"/>
        <w:spacing w:before="115" w:line="296" w:lineRule="auto"/>
        <w:ind w:left="3657" w:right="419" w:firstLine="4"/>
        <w:rPr>
          <w:sz w:val="26"/>
          <w:szCs w:val="26"/>
        </w:rPr>
      </w:pPr>
      <w:r>
        <w:rPr>
          <w:sz w:val="26"/>
          <w:szCs w:val="26"/>
        </w:rPr>
        <w:t>Перед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переходом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дороги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необходимо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посмотреть</w:t>
      </w:r>
      <w:r>
        <w:rPr>
          <w:spacing w:val="30"/>
          <w:w w:val="99"/>
          <w:sz w:val="26"/>
          <w:szCs w:val="26"/>
        </w:rPr>
        <w:t xml:space="preserve"> </w:t>
      </w:r>
      <w:r w:rsidR="000C2BF8">
        <w:rPr>
          <w:sz w:val="26"/>
          <w:szCs w:val="26"/>
        </w:rPr>
        <w:t xml:space="preserve">налево, </w:t>
      </w:r>
      <w:proofErr w:type="gramStart"/>
      <w:r>
        <w:rPr>
          <w:sz w:val="26"/>
          <w:szCs w:val="26"/>
        </w:rPr>
        <w:t xml:space="preserve">направо,   </w:t>
      </w:r>
      <w:proofErr w:type="gramEnd"/>
      <w:r>
        <w:rPr>
          <w:sz w:val="26"/>
          <w:szCs w:val="26"/>
        </w:rPr>
        <w:t xml:space="preserve"> </w:t>
      </w:r>
      <w:r>
        <w:rPr>
          <w:spacing w:val="1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чтобы</w:t>
      </w:r>
      <w:r>
        <w:rPr>
          <w:sz w:val="26"/>
          <w:szCs w:val="26"/>
        </w:rPr>
        <w:t xml:space="preserve">    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 xml:space="preserve">оценить    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дорожную</w:t>
      </w:r>
      <w:r>
        <w:rPr>
          <w:spacing w:val="26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 xml:space="preserve">обстановку,    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 xml:space="preserve">затем   </w:t>
      </w:r>
      <w:r>
        <w:rPr>
          <w:spacing w:val="56"/>
          <w:sz w:val="26"/>
          <w:szCs w:val="26"/>
        </w:rPr>
        <w:t xml:space="preserve"> </w:t>
      </w:r>
      <w:r>
        <w:rPr>
          <w:sz w:val="26"/>
          <w:szCs w:val="26"/>
        </w:rPr>
        <w:t xml:space="preserve">снова   </w:t>
      </w:r>
      <w:r>
        <w:rPr>
          <w:spacing w:val="56"/>
          <w:sz w:val="26"/>
          <w:szCs w:val="26"/>
        </w:rPr>
        <w:t xml:space="preserve"> </w:t>
      </w:r>
      <w:r>
        <w:rPr>
          <w:sz w:val="26"/>
          <w:szCs w:val="26"/>
        </w:rPr>
        <w:t xml:space="preserve">налево.    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 xml:space="preserve">И   </w:t>
      </w:r>
      <w:r>
        <w:rPr>
          <w:spacing w:val="2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только</w:t>
      </w:r>
      <w:r>
        <w:rPr>
          <w:spacing w:val="25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 xml:space="preserve">убедившись      в   </w:t>
      </w:r>
      <w:r>
        <w:rPr>
          <w:spacing w:val="35"/>
          <w:sz w:val="26"/>
          <w:szCs w:val="26"/>
        </w:rPr>
        <w:t xml:space="preserve"> </w:t>
      </w:r>
      <w:r w:rsidR="000C2BF8">
        <w:rPr>
          <w:sz w:val="26"/>
          <w:szCs w:val="26"/>
        </w:rPr>
        <w:t xml:space="preserve">своей </w:t>
      </w:r>
      <w:proofErr w:type="gramStart"/>
      <w:r>
        <w:rPr>
          <w:sz w:val="26"/>
          <w:szCs w:val="26"/>
        </w:rPr>
        <w:t xml:space="preserve">безопасности,   </w:t>
      </w:r>
      <w:proofErr w:type="gramEnd"/>
      <w:r>
        <w:rPr>
          <w:sz w:val="26"/>
          <w:szCs w:val="26"/>
        </w:rPr>
        <w:t xml:space="preserve">  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следует</w:t>
      </w:r>
      <w:r>
        <w:rPr>
          <w:spacing w:val="22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>переходить</w:t>
      </w:r>
      <w:r>
        <w:rPr>
          <w:spacing w:val="-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дорогу,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продолжая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наблюдать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>
        <w:rPr>
          <w:spacing w:val="24"/>
          <w:w w:val="9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обстановкой.</w:t>
      </w:r>
    </w:p>
    <w:p w:rsidR="000F4444" w:rsidRDefault="000F4444" w:rsidP="000F4444">
      <w:pPr>
        <w:pStyle w:val="a3"/>
        <w:kinsoku w:val="0"/>
        <w:overflowPunct w:val="0"/>
        <w:spacing w:before="6"/>
        <w:rPr>
          <w:sz w:val="21"/>
          <w:szCs w:val="21"/>
        </w:rPr>
      </w:pPr>
    </w:p>
    <w:p w:rsidR="000F4444" w:rsidRDefault="000F4444" w:rsidP="000F4444">
      <w:pPr>
        <w:pStyle w:val="a3"/>
        <w:kinsoku w:val="0"/>
        <w:overflowPunct w:val="0"/>
        <w:spacing w:line="294" w:lineRule="auto"/>
        <w:ind w:left="536" w:right="405" w:firstLine="4"/>
        <w:rPr>
          <w:sz w:val="26"/>
          <w:szCs w:val="26"/>
        </w:rPr>
      </w:pPr>
      <w:r w:rsidRPr="006217CB">
        <w:rPr>
          <w:color w:val="C00000"/>
          <w:sz w:val="26"/>
          <w:szCs w:val="26"/>
        </w:rPr>
        <w:t>Почему</w:t>
      </w:r>
      <w:r w:rsidRPr="006217CB">
        <w:rPr>
          <w:color w:val="C00000"/>
          <w:spacing w:val="-10"/>
          <w:sz w:val="26"/>
          <w:szCs w:val="26"/>
        </w:rPr>
        <w:t xml:space="preserve"> </w:t>
      </w:r>
      <w:r w:rsidRPr="006217CB">
        <w:rPr>
          <w:color w:val="C00000"/>
          <w:sz w:val="26"/>
          <w:szCs w:val="26"/>
        </w:rPr>
        <w:t>для</w:t>
      </w:r>
      <w:r w:rsidRPr="006217CB">
        <w:rPr>
          <w:color w:val="C00000"/>
          <w:spacing w:val="-4"/>
          <w:sz w:val="26"/>
          <w:szCs w:val="26"/>
        </w:rPr>
        <w:t xml:space="preserve"> </w:t>
      </w:r>
      <w:r w:rsidRPr="006217CB">
        <w:rPr>
          <w:color w:val="C00000"/>
          <w:sz w:val="26"/>
          <w:szCs w:val="26"/>
        </w:rPr>
        <w:t>пешехода</w:t>
      </w:r>
      <w:r>
        <w:rPr>
          <w:sz w:val="26"/>
          <w:szCs w:val="26"/>
        </w:rPr>
        <w:t xml:space="preserve">        </w:t>
      </w:r>
      <w:r>
        <w:rPr>
          <w:spacing w:val="44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Водитель</w:t>
      </w:r>
      <w:r>
        <w:rPr>
          <w:spacing w:val="-3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знает,</w:t>
      </w:r>
      <w:r>
        <w:rPr>
          <w:spacing w:val="-5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что</w:t>
      </w:r>
      <w:r>
        <w:rPr>
          <w:spacing w:val="-5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в</w:t>
      </w:r>
      <w:r>
        <w:rPr>
          <w:spacing w:val="-3"/>
          <w:position w:val="1"/>
          <w:sz w:val="26"/>
          <w:szCs w:val="26"/>
        </w:rPr>
        <w:t xml:space="preserve"> </w:t>
      </w:r>
      <w:r>
        <w:rPr>
          <w:spacing w:val="-1"/>
          <w:position w:val="1"/>
          <w:sz w:val="26"/>
          <w:szCs w:val="26"/>
        </w:rPr>
        <w:t>этих</w:t>
      </w:r>
      <w:r>
        <w:rPr>
          <w:spacing w:val="-3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местах</w:t>
      </w:r>
      <w:r>
        <w:rPr>
          <w:spacing w:val="-5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разрешается</w:t>
      </w:r>
      <w:r>
        <w:rPr>
          <w:spacing w:val="26"/>
          <w:w w:val="99"/>
          <w:position w:val="1"/>
          <w:sz w:val="26"/>
          <w:szCs w:val="26"/>
        </w:rPr>
        <w:t xml:space="preserve"> </w:t>
      </w:r>
      <w:r w:rsidRPr="006217CB">
        <w:rPr>
          <w:color w:val="C00000"/>
          <w:sz w:val="26"/>
          <w:szCs w:val="26"/>
        </w:rPr>
        <w:t>безопаснее</w:t>
      </w:r>
      <w:r w:rsidRPr="006217CB">
        <w:rPr>
          <w:color w:val="C00000"/>
          <w:spacing w:val="-3"/>
          <w:sz w:val="26"/>
          <w:szCs w:val="26"/>
        </w:rPr>
        <w:t xml:space="preserve"> </w:t>
      </w:r>
      <w:r w:rsidRPr="006217CB">
        <w:rPr>
          <w:color w:val="C00000"/>
          <w:sz w:val="26"/>
          <w:szCs w:val="26"/>
        </w:rPr>
        <w:t>переходить</w:t>
      </w:r>
      <w:r>
        <w:rPr>
          <w:sz w:val="26"/>
          <w:szCs w:val="26"/>
        </w:rPr>
        <w:t xml:space="preserve">       </w:t>
      </w:r>
      <w:r>
        <w:rPr>
          <w:spacing w:val="24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 xml:space="preserve">движение      </w:t>
      </w:r>
      <w:r>
        <w:rPr>
          <w:spacing w:val="4"/>
          <w:position w:val="1"/>
          <w:sz w:val="26"/>
          <w:szCs w:val="26"/>
        </w:rPr>
        <w:t xml:space="preserve"> </w:t>
      </w:r>
      <w:r w:rsidR="000C2BF8">
        <w:rPr>
          <w:position w:val="1"/>
          <w:sz w:val="26"/>
          <w:szCs w:val="26"/>
        </w:rPr>
        <w:t>пешеходов</w:t>
      </w:r>
      <w:r>
        <w:rPr>
          <w:spacing w:val="7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 xml:space="preserve">поэтому     </w:t>
      </w:r>
      <w:r>
        <w:rPr>
          <w:spacing w:val="49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 xml:space="preserve">он     </w:t>
      </w:r>
      <w:r>
        <w:rPr>
          <w:spacing w:val="7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более</w:t>
      </w:r>
      <w:r>
        <w:rPr>
          <w:spacing w:val="30"/>
          <w:w w:val="99"/>
          <w:position w:val="1"/>
          <w:sz w:val="26"/>
          <w:szCs w:val="26"/>
        </w:rPr>
        <w:t xml:space="preserve"> </w:t>
      </w:r>
      <w:r w:rsidRPr="006217CB">
        <w:rPr>
          <w:color w:val="C00000"/>
          <w:sz w:val="26"/>
          <w:szCs w:val="26"/>
        </w:rPr>
        <w:t>дорогу</w:t>
      </w:r>
      <w:r w:rsidRPr="006217CB">
        <w:rPr>
          <w:color w:val="C00000"/>
          <w:spacing w:val="-11"/>
          <w:sz w:val="26"/>
          <w:szCs w:val="26"/>
        </w:rPr>
        <w:t xml:space="preserve"> </w:t>
      </w:r>
      <w:r w:rsidRPr="006217CB">
        <w:rPr>
          <w:color w:val="C00000"/>
          <w:sz w:val="26"/>
          <w:szCs w:val="26"/>
        </w:rPr>
        <w:t>по</w:t>
      </w:r>
      <w:r w:rsidRPr="006217CB">
        <w:rPr>
          <w:color w:val="C00000"/>
          <w:spacing w:val="-3"/>
          <w:sz w:val="26"/>
          <w:szCs w:val="26"/>
        </w:rPr>
        <w:t xml:space="preserve"> </w:t>
      </w:r>
      <w:r w:rsidRPr="006217CB">
        <w:rPr>
          <w:color w:val="C00000"/>
          <w:sz w:val="26"/>
          <w:szCs w:val="26"/>
        </w:rPr>
        <w:t>пешеходным</w:t>
      </w:r>
      <w:r>
        <w:rPr>
          <w:sz w:val="26"/>
          <w:szCs w:val="26"/>
        </w:rPr>
        <w:t xml:space="preserve">      </w:t>
      </w:r>
      <w:r>
        <w:rPr>
          <w:spacing w:val="30"/>
          <w:sz w:val="26"/>
          <w:szCs w:val="26"/>
        </w:rPr>
        <w:t xml:space="preserve"> </w:t>
      </w:r>
      <w:r>
        <w:rPr>
          <w:spacing w:val="-1"/>
          <w:position w:val="1"/>
          <w:sz w:val="26"/>
          <w:szCs w:val="26"/>
        </w:rPr>
        <w:t>внимателен,</w:t>
      </w:r>
      <w:r>
        <w:rPr>
          <w:spacing w:val="-3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снижает</w:t>
      </w:r>
      <w:r>
        <w:rPr>
          <w:spacing w:val="-3"/>
          <w:position w:val="1"/>
          <w:sz w:val="26"/>
          <w:szCs w:val="26"/>
        </w:rPr>
        <w:t xml:space="preserve"> </w:t>
      </w:r>
      <w:r>
        <w:rPr>
          <w:spacing w:val="-1"/>
          <w:position w:val="1"/>
          <w:sz w:val="26"/>
          <w:szCs w:val="26"/>
        </w:rPr>
        <w:t>скорость.</w:t>
      </w:r>
    </w:p>
    <w:p w:rsidR="000F4444" w:rsidRDefault="000F4444" w:rsidP="000F4444">
      <w:pPr>
        <w:pStyle w:val="a3"/>
        <w:kinsoku w:val="0"/>
        <w:overflowPunct w:val="0"/>
        <w:spacing w:before="8" w:line="299" w:lineRule="auto"/>
        <w:ind w:left="3654" w:right="1059" w:hanging="3114"/>
        <w:rPr>
          <w:sz w:val="26"/>
          <w:szCs w:val="26"/>
        </w:rPr>
      </w:pPr>
      <w:r w:rsidRPr="006217CB">
        <w:rPr>
          <w:color w:val="C00000"/>
          <w:position w:val="10"/>
          <w:sz w:val="26"/>
          <w:szCs w:val="26"/>
        </w:rPr>
        <w:t>переходам?</w:t>
      </w:r>
      <w:r>
        <w:rPr>
          <w:position w:val="10"/>
          <w:sz w:val="26"/>
          <w:szCs w:val="26"/>
        </w:rPr>
        <w:t xml:space="preserve">                          </w:t>
      </w:r>
      <w:r>
        <w:rPr>
          <w:spacing w:val="20"/>
          <w:position w:val="10"/>
          <w:sz w:val="26"/>
          <w:szCs w:val="26"/>
        </w:rPr>
        <w:t xml:space="preserve"> </w:t>
      </w:r>
      <w:r>
        <w:rPr>
          <w:sz w:val="26"/>
          <w:szCs w:val="26"/>
        </w:rPr>
        <w:t>Пешеход,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который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переходит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проезжую часть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23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>неположенном</w:t>
      </w:r>
      <w:r>
        <w:rPr>
          <w:spacing w:val="-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месте,</w:t>
      </w:r>
      <w:r>
        <w:rPr>
          <w:spacing w:val="-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может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пострадать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сам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34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>подвергает</w:t>
      </w:r>
      <w:r>
        <w:rPr>
          <w:spacing w:val="-21"/>
          <w:sz w:val="26"/>
          <w:szCs w:val="26"/>
        </w:rPr>
        <w:t xml:space="preserve"> </w:t>
      </w:r>
      <w:r>
        <w:rPr>
          <w:sz w:val="26"/>
          <w:szCs w:val="26"/>
        </w:rPr>
        <w:t>опасности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окружающих.</w:t>
      </w:r>
    </w:p>
    <w:p w:rsidR="000F4444" w:rsidRDefault="000F4444" w:rsidP="000F4444">
      <w:pPr>
        <w:pStyle w:val="a3"/>
        <w:kinsoku w:val="0"/>
        <w:overflowPunct w:val="0"/>
        <w:spacing w:before="155"/>
        <w:ind w:left="16"/>
        <w:jc w:val="center"/>
        <w:rPr>
          <w:sz w:val="26"/>
          <w:szCs w:val="26"/>
        </w:rPr>
      </w:pPr>
    </w:p>
    <w:p w:rsidR="000F4444" w:rsidRDefault="000F4444"/>
    <w:p w:rsidR="000F4444" w:rsidRPr="000F4444" w:rsidRDefault="000F4444" w:rsidP="000F444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444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374765" cy="9032240"/>
                <wp:effectExtent l="0" t="0" r="6985" b="0"/>
                <wp:docPr id="452" name="Группа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765" cy="9032240"/>
                          <a:chOff x="0" y="0"/>
                          <a:chExt cx="10039" cy="14224"/>
                        </a:xfrm>
                      </wpg:grpSpPr>
                      <wps:wsp>
                        <wps:cNvPr id="45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575" y="157"/>
                            <a:ext cx="414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0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628900" cy="200025"/>
                                    <wp:effectExtent l="0" t="0" r="0" b="0"/>
                                    <wp:docPr id="523" name="Рисунок 5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289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75" y="757"/>
                            <a:ext cx="26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85925" cy="200025"/>
                                    <wp:effectExtent l="0" t="0" r="0" b="0"/>
                                    <wp:docPr id="524" name="Рисунок 5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859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70" y="1132"/>
                            <a:ext cx="47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000375" cy="209550"/>
                                    <wp:effectExtent l="0" t="0" r="0" b="0"/>
                                    <wp:docPr id="525" name="Рисунок 5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0037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436" y="1141"/>
                            <a:ext cx="19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228725" cy="200025"/>
                                    <wp:effectExtent l="0" t="0" r="0" b="0"/>
                                    <wp:docPr id="526" name="Рисунок 5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87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236" y="1141"/>
                            <a:ext cx="11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742950" cy="200025"/>
                                    <wp:effectExtent l="0" t="0" r="0" b="0"/>
                                    <wp:docPr id="527" name="Рисунок 5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29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685" y="769"/>
                            <a:ext cx="636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68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29075" cy="438150"/>
                                    <wp:effectExtent l="0" t="0" r="0" b="0"/>
                                    <wp:docPr id="528" name="Рисунок 5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2907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80" y="1513"/>
                            <a:ext cx="4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752725" cy="200025"/>
                                    <wp:effectExtent l="0" t="0" r="0" b="0"/>
                                    <wp:docPr id="529" name="Рисунок 5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527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80" y="2005"/>
                            <a:ext cx="63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29075" cy="200025"/>
                                    <wp:effectExtent l="0" t="0" r="0" b="0"/>
                                    <wp:docPr id="530" name="Рисунок 5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290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678" y="2380"/>
                            <a:ext cx="16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019175" cy="200025"/>
                                    <wp:effectExtent l="0" t="0" r="0" b="0"/>
                                    <wp:docPr id="531" name="Рисунок 5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191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178" y="2380"/>
                            <a:ext cx="29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828800" cy="200025"/>
                                    <wp:effectExtent l="0" t="0" r="0" b="0"/>
                                    <wp:docPr id="532" name="Рисунок 5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88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245" y="2380"/>
                            <a:ext cx="16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028700" cy="200025"/>
                                    <wp:effectExtent l="0" t="0" r="0" b="0"/>
                                    <wp:docPr id="533" name="Рисунок 5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87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879" y="2749"/>
                            <a:ext cx="22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438275" cy="200025"/>
                                    <wp:effectExtent l="0" t="0" r="0" b="0"/>
                                    <wp:docPr id="534" name="Рисунок 5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82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880" y="2749"/>
                            <a:ext cx="15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81075" cy="200025"/>
                                    <wp:effectExtent l="0" t="0" r="0" b="0"/>
                                    <wp:docPr id="535" name="Рисунок 5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810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678" y="2749"/>
                            <a:ext cx="25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00200" cy="200025"/>
                                    <wp:effectExtent l="0" t="0" r="0" b="0"/>
                                    <wp:docPr id="536" name="Рисунок 5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02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344" y="2749"/>
                            <a:ext cx="5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23850" cy="200025"/>
                                    <wp:effectExtent l="0" t="0" r="0" b="0"/>
                                    <wp:docPr id="537" name="Рисунок 5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38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680" y="3121"/>
                            <a:ext cx="27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724025" cy="200025"/>
                                    <wp:effectExtent l="0" t="0" r="0" b="0"/>
                                    <wp:docPr id="538" name="Рисунок 5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40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728" y="3121"/>
                            <a:ext cx="4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95275" cy="200025"/>
                                    <wp:effectExtent l="0" t="0" r="0" b="0"/>
                                    <wp:docPr id="539" name="Рисунок 5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578" y="3121"/>
                            <a:ext cx="24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62100" cy="200025"/>
                                    <wp:effectExtent l="0" t="0" r="0" b="0"/>
                                    <wp:docPr id="540" name="Рисунок 5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621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678" y="3498"/>
                            <a:ext cx="38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400300" cy="200025"/>
                                    <wp:effectExtent l="0" t="0" r="0" b="0"/>
                                    <wp:docPr id="541" name="Рисунок 5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003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678" y="3992"/>
                            <a:ext cx="63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38600" cy="200025"/>
                                    <wp:effectExtent l="0" t="0" r="0" b="0"/>
                                    <wp:docPr id="542" name="Рисунок 5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386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671" y="4369"/>
                            <a:ext cx="63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38600" cy="200025"/>
                                    <wp:effectExtent l="0" t="0" r="0" b="0"/>
                                    <wp:docPr id="543" name="Рисунок 5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386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423" y="4741"/>
                            <a:ext cx="29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866900" cy="200025"/>
                                    <wp:effectExtent l="0" t="0" r="0" b="0"/>
                                    <wp:docPr id="544" name="Рисунок 5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669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678" y="4741"/>
                            <a:ext cx="18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62050" cy="200025"/>
                                    <wp:effectExtent l="0" t="0" r="0" b="0"/>
                                    <wp:docPr id="545" name="Рисунок 5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620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000" y="4741"/>
                            <a:ext cx="20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295400" cy="200025"/>
                                    <wp:effectExtent l="0" t="0" r="0" b="0"/>
                                    <wp:docPr id="546" name="Рисунок 5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954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678" y="5113"/>
                            <a:ext cx="12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800100" cy="200025"/>
                                    <wp:effectExtent l="0" t="0" r="0" b="0"/>
                                    <wp:docPr id="547" name="Рисунок 5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01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58" y="5740"/>
                            <a:ext cx="32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085975" cy="200025"/>
                                    <wp:effectExtent l="0" t="0" r="0" b="0"/>
                                    <wp:docPr id="548" name="Рисунок 5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859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60" y="6109"/>
                            <a:ext cx="3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105025" cy="200025"/>
                                    <wp:effectExtent l="0" t="0" r="0" b="0"/>
                                    <wp:docPr id="549" name="Рисунок 5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050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58" y="6484"/>
                            <a:ext cx="37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52675" cy="200025"/>
                                    <wp:effectExtent l="0" t="0" r="0" b="0"/>
                                    <wp:docPr id="550" name="Рисунок 5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526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58" y="6853"/>
                            <a:ext cx="27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724025" cy="200025"/>
                                    <wp:effectExtent l="0" t="0" r="0" b="0"/>
                                    <wp:docPr id="551" name="Рисунок 55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40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661" y="5740"/>
                            <a:ext cx="63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48125" cy="200025"/>
                                    <wp:effectExtent l="0" t="0" r="0" b="0"/>
                                    <wp:docPr id="552" name="Рисунок 5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481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666" y="6109"/>
                            <a:ext cx="63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48125" cy="200025"/>
                                    <wp:effectExtent l="0" t="0" r="0" b="0"/>
                                    <wp:docPr id="553" name="Рисунок 5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481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666" y="6484"/>
                            <a:ext cx="63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48125" cy="200025"/>
                                    <wp:effectExtent l="0" t="0" r="0" b="0"/>
                                    <wp:docPr id="554" name="Рисунок 5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481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552" y="6848"/>
                            <a:ext cx="5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61950" cy="200025"/>
                                    <wp:effectExtent l="0" t="0" r="0" b="0"/>
                                    <wp:docPr id="555" name="Рисунок 5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666" y="6848"/>
                            <a:ext cx="4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85750" cy="200025"/>
                                    <wp:effectExtent l="0" t="0" r="0" b="0"/>
                                    <wp:docPr id="556" name="Рисунок 5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218" y="6848"/>
                            <a:ext cx="14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42975" cy="200025"/>
                                    <wp:effectExtent l="0" t="0" r="0" b="0"/>
                                    <wp:docPr id="557" name="Рисунок 5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200" y="6848"/>
                            <a:ext cx="25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38300" cy="200025"/>
                                    <wp:effectExtent l="0" t="0" r="0" b="0"/>
                                    <wp:docPr id="558" name="Рисунок 5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83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375" y="6848"/>
                            <a:ext cx="12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800100" cy="200025"/>
                                    <wp:effectExtent l="0" t="0" r="0" b="0"/>
                                    <wp:docPr id="559" name="Рисунок 5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01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541" y="6848"/>
                            <a:ext cx="2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1925" cy="200025"/>
                                    <wp:effectExtent l="0" t="0" r="0" b="0"/>
                                    <wp:docPr id="560" name="Рисунок 5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666" y="7225"/>
                            <a:ext cx="63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666" y="7597"/>
                            <a:ext cx="23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457325" cy="200025"/>
                                    <wp:effectExtent l="0" t="0" r="0" b="0"/>
                                    <wp:docPr id="562" name="Рисунок 5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573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661" y="8082"/>
                            <a:ext cx="63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48125" cy="200025"/>
                                    <wp:effectExtent l="0" t="0" r="0" b="0"/>
                                    <wp:docPr id="563" name="Рисунок 5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481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661" y="8461"/>
                            <a:ext cx="12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790575" cy="200025"/>
                                    <wp:effectExtent l="0" t="0" r="0" b="0"/>
                                    <wp:docPr id="564" name="Рисунок 5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05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832" y="8461"/>
                            <a:ext cx="14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14400" cy="200025"/>
                                    <wp:effectExtent l="0" t="0" r="0" b="0"/>
                                    <wp:docPr id="565" name="Рисунок 5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143" y="8461"/>
                            <a:ext cx="23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04950" cy="200025"/>
                                    <wp:effectExtent l="0" t="0" r="0" b="0"/>
                                    <wp:docPr id="566" name="Рисунок 5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049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418" y="8461"/>
                            <a:ext cx="16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028700" cy="200025"/>
                                    <wp:effectExtent l="0" t="0" r="0" b="0"/>
                                    <wp:docPr id="567" name="Рисунок 5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87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356" y="8826"/>
                            <a:ext cx="9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600075" cy="200025"/>
                                    <wp:effectExtent l="0" t="0" r="0" b="0"/>
                                    <wp:docPr id="568" name="Рисунок 5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00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666" y="8826"/>
                            <a:ext cx="19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238250" cy="200025"/>
                                    <wp:effectExtent l="0" t="0" r="0" b="0"/>
                                    <wp:docPr id="569" name="Рисунок 5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869" y="8826"/>
                            <a:ext cx="11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733425" cy="200025"/>
                                    <wp:effectExtent l="0" t="0" r="0" b="0"/>
                                    <wp:docPr id="570" name="Рисунок 5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34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292" y="8826"/>
                            <a:ext cx="21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381125" cy="200025"/>
                                    <wp:effectExtent l="0" t="0" r="0" b="0"/>
                                    <wp:docPr id="571" name="Рисунок 57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811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394" y="8826"/>
                            <a:ext cx="3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8600" cy="200025"/>
                                    <wp:effectExtent l="0" t="0" r="0" b="0"/>
                                    <wp:docPr id="572" name="Рисунок 5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764" y="9193"/>
                            <a:ext cx="12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809625" cy="200025"/>
                                    <wp:effectExtent l="0" t="0" r="0" b="0"/>
                                    <wp:docPr id="573" name="Рисунок 5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96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656" y="9193"/>
                            <a:ext cx="20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266825" cy="200025"/>
                                    <wp:effectExtent l="0" t="0" r="0" b="0"/>
                                    <wp:docPr id="574" name="Рисунок 5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668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404" y="9193"/>
                            <a:ext cx="2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2400" cy="200025"/>
                                    <wp:effectExtent l="0" t="0" r="0" b="0"/>
                                    <wp:docPr id="575" name="Рисунок 5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831" y="9193"/>
                            <a:ext cx="32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057400" cy="200025"/>
                                    <wp:effectExtent l="0" t="0" r="0" b="0"/>
                                    <wp:docPr id="576" name="Рисунок 57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574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661" y="9560"/>
                            <a:ext cx="63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48125" cy="200025"/>
                                    <wp:effectExtent l="0" t="0" r="0" b="0"/>
                                    <wp:docPr id="577" name="Рисунок 5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481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661" y="9930"/>
                            <a:ext cx="20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295400" cy="200025"/>
                                    <wp:effectExtent l="0" t="0" r="0" b="0"/>
                                    <wp:docPr id="578" name="Рисунок 5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954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41" y="10554"/>
                            <a:ext cx="35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76475" cy="200025"/>
                                    <wp:effectExtent l="0" t="0" r="0" b="0"/>
                                    <wp:docPr id="579" name="Рисунок 5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764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46" y="10933"/>
                            <a:ext cx="37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52675" cy="200025"/>
                                    <wp:effectExtent l="0" t="0" r="0" b="0"/>
                                    <wp:docPr id="580" name="Рисунок 5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526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36" y="11312"/>
                            <a:ext cx="38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409825" cy="200025"/>
                                    <wp:effectExtent l="0" t="0" r="0" b="0"/>
                                    <wp:docPr id="581" name="Рисунок 5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098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41" y="11689"/>
                            <a:ext cx="18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52525" cy="200025"/>
                                    <wp:effectExtent l="0" t="0" r="0" b="0"/>
                                    <wp:docPr id="582" name="Рисунок 5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25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654" y="10544"/>
                            <a:ext cx="63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48125" cy="200025"/>
                                    <wp:effectExtent l="0" t="0" r="0" b="0"/>
                                    <wp:docPr id="583" name="Рисунок 5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481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654" y="10921"/>
                            <a:ext cx="16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038225" cy="200025"/>
                                    <wp:effectExtent l="0" t="0" r="0" b="0"/>
                                    <wp:docPr id="584" name="Рисунок 5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382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207" y="10921"/>
                            <a:ext cx="19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200150" cy="200025"/>
                                    <wp:effectExtent l="0" t="0" r="0" b="0"/>
                                    <wp:docPr id="585" name="Рисунок 5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001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959" y="10921"/>
                            <a:ext cx="18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52525" cy="200025"/>
                                    <wp:effectExtent l="0" t="0" r="0" b="0"/>
                                    <wp:docPr id="586" name="Рисунок 5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25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008" y="10921"/>
                            <a:ext cx="9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609600" cy="200025"/>
                                    <wp:effectExtent l="0" t="0" r="0" b="0"/>
                                    <wp:docPr id="587" name="Рисунок 5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656" y="11298"/>
                            <a:ext cx="49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105150" cy="200025"/>
                                    <wp:effectExtent l="0" t="0" r="0" b="0"/>
                                    <wp:docPr id="588" name="Рисунок 5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051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654" y="11788"/>
                            <a:ext cx="63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48125" cy="200025"/>
                                    <wp:effectExtent l="0" t="0" r="0" b="0"/>
                                    <wp:docPr id="589" name="Рисунок 5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481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654" y="12169"/>
                            <a:ext cx="63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48125" cy="200025"/>
                                    <wp:effectExtent l="0" t="0" r="0" b="0"/>
                                    <wp:docPr id="590" name="Рисунок 5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481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654" y="12553"/>
                            <a:ext cx="57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629025" cy="200025"/>
                                    <wp:effectExtent l="0" t="0" r="0" b="0"/>
                                    <wp:docPr id="591" name="Рисунок 5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290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40" cy="1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0F4444" w:rsidP="000F4444">
                              <w:pPr>
                                <w:pStyle w:val="a3"/>
                                <w:kinsoku w:val="0"/>
                                <w:overflowPunct w:val="0"/>
                                <w:spacing w:before="203"/>
                                <w:ind w:left="594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6217CB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Почему</w:t>
                              </w:r>
                              <w:r w:rsidRPr="006217CB">
                                <w:rPr>
                                  <w:color w:val="C00000"/>
                                  <w:spacing w:val="-10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217CB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переходить</w:t>
                              </w:r>
                              <w:r w:rsidR="00924BDF" w:rsidRPr="006217CB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 w:rsidR="00924BDF"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          </w:t>
                              </w:r>
                              <w:r w:rsidR="00924BDF">
                                <w:rPr>
                                  <w:spacing w:val="30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24BDF">
                                <w:rPr>
                                  <w:sz w:val="26"/>
                                  <w:szCs w:val="26"/>
                                </w:rPr>
                                <w:t>Переход</w:t>
                              </w:r>
                              <w:r w:rsidR="00924BDF"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24BDF">
                                <w:rPr>
                                  <w:sz w:val="26"/>
                                  <w:szCs w:val="26"/>
                                </w:rPr>
                                <w:t>без</w:t>
                              </w:r>
                              <w:r w:rsidR="00924BDF"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24BDF">
                                <w:rPr>
                                  <w:sz w:val="26"/>
                                  <w:szCs w:val="26"/>
                                </w:rPr>
                                <w:t>светофора</w:t>
                              </w:r>
                              <w:r w:rsidR="00924BDF"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24BDF">
                                <w:rPr>
                                  <w:sz w:val="26"/>
                                  <w:szCs w:val="26"/>
                                </w:rPr>
                                <w:t>опаснее,</w:t>
                              </w:r>
                              <w:r w:rsidR="00924BDF"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24BDF">
                                <w:rPr>
                                  <w:sz w:val="26"/>
                                  <w:szCs w:val="26"/>
                                </w:rPr>
                                <w:t>потому</w:t>
                              </w:r>
                              <w:r w:rsidR="00924BDF"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24BDF"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что</w:t>
                              </w:r>
                            </w:p>
                            <w:p w:rsidR="00924BDF" w:rsidRDefault="000F4444" w:rsidP="000F4444">
                              <w:pPr>
                                <w:pStyle w:val="a3"/>
                                <w:kinsoku w:val="0"/>
                                <w:overflowPunct w:val="0"/>
                                <w:spacing w:before="51" w:line="294" w:lineRule="auto"/>
                                <w:ind w:left="584" w:right="342" w:firstLine="4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6217CB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дорогу</w:t>
                              </w:r>
                              <w:r w:rsidRPr="006217CB">
                                <w:rPr>
                                  <w:color w:val="C00000"/>
                                  <w:spacing w:val="-7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217CB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по</w:t>
                              </w:r>
                              <w:r w:rsidR="00924BDF" w:rsidRPr="006217CB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 w:rsidR="00924BDF"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                           </w:t>
                              </w:r>
                              <w:r w:rsidR="00924BDF">
                                <w:rPr>
                                  <w:spacing w:val="51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24BDF">
                                <w:rPr>
                                  <w:sz w:val="26"/>
                                  <w:szCs w:val="26"/>
                                </w:rPr>
                                <w:t xml:space="preserve">необходимо        </w:t>
                              </w:r>
                              <w:r w:rsidR="00924BDF">
                                <w:rPr>
                                  <w:spacing w:val="5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24BDF"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уметь</w:t>
                              </w:r>
                              <w:r w:rsidR="00924BDF">
                                <w:rPr>
                                  <w:sz w:val="26"/>
                                  <w:szCs w:val="26"/>
                                </w:rPr>
                                <w:t xml:space="preserve">        </w:t>
                              </w:r>
                              <w:r w:rsidR="00924BDF">
                                <w:rPr>
                                  <w:spacing w:val="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gramStart"/>
                              <w:r w:rsidR="00924BDF">
                                <w:rPr>
                                  <w:sz w:val="26"/>
                                  <w:szCs w:val="26"/>
                                </w:rPr>
                                <w:t xml:space="preserve">определить,   </w:t>
                              </w:r>
                              <w:proofErr w:type="gramEnd"/>
                              <w:r w:rsidR="00924BDF">
                                <w:rPr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r w:rsidR="00924BDF">
                                <w:rPr>
                                  <w:spacing w:val="5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24BDF">
                                <w:rPr>
                                  <w:sz w:val="26"/>
                                  <w:szCs w:val="26"/>
                                </w:rPr>
                                <w:t>далеко</w:t>
                              </w:r>
                              <w:r w:rsidR="00924BDF">
                                <w:rPr>
                                  <w:spacing w:val="30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217CB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нерегулируемому</w:t>
                              </w:r>
                              <w:r w:rsidR="00924BDF">
                                <w:rPr>
                                  <w:sz w:val="26"/>
                                  <w:szCs w:val="26"/>
                                </w:rPr>
                                <w:t xml:space="preserve">                </w:t>
                              </w:r>
                              <w:r w:rsidR="00924BDF">
                                <w:rPr>
                                  <w:spacing w:val="1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24BDF">
                                <w:rPr>
                                  <w:sz w:val="26"/>
                                  <w:szCs w:val="26"/>
                                </w:rPr>
                                <w:t xml:space="preserve">автомобиль    </w:t>
                              </w:r>
                              <w:r w:rsidR="00924BDF">
                                <w:rPr>
                                  <w:spacing w:val="6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24BDF">
                                <w:rPr>
                                  <w:sz w:val="26"/>
                                  <w:szCs w:val="26"/>
                                </w:rPr>
                                <w:t xml:space="preserve">или   </w:t>
                              </w:r>
                              <w:r w:rsidR="00924BDF">
                                <w:rPr>
                                  <w:spacing w:val="6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24BDF"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близко,</w:t>
                              </w:r>
                              <w:r w:rsidR="00924BDF">
                                <w:rPr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 w:rsidR="00924BDF">
                                <w:rPr>
                                  <w:spacing w:val="3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24BDF">
                                <w:rPr>
                                  <w:sz w:val="26"/>
                                  <w:szCs w:val="26"/>
                                </w:rPr>
                                <w:t xml:space="preserve">быстро    </w:t>
                              </w:r>
                              <w:r w:rsidR="00924BDF">
                                <w:rPr>
                                  <w:spacing w:val="3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24BDF">
                                <w:rPr>
                                  <w:sz w:val="26"/>
                                  <w:szCs w:val="26"/>
                                </w:rPr>
                                <w:t xml:space="preserve">едет   </w:t>
                              </w:r>
                              <w:r w:rsidR="00924BDF">
                                <w:rPr>
                                  <w:spacing w:val="6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или</w:t>
                              </w:r>
                              <w:r>
                                <w:rPr>
                                  <w:spacing w:val="30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217CB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пешеходному</w:t>
                              </w:r>
                              <w:r w:rsidRPr="006217CB">
                                <w:rPr>
                                  <w:color w:val="C00000"/>
                                  <w:spacing w:val="-12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217CB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переходу</w:t>
                              </w:r>
                              <w:r w:rsidR="00924BDF"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r w:rsidR="00924BDF">
                                <w:rPr>
                                  <w:spacing w:val="6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24BDF"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медленно,</w:t>
                              </w:r>
                              <w:r w:rsidR="00924BDF"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24BDF">
                                <w:rPr>
                                  <w:sz w:val="26"/>
                                  <w:szCs w:val="26"/>
                                </w:rPr>
                                <w:t>необходимо</w:t>
                              </w:r>
                              <w:r w:rsidR="00924BDF"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24BDF"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уметь</w:t>
                              </w:r>
                              <w:r w:rsidR="00924BDF"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24BDF">
                                <w:rPr>
                                  <w:sz w:val="26"/>
                                  <w:szCs w:val="26"/>
                                </w:rPr>
                                <w:t>заметить</w:t>
                              </w:r>
                              <w:r w:rsidR="00924BDF"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небольшой</w:t>
                              </w:r>
                              <w:r>
                                <w:rPr>
                                  <w:spacing w:val="60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sz w:val="26"/>
                                  <w:szCs w:val="26"/>
                                </w:rPr>
                                <w:t>(</w:t>
                              </w:r>
                              <w:r w:rsidRPr="006217CB">
                                <w:rPr>
                                  <w:color w:val="C00000"/>
                                  <w:spacing w:val="1"/>
                                  <w:sz w:val="26"/>
                                  <w:szCs w:val="26"/>
                                </w:rPr>
                                <w:t>без</w:t>
                              </w:r>
                              <w:r w:rsidRPr="006217CB">
                                <w:rPr>
                                  <w:color w:val="C00000"/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217CB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светофора</w:t>
                              </w:r>
                              <w:r w:rsidR="00924BDF">
                                <w:rPr>
                                  <w:sz w:val="26"/>
                                  <w:szCs w:val="26"/>
                                </w:rPr>
                                <w:t xml:space="preserve">)                   </w:t>
                              </w:r>
                              <w:r w:rsidR="00924BDF">
                                <w:rPr>
                                  <w:spacing w:val="3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24BDF">
                                <w:rPr>
                                  <w:sz w:val="26"/>
                                  <w:szCs w:val="26"/>
                                </w:rPr>
                                <w:t>автомобиль,</w:t>
                              </w:r>
                              <w:r w:rsidR="00924BDF"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24BDF">
                                <w:rPr>
                                  <w:sz w:val="26"/>
                                  <w:szCs w:val="26"/>
                                </w:rPr>
                                <w:t>мотоцикл</w:t>
                              </w:r>
                              <w:r w:rsidR="00924BDF"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24BDF"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  <w:r w:rsidR="00924BDF"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24BDF">
                                <w:rPr>
                                  <w:sz w:val="26"/>
                                  <w:szCs w:val="26"/>
                                </w:rPr>
                                <w:t>велосипед.</w:t>
                              </w:r>
                              <w:r w:rsidR="00924BDF"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24BDF">
                                <w:rPr>
                                  <w:sz w:val="26"/>
                                  <w:szCs w:val="26"/>
                                </w:rPr>
                                <w:t>При</w:t>
                              </w:r>
                              <w:r w:rsidR="00924BDF"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этом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sz w:val="26"/>
                                  <w:szCs w:val="26"/>
                                </w:rPr>
                                <w:t>из-</w:t>
                              </w:r>
                              <w:r>
                                <w:rPr>
                                  <w:spacing w:val="28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217CB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опаснее,</w:t>
                              </w:r>
                              <w:r w:rsidRPr="006217CB">
                                <w:rPr>
                                  <w:color w:val="C00000"/>
                                  <w:spacing w:val="-4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217CB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чем</w:t>
                              </w:r>
                              <w:r w:rsidRPr="006217CB">
                                <w:rPr>
                                  <w:color w:val="C00000"/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217CB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по</w:t>
                              </w:r>
                              <w:r w:rsidR="00924BDF"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                   </w:t>
                              </w:r>
                              <w:r w:rsidR="00924BDF">
                                <w:rPr>
                                  <w:spacing w:val="18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24BDF">
                                <w:rPr>
                                  <w:sz w:val="26"/>
                                  <w:szCs w:val="26"/>
                                </w:rPr>
                                <w:t>за</w:t>
                              </w:r>
                              <w:r w:rsidR="00924BDF"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24BDF">
                                <w:rPr>
                                  <w:sz w:val="26"/>
                                  <w:szCs w:val="26"/>
                                </w:rPr>
                                <w:t>медленно</w:t>
                              </w:r>
                              <w:r w:rsidR="00924BDF"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24BDF">
                                <w:rPr>
                                  <w:sz w:val="26"/>
                                  <w:szCs w:val="26"/>
                                </w:rPr>
                                <w:t>едущего</w:t>
                              </w:r>
                              <w:r w:rsidR="00924BDF"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24BDF">
                                <w:rPr>
                                  <w:sz w:val="26"/>
                                  <w:szCs w:val="26"/>
                                </w:rPr>
                                <w:t>автомобиля</w:t>
                              </w:r>
                              <w:r w:rsidR="00924BDF"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24BDF">
                                <w:rPr>
                                  <w:sz w:val="26"/>
                                  <w:szCs w:val="26"/>
                                </w:rPr>
                                <w:t>может</w:t>
                              </w:r>
                              <w:r w:rsidR="00924BDF"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выехать</w:t>
                              </w:r>
                              <w:r>
                                <w:rPr>
                                  <w:spacing w:val="27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217CB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регулируемому</w:t>
                              </w:r>
                              <w:r w:rsidRPr="006217CB">
                                <w:rPr>
                                  <w:color w:val="C00000"/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217CB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(со</w:t>
                              </w:r>
                              <w:r w:rsidR="00924BDF">
                                <w:rPr>
                                  <w:sz w:val="26"/>
                                  <w:szCs w:val="26"/>
                                </w:rPr>
                                <w:t xml:space="preserve">             </w:t>
                              </w:r>
                              <w:r w:rsidR="00924BDF">
                                <w:rPr>
                                  <w:spacing w:val="4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24BDF"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другой, который</w:t>
                              </w:r>
                              <w:r w:rsidR="00924BDF"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24BDF">
                                <w:rPr>
                                  <w:sz w:val="26"/>
                                  <w:szCs w:val="26"/>
                                </w:rPr>
                                <w:t>едет</w:t>
                              </w:r>
                              <w:r w:rsidR="00924BDF"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24BDF">
                                <w:rPr>
                                  <w:sz w:val="26"/>
                                  <w:szCs w:val="26"/>
                                </w:rPr>
                                <w:t>быстрее.</w:t>
                              </w:r>
                              <w:r w:rsidR="00924BDF"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24BDF">
                                <w:rPr>
                                  <w:sz w:val="26"/>
                                  <w:szCs w:val="26"/>
                                </w:rPr>
                                <w:t>Кроме</w:t>
                              </w:r>
                              <w:r w:rsidR="00924BDF"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24BDF">
                                <w:rPr>
                                  <w:sz w:val="26"/>
                                  <w:szCs w:val="26"/>
                                </w:rPr>
                                <w:t>этого,</w:t>
                              </w:r>
                              <w:r w:rsidR="00924BDF">
                                <w:rPr>
                                  <w:spacing w:val="30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24BDF" w:rsidRPr="006217CB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светофором)?</w:t>
                              </w:r>
                              <w:r w:rsidR="00924BDF">
                                <w:rPr>
                                  <w:sz w:val="26"/>
                                  <w:szCs w:val="26"/>
                                </w:rPr>
                                <w:t xml:space="preserve">                      </w:t>
                              </w:r>
                              <w:r w:rsidR="00924BDF">
                                <w:rPr>
                                  <w:spacing w:val="5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24BDF">
                                <w:rPr>
                                  <w:sz w:val="26"/>
                                  <w:szCs w:val="26"/>
                                </w:rPr>
                                <w:t xml:space="preserve">подъезжая    </w:t>
                              </w:r>
                              <w:r w:rsidR="00924BDF">
                                <w:rPr>
                                  <w:spacing w:val="4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24BDF">
                                <w:rPr>
                                  <w:sz w:val="26"/>
                                  <w:szCs w:val="26"/>
                                </w:rPr>
                                <w:t xml:space="preserve">к   </w:t>
                              </w:r>
                              <w:r w:rsidR="00924BDF">
                                <w:rPr>
                                  <w:spacing w:val="3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24BDF">
                                <w:rPr>
                                  <w:sz w:val="26"/>
                                  <w:szCs w:val="26"/>
                                </w:rPr>
                                <w:t xml:space="preserve">нерегулируемому     </w:t>
                              </w:r>
                              <w:r w:rsidR="00924BDF">
                                <w:rPr>
                                  <w:spacing w:val="3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24BDF">
                                <w:rPr>
                                  <w:sz w:val="26"/>
                                  <w:szCs w:val="26"/>
                                </w:rPr>
                                <w:t>пешеходному</w:t>
                              </w:r>
                            </w:p>
                            <w:p w:rsidR="00924BDF" w:rsidRDefault="00924BDF" w:rsidP="000F4444">
                              <w:pPr>
                                <w:pStyle w:val="a3"/>
                                <w:kinsoku w:val="0"/>
                                <w:overflowPunct w:val="0"/>
                                <w:spacing w:before="11" w:line="300" w:lineRule="auto"/>
                                <w:ind w:left="3695" w:right="394" w:firstLine="4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переходу,</w:t>
                              </w:r>
                              <w:r>
                                <w:rPr>
                                  <w:spacing w:val="1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некоторые</w:t>
                              </w:r>
                              <w:r>
                                <w:rPr>
                                  <w:spacing w:val="1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водители</w:t>
                              </w:r>
                              <w:r>
                                <w:rPr>
                                  <w:spacing w:val="2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пренебрегают</w:t>
                              </w:r>
                              <w:r>
                                <w:rPr>
                                  <w:spacing w:val="21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обязанностью</w:t>
                              </w:r>
                              <w:r>
                                <w:rPr>
                                  <w:spacing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остановиться</w:t>
                              </w:r>
                              <w:r>
                                <w:rPr>
                                  <w:spacing w:val="5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2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пропустить</w:t>
                              </w:r>
                              <w:r>
                                <w:rPr>
                                  <w:spacing w:val="26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пешеходов,</w:t>
                              </w:r>
                              <w:r>
                                <w:rPr>
                                  <w:spacing w:val="4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создавая</w:t>
                              </w:r>
                              <w:r>
                                <w:rPr>
                                  <w:spacing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тем </w:t>
                              </w:r>
                              <w:r>
                                <w:rPr>
                                  <w:spacing w:val="4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самым</w:t>
                              </w:r>
                              <w:proofErr w:type="gramEnd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опасную</w:t>
                              </w:r>
                              <w:r>
                                <w:rPr>
                                  <w:spacing w:val="25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си</w:t>
                              </w:r>
                              <w:r>
                                <w:rPr>
                                  <w:spacing w:val="4"/>
                                  <w:sz w:val="26"/>
                                  <w:szCs w:val="26"/>
                                </w:rPr>
                                <w:t>т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>у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ац</w:t>
                              </w:r>
                              <w:r>
                                <w:rPr>
                                  <w:spacing w:val="1"/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ю.</w:t>
                              </w:r>
                            </w:p>
                            <w:p w:rsidR="00924BDF" w:rsidRDefault="00924BDF" w:rsidP="000F4444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924BDF" w:rsidRDefault="00924BDF" w:rsidP="000F4444">
                              <w:pPr>
                                <w:pStyle w:val="a3"/>
                                <w:kinsoku w:val="0"/>
                                <w:overflowPunct w:val="0"/>
                                <w:spacing w:line="294" w:lineRule="auto"/>
                                <w:ind w:left="580" w:right="379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6217CB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Как</w:t>
                              </w:r>
                              <w:r w:rsidRPr="006217CB">
                                <w:rPr>
                                  <w:color w:val="C00000"/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217CB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обезопасить</w:t>
                              </w:r>
                              <w:r w:rsidRPr="006217CB">
                                <w:rPr>
                                  <w:color w:val="C00000"/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217CB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себя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  </w:t>
                              </w:r>
                              <w:r>
                                <w:rPr>
                                  <w:spacing w:val="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Перед     </w:t>
                              </w:r>
                              <w:r>
                                <w:rPr>
                                  <w:spacing w:val="3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тем     </w:t>
                              </w:r>
                              <w:r>
                                <w:rPr>
                                  <w:spacing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как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>
                                <w:rPr>
                                  <w:spacing w:val="5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перейти     </w:t>
                              </w:r>
                              <w:r>
                                <w:rPr>
                                  <w:spacing w:val="4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дорогу,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</w:t>
                              </w:r>
                              <w:proofErr w:type="gramEnd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>
                                <w:rPr>
                                  <w:spacing w:val="4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нужно</w:t>
                              </w:r>
                              <w:r>
                                <w:rPr>
                                  <w:spacing w:val="24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217CB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при</w:t>
                              </w:r>
                              <w:r w:rsidRPr="006217CB">
                                <w:rPr>
                                  <w:color w:val="C00000"/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217CB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переходе</w:t>
                              </w:r>
                              <w:r w:rsidRPr="006217CB">
                                <w:rPr>
                                  <w:color w:val="C00000"/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217CB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проезжей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</w:t>
                              </w:r>
                              <w:r>
                                <w:rPr>
                                  <w:spacing w:val="2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остановиться,</w:t>
                              </w:r>
                              <w:r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сконцентрировать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ней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внимание</w:t>
                              </w:r>
                              <w:r>
                                <w:rPr>
                                  <w:spacing w:val="29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217CB">
                                <w:rPr>
                                  <w:color w:val="C00000"/>
                                  <w:spacing w:val="-1"/>
                                  <w:position w:val="1"/>
                                  <w:sz w:val="26"/>
                                  <w:szCs w:val="26"/>
                                </w:rPr>
                                <w:t>части?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                                  </w:t>
                              </w:r>
                              <w:r>
                                <w:rPr>
                                  <w:spacing w:val="58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проявить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наблюдательность -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это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необходимо</w:t>
                              </w:r>
                            </w:p>
                            <w:p w:rsidR="00924BDF" w:rsidRDefault="00924BDF" w:rsidP="000F4444">
                              <w:pPr>
                                <w:pStyle w:val="a3"/>
                                <w:kinsoku w:val="0"/>
                                <w:overflowPunct w:val="0"/>
                                <w:ind w:left="369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для    </w:t>
                              </w:r>
                              <w:r>
                                <w:rPr>
                                  <w:spacing w:val="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определения     </w:t>
                              </w:r>
                              <w:r>
                                <w:rPr>
                                  <w:spacing w:val="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безопасности     </w:t>
                              </w:r>
                              <w:r>
                                <w:rPr>
                                  <w:spacing w:val="2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дальнейшего</w:t>
                              </w:r>
                            </w:p>
                            <w:p w:rsidR="00924BDF" w:rsidRDefault="00924BDF" w:rsidP="000F4444">
                              <w:pPr>
                                <w:pStyle w:val="a3"/>
                                <w:kinsoku w:val="0"/>
                                <w:overflowPunct w:val="0"/>
                                <w:spacing w:before="71"/>
                                <w:ind w:right="1513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движения.</w:t>
                              </w:r>
                            </w:p>
                            <w:p w:rsidR="00924BDF" w:rsidRDefault="00924BDF" w:rsidP="000F4444">
                              <w:pPr>
                                <w:pStyle w:val="a3"/>
                                <w:kinsoku w:val="0"/>
                                <w:overflowPunct w:val="0"/>
                                <w:spacing w:before="200" w:line="298" w:lineRule="auto"/>
                                <w:ind w:left="3681" w:right="328" w:firstLine="9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Переходить        </w:t>
                              </w:r>
                              <w:r>
                                <w:rPr>
                                  <w:spacing w:val="1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дорогу       </w:t>
                              </w:r>
                              <w:r>
                                <w:rPr>
                                  <w:spacing w:val="4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нужно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</w:t>
                              </w:r>
                              <w:r>
                                <w:rPr>
                                  <w:spacing w:val="5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только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</w:t>
                              </w:r>
                              <w:r>
                                <w:rPr>
                                  <w:spacing w:val="5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spacing w:val="24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установленных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r>
                                <w:rPr>
                                  <w:spacing w:val="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для   </w:t>
                              </w:r>
                              <w:r>
                                <w:rPr>
                                  <w:spacing w:val="3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этого   </w:t>
                              </w:r>
                              <w:r>
                                <w:rPr>
                                  <w:spacing w:val="5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местах,   </w:t>
                              </w:r>
                              <w:proofErr w:type="gramEnd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имеющих</w:t>
                              </w:r>
                              <w:r>
                                <w:rPr>
                                  <w:spacing w:val="24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A02D5F">
                                <w:rPr>
                                  <w:sz w:val="26"/>
                                  <w:szCs w:val="26"/>
                                </w:rPr>
                                <w:t>хорош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ий</w:t>
                              </w:r>
                              <w:r>
                                <w:rPr>
                                  <w:spacing w:val="-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обзор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дороги,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убедившись,</w:t>
                              </w:r>
                              <w:r>
                                <w:rPr>
                                  <w:spacing w:val="-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что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водители</w:t>
                              </w:r>
                            </w:p>
                            <w:p w:rsidR="00924BDF" w:rsidRDefault="00924BDF" w:rsidP="000F4444">
                              <w:pPr>
                                <w:pStyle w:val="a3"/>
                                <w:kinsoku w:val="0"/>
                                <w:overflowPunct w:val="0"/>
                                <w:spacing w:before="2" w:line="302" w:lineRule="auto"/>
                                <w:ind w:left="3690" w:right="1563" w:hanging="5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Вас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видят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пропускают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или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транспортные</w:t>
                              </w:r>
                              <w:r>
                                <w:rPr>
                                  <w:spacing w:val="24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средства</w:t>
                              </w:r>
                              <w:r>
                                <w:rPr>
                                  <w:spacing w:val="-1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отсутствуют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</w:t>
                              </w:r>
                              <w:r>
                                <w:rPr>
                                  <w:spacing w:val="-1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дороге.</w:t>
                              </w:r>
                            </w:p>
                            <w:p w:rsidR="00924BDF" w:rsidRDefault="00924BDF" w:rsidP="000F4444">
                              <w:pPr>
                                <w:pStyle w:val="a3"/>
                                <w:kinsoku w:val="0"/>
                                <w:overflowPunct w:val="0"/>
                                <w:spacing w:before="115" w:line="298" w:lineRule="auto"/>
                                <w:ind w:left="3686" w:right="423" w:hanging="5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Переход    </w:t>
                              </w:r>
                              <w:r>
                                <w:rPr>
                                  <w:spacing w:val="2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должен    </w:t>
                              </w:r>
                              <w:r>
                                <w:rPr>
                                  <w:spacing w:val="1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осуществляться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r>
                                <w:rPr>
                                  <w:spacing w:val="2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спокойным</w:t>
                              </w:r>
                              <w:r>
                                <w:rPr>
                                  <w:spacing w:val="26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шагом,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без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спешки,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противном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случае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легко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</w:t>
                              </w:r>
                              <w:r>
                                <w:rPr>
                                  <w:spacing w:val="28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заместить</w:t>
                              </w:r>
                              <w:r>
                                <w:rPr>
                                  <w:spacing w:val="-2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движущийся</w:t>
                              </w:r>
                              <w:r>
                                <w:rPr>
                                  <w:spacing w:val="-1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автомобиль.</w:t>
                              </w:r>
                            </w:p>
                            <w:p w:rsidR="00924BDF" w:rsidRDefault="00924BDF" w:rsidP="000F4444">
                              <w:pPr>
                                <w:pStyle w:val="a3"/>
                                <w:kinsoku w:val="0"/>
                                <w:overflowPunct w:val="0"/>
                                <w:spacing w:before="11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924BDF" w:rsidRDefault="00924BDF" w:rsidP="000F4444">
                              <w:pPr>
                                <w:pStyle w:val="a3"/>
                                <w:kinsoku w:val="0"/>
                                <w:overflowPunct w:val="0"/>
                                <w:spacing w:line="285" w:lineRule="auto"/>
                                <w:ind w:left="570" w:right="996" w:firstLine="4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6217CB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Почему</w:t>
                              </w:r>
                              <w:r w:rsidRPr="006217CB">
                                <w:rPr>
                                  <w:color w:val="C00000"/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217CB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опасно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spacing w:val="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sz w:val="26"/>
                                  <w:szCs w:val="26"/>
                                </w:rPr>
                                <w:t>бегу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сложно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следить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за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ситуацией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дороге,</w:t>
                              </w:r>
                              <w:r>
                                <w:rPr>
                                  <w:spacing w:val="28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217CB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пересекать</w:t>
                              </w:r>
                              <w:r w:rsidRPr="006217CB">
                                <w:rPr>
                                  <w:color w:val="C00000"/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217CB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проезжую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 </w:t>
                              </w:r>
                              <w:r>
                                <w:rPr>
                                  <w:spacing w:val="2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поворачивая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голову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направо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налево,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чтобы</w:t>
                              </w:r>
                              <w:r>
                                <w:rPr>
                                  <w:spacing w:val="29"/>
                                  <w:w w:val="99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217CB">
                                <w:rPr>
                                  <w:color w:val="C00000"/>
                                  <w:spacing w:val="-1"/>
                                  <w:sz w:val="26"/>
                                  <w:szCs w:val="26"/>
                                </w:rPr>
                                <w:t>часть</w:t>
                              </w:r>
                              <w:r w:rsidRPr="006217CB">
                                <w:rPr>
                                  <w:color w:val="C00000"/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217CB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бегом?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                </w:t>
                              </w:r>
                              <w:r>
                                <w:rPr>
                                  <w:spacing w:val="1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оценивать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дорожную обстановку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6"/>
                                  <w:szCs w:val="26"/>
                                </w:rPr>
                                <w:t xml:space="preserve">вокруг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себя.</w:t>
                              </w:r>
                            </w:p>
                            <w:p w:rsidR="00924BDF" w:rsidRDefault="00924BDF" w:rsidP="000F4444">
                              <w:pPr>
                                <w:pStyle w:val="a3"/>
                                <w:kinsoku w:val="0"/>
                                <w:overflowPunct w:val="0"/>
                                <w:spacing w:before="5" w:line="292" w:lineRule="auto"/>
                                <w:ind w:left="3681" w:right="868" w:firstLine="4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Только</w:t>
                              </w:r>
                              <w:r>
                                <w:rPr>
                                  <w:spacing w:val="-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идя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спокойным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шагом,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можно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наблюдать</w:t>
                              </w:r>
                              <w:r>
                                <w:rPr>
                                  <w:spacing w:val="32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за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дорогой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обнаружить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вовремя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опасность.</w:t>
                              </w:r>
                            </w:p>
                            <w:p w:rsidR="00924BDF" w:rsidRDefault="00924BDF" w:rsidP="000F4444">
                              <w:pPr>
                                <w:pStyle w:val="a3"/>
                                <w:kinsoku w:val="0"/>
                                <w:overflowPunct w:val="0"/>
                                <w:spacing w:before="7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:rsidR="00924BDF" w:rsidRDefault="00924BDF" w:rsidP="000F4444">
                              <w:pPr>
                                <w:pStyle w:val="a3"/>
                                <w:kinsoku w:val="0"/>
                                <w:overflowPunct w:val="0"/>
                                <w:spacing w:line="300" w:lineRule="auto"/>
                                <w:ind w:left="565" w:right="1066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6217CB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Почему</w:t>
                              </w:r>
                              <w:r w:rsidRPr="006217CB">
                                <w:rPr>
                                  <w:color w:val="C00000"/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217CB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опасно</w:t>
                              </w:r>
                              <w:r w:rsidRPr="006217CB">
                                <w:rPr>
                                  <w:color w:val="C00000"/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217CB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детям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 </w:t>
                              </w:r>
                              <w:r>
                                <w:rPr>
                                  <w:spacing w:val="2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Когда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переходит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sz w:val="26"/>
                                  <w:szCs w:val="26"/>
                                </w:rPr>
                                <w:t>дорогу</w:t>
                              </w:r>
                              <w:r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целая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колонна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детей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spacing w:val="28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217CB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переходить</w:t>
                              </w:r>
                              <w:proofErr w:type="gramEnd"/>
                              <w:r w:rsidRPr="006217CB">
                                <w:rPr>
                                  <w:color w:val="C00000"/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217CB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дорогу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      </w:t>
                              </w:r>
                              <w:r>
                                <w:rPr>
                                  <w:spacing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сопровождении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взрослых,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то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держаться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за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6"/>
                                  <w:szCs w:val="26"/>
                                </w:rPr>
                                <w:t xml:space="preserve"> руки</w:t>
                              </w:r>
                            </w:p>
                            <w:p w:rsidR="00924BDF" w:rsidRDefault="00924BDF" w:rsidP="000F4444">
                              <w:pPr>
                                <w:pStyle w:val="a3"/>
                                <w:kinsoku w:val="0"/>
                                <w:overflowPunct w:val="0"/>
                                <w:spacing w:line="288" w:lineRule="auto"/>
                                <w:ind w:left="560" w:right="350" w:firstLine="4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6217CB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вдвоем-втроем</w:t>
                              </w:r>
                              <w:r w:rsidRPr="006217CB">
                                <w:rPr>
                                  <w:color w:val="C00000"/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217CB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под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      </w:t>
                              </w:r>
                              <w:r>
                                <w:rPr>
                                  <w:spacing w:val="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безопасно.    </w:t>
                              </w:r>
                              <w:r>
                                <w:rPr>
                                  <w:spacing w:val="5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Правильно      держать    </w:t>
                              </w:r>
                              <w:r>
                                <w:rPr>
                                  <w:spacing w:val="49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за   </w:t>
                              </w:r>
                              <w:r>
                                <w:rPr>
                                  <w:spacing w:val="5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руку    </w:t>
                              </w:r>
                              <w:r>
                                <w:rPr>
                                  <w:spacing w:val="10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23"/>
                                  <w:w w:val="99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217CB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руку</w:t>
                              </w:r>
                              <w:r w:rsidRPr="006217CB">
                                <w:rPr>
                                  <w:color w:val="C00000"/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217CB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или</w:t>
                              </w:r>
                              <w:r w:rsidRPr="006217CB">
                                <w:rPr>
                                  <w:color w:val="C00000"/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217CB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держась</w:t>
                              </w:r>
                              <w:r w:rsidRPr="006217CB">
                                <w:rPr>
                                  <w:color w:val="C00000"/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217CB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за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   </w:t>
                              </w:r>
                              <w:r>
                                <w:rPr>
                                  <w:spacing w:val="5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младшего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брата/сестру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при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переходе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проезжей</w:t>
                              </w:r>
                            </w:p>
                            <w:p w:rsidR="00924BDF" w:rsidRDefault="00924BDF" w:rsidP="000F4444">
                              <w:pPr>
                                <w:pStyle w:val="a3"/>
                                <w:kinsoku w:val="0"/>
                                <w:overflowPunct w:val="0"/>
                                <w:spacing w:before="19"/>
                                <w:ind w:left="560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6217CB">
                                <w:rPr>
                                  <w:color w:val="C00000"/>
                                  <w:spacing w:val="-1"/>
                                  <w:sz w:val="26"/>
                                  <w:szCs w:val="26"/>
                                </w:rPr>
                                <w:t>руки?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                            </w:t>
                              </w:r>
                              <w:r>
                                <w:rPr>
                                  <w:spacing w:val="6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части.</w:t>
                              </w:r>
                            </w:p>
                            <w:p w:rsidR="00924BDF" w:rsidRDefault="00924BDF" w:rsidP="000F4444">
                              <w:pPr>
                                <w:spacing w:line="14220" w:lineRule="atLeast"/>
                              </w:pP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52" o:spid="_x0000_s1026" style="width:501.95pt;height:711.2pt;mso-position-horizontal-relative:char;mso-position-vertical-relative:line" coordsize="10039,1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">
                <v:rect id="Rectangle 4" o:spid="_x0000_s1027" style="position:absolute;left:3575;top:157;width:414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+p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Mn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0/qTHAAAA3AAAAA8AAAAAAAAAAAAAAAAAmAIAAGRy&#10;cy9kb3ducmV2LnhtbFBLBQYAAAAABAAEAPUAAACM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0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628900" cy="200025"/>
                              <wp:effectExtent l="0" t="0" r="0" b="0"/>
                              <wp:docPr id="523" name="Рисунок 5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289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5" o:spid="_x0000_s1028" style="position:absolute;left:575;top:757;width:26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m0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WbQ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685925" cy="200025"/>
                              <wp:effectExtent l="0" t="0" r="0" b="0"/>
                              <wp:docPr id="524" name="Рисунок 5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59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6" o:spid="_x0000_s1029" style="position:absolute;left:570;top:1132;width:47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DS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cNL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000375" cy="209550"/>
                              <wp:effectExtent l="0" t="0" r="0" b="0"/>
                              <wp:docPr id="525" name="Рисунок 5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0037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7" o:spid="_x0000_s1030" style="position:absolute;left:6436;top:1141;width:19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dP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NdPM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28725" cy="200025"/>
                              <wp:effectExtent l="0" t="0" r="0" b="0"/>
                              <wp:docPr id="526" name="Рисунок 5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87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8" o:spid="_x0000_s1031" style="position:absolute;left:5236;top:1141;width:11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p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+KfHAAAA3AAAAA8AAAAAAAAAAAAAAAAAmAIAAGRy&#10;cy9kb3ducmV2LnhtbFBLBQYAAAAABAAEAPUAAACM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42950" cy="200025"/>
                              <wp:effectExtent l="0" t="0" r="0" b="0"/>
                              <wp:docPr id="527" name="Рисунок 5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9" o:spid="_x0000_s1032" style="position:absolute;left:3685;top:769;width:636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s1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QbNXBAAAA3AAAAA8AAAAAAAAAAAAAAAAAmAIAAGRycy9kb3du&#10;cmV2LnhtbFBLBQYAAAAABAAEAPUAAACG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68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29075" cy="438150"/>
                              <wp:effectExtent l="0" t="0" r="0" b="0"/>
                              <wp:docPr id="528" name="Рисунок 5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2907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0" o:spid="_x0000_s1033" style="position:absolute;left:3680;top:1513;width:43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JT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MlO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752725" cy="200025"/>
                              <wp:effectExtent l="0" t="0" r="0" b="0"/>
                              <wp:docPr id="529" name="Рисунок 5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527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1" o:spid="_x0000_s1034" style="position:absolute;left:3680;top:2005;width:63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qbs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qpuwgAAANwAAAAPAAAAAAAAAAAAAAAAAJgCAABkcnMvZG93&#10;bnJldi54bWxQSwUGAAAAAAQABAD1AAAAhw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29075" cy="200025"/>
                              <wp:effectExtent l="0" t="0" r="0" b="0"/>
                              <wp:docPr id="530" name="Рисунок 5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290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2" o:spid="_x0000_s1035" style="position:absolute;left:3678;top:2380;width:16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P9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GD/XEAAAA3AAAAA8AAAAAAAAAAAAAAAAAmAIAAGRycy9k&#10;b3ducmV2LnhtbFBLBQYAAAAABAAEAPUAAACJ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19175" cy="200025"/>
                              <wp:effectExtent l="0" t="0" r="0" b="0"/>
                              <wp:docPr id="531" name="Рисунок 5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91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3" o:spid="_x0000_s1036" style="position:absolute;left:5178;top:2380;width:29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Rgs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kYLEAAAA3AAAAA8AAAAAAAAAAAAAAAAAmAIAAGRycy9k&#10;b3ducmV2LnhtbFBLBQYAAAAABAAEAPUAAACJ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828800" cy="200025"/>
                              <wp:effectExtent l="0" t="0" r="0" b="0"/>
                              <wp:docPr id="532" name="Рисунок 5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4" o:spid="_x0000_s1037" style="position:absolute;left:8245;top:2380;width:16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0Gc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g0Gc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28700" cy="200025"/>
                              <wp:effectExtent l="0" t="0" r="0" b="0"/>
                              <wp:docPr id="533" name="Рисунок 5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5" o:spid="_x0000_s1038" style="position:absolute;left:5879;top:2749;width:22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sb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rG3EAAAA3AAAAA8AAAAAAAAAAAAAAAAAmAIAAGRycy9k&#10;b3ducmV2LnhtbFBLBQYAAAAABAAEAPUAAACJ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438275" cy="200025"/>
                              <wp:effectExtent l="0" t="0" r="0" b="0"/>
                              <wp:docPr id="534" name="Рисунок 5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82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6" o:spid="_x0000_s1039" style="position:absolute;left:7880;top:2749;width:15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J9s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0J9s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81075" cy="200025"/>
                              <wp:effectExtent l="0" t="0" r="0" b="0"/>
                              <wp:docPr id="535" name="Рисунок 5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10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7" o:spid="_x0000_s1040" style="position:absolute;left:3678;top:2749;width:25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Xgc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+Xgc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600200" cy="200025"/>
                              <wp:effectExtent l="0" t="0" r="0" b="0"/>
                              <wp:docPr id="536" name="Рисунок 5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8" o:spid="_x0000_s1041" style="position:absolute;left:9344;top:2749;width:5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yGs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zIa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23850" cy="200025"/>
                              <wp:effectExtent l="0" t="0" r="0" b="0"/>
                              <wp:docPr id="537" name="Рисунок 5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38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9" o:spid="_x0000_s1042" style="position:absolute;left:3680;top:3121;width:27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maM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KZowgAAANwAAAAPAAAAAAAAAAAAAAAAAJgCAABkcnMvZG93&#10;bnJldi54bWxQSwUGAAAAAAQABAD1AAAAhw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724025" cy="200025"/>
                              <wp:effectExtent l="0" t="0" r="0" b="0"/>
                              <wp:docPr id="538" name="Рисунок 5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40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0" o:spid="_x0000_s1043" style="position:absolute;left:6728;top:3121;width:4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D8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APz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95275" cy="200025"/>
                              <wp:effectExtent l="0" t="0" r="0" b="0"/>
                              <wp:docPr id="539" name="Рисунок 5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1" o:spid="_x0000_s1044" style="position:absolute;left:7578;top:3121;width:24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8s8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PLPBAAAA3AAAAA8AAAAAAAAAAAAAAAAAmAIAAGRycy9kb3du&#10;cmV2LnhtbFBLBQYAAAAABAAEAPUAAACG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562100" cy="200025"/>
                              <wp:effectExtent l="0" t="0" r="0" b="0"/>
                              <wp:docPr id="540" name="Рисунок 5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621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2" o:spid="_x0000_s1045" style="position:absolute;left:3678;top:3498;width:38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ZKM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+ZKM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400300" cy="200025"/>
                              <wp:effectExtent l="0" t="0" r="0" b="0"/>
                              <wp:docPr id="541" name="Рисунок 5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03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3" o:spid="_x0000_s1046" style="position:absolute;left:3678;top:3992;width:63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HX8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Qdf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38600" cy="200025"/>
                              <wp:effectExtent l="0" t="0" r="0" b="0"/>
                              <wp:docPr id="542" name="Рисунок 5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386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4" o:spid="_x0000_s1047" style="position:absolute;left:3671;top:4369;width:63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x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BosTHAAAA3AAAAA8AAAAAAAAAAAAAAAAAmAIAAGRy&#10;cy9kb3ducmV2LnhtbFBLBQYAAAAABAAEAPUAAACM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38600" cy="200025"/>
                              <wp:effectExtent l="0" t="0" r="0" b="0"/>
                              <wp:docPr id="543" name="Рисунок 5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386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5" o:spid="_x0000_s1048" style="position:absolute;left:5423;top:4741;width:29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6sM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Dqw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866900" cy="200025"/>
                              <wp:effectExtent l="0" t="0" r="0" b="0"/>
                              <wp:docPr id="544" name="Рисунок 5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669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6" o:spid="_x0000_s1049" style="position:absolute;left:3678;top:4741;width:18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fK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knyvHAAAA3AAAAA8AAAAAAAAAAAAAAAAAmAIAAGRy&#10;cy9kb3ducmV2LnhtbFBLBQYAAAAABAAEAPUAAACM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162050" cy="200025"/>
                              <wp:effectExtent l="0" t="0" r="0" b="0"/>
                              <wp:docPr id="545" name="Рисунок 5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20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7" o:spid="_x0000_s1050" style="position:absolute;left:8000;top:4741;width:20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BXM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gFc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95400" cy="200025"/>
                              <wp:effectExtent l="0" t="0" r="0" b="0"/>
                              <wp:docPr id="546" name="Рисунок 5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54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8" o:spid="_x0000_s1051" style="position:absolute;left:3678;top:5113;width:12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kx8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qkx8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800100" cy="200025"/>
                              <wp:effectExtent l="0" t="0" r="0" b="0"/>
                              <wp:docPr id="547" name="Рисунок 5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01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9" o:spid="_x0000_s1052" style="position:absolute;left:558;top:5740;width:32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wtc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lMLXBAAAA3AAAAA8AAAAAAAAAAAAAAAAAmAIAAGRycy9kb3du&#10;cmV2LnhtbFBLBQYAAAAABAAEAPUAAACG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085975" cy="200025"/>
                              <wp:effectExtent l="0" t="0" r="0" b="0"/>
                              <wp:docPr id="548" name="Рисунок 5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59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30" o:spid="_x0000_s1053" style="position:absolute;left:560;top:6109;width:3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VL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ZUu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105025" cy="200025"/>
                              <wp:effectExtent l="0" t="0" r="0" b="0"/>
                              <wp:docPr id="549" name="Рисунок 5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050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31" o:spid="_x0000_s1054" style="position:absolute;left:558;top:6484;width:37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l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TJTBAAAA3AAAAA8AAAAAAAAAAAAAAAAAmAIAAGRycy9kb3du&#10;cmV2LnhtbFBLBQYAAAAABAAEAPUAAACG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352675" cy="200025"/>
                              <wp:effectExtent l="0" t="0" r="0" b="0"/>
                              <wp:docPr id="550" name="Рисунок 5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526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32" o:spid="_x0000_s1055" style="position:absolute;left:558;top:6853;width:27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pD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6Q/EAAAA3AAAAA8AAAAAAAAAAAAAAAAAmAIAAGRycy9k&#10;b3ducmV2LnhtbFBLBQYAAAAABAAEAPUAAACJ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724025" cy="200025"/>
                              <wp:effectExtent l="0" t="0" r="0" b="0"/>
                              <wp:docPr id="551" name="Рисунок 5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40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33" o:spid="_x0000_s1056" style="position:absolute;left:3661;top:5740;width:63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3e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h3eM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48125" cy="200025"/>
                              <wp:effectExtent l="0" t="0" r="0" b="0"/>
                              <wp:docPr id="552" name="Рисунок 5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481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34" o:spid="_x0000_s1057" style="position:absolute;left:3666;top:6109;width:63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S4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TS48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48125" cy="200025"/>
                              <wp:effectExtent l="0" t="0" r="0" b="0"/>
                              <wp:docPr id="553" name="Рисунок 5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481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35" o:spid="_x0000_s1058" style="position:absolute;left:3666;top:6484;width:63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Kl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1Kl8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48125" cy="200025"/>
                              <wp:effectExtent l="0" t="0" r="0" b="0"/>
                              <wp:docPr id="554" name="Рисунок 5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481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36" o:spid="_x0000_s1059" style="position:absolute;left:5552;top:6848;width:5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HvDM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HvDM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61950" cy="200025"/>
                              <wp:effectExtent l="0" t="0" r="0" b="0"/>
                              <wp:docPr id="555" name="Рисунок 5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37" o:spid="_x0000_s1060" style="position:absolute;left:3666;top:6848;width:4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xe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3F7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85750" cy="200025"/>
                              <wp:effectExtent l="0" t="0" r="0" b="0"/>
                              <wp:docPr id="556" name="Рисунок 5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38" o:spid="_x0000_s1061" style="position:absolute;left:4218;top:6848;width:14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U4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/U4M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42975" cy="200025"/>
                              <wp:effectExtent l="0" t="0" r="0" b="0"/>
                              <wp:docPr id="557" name="Рисунок 5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29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39" o:spid="_x0000_s1062" style="position:absolute;left:6200;top:6848;width:25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Aks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wQJLBAAAA3AAAAA8AAAAAAAAAAAAAAAAAmAIAAGRycy9kb3du&#10;cmV2LnhtbFBLBQYAAAAABAAEAPUAAACG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638300" cy="200025"/>
                              <wp:effectExtent l="0" t="0" r="0" b="0"/>
                              <wp:docPr id="558" name="Рисунок 5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83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40" o:spid="_x0000_s1063" style="position:absolute;left:8375;top:6848;width:12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lCc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OUJ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800100" cy="200025"/>
                              <wp:effectExtent l="0" t="0" r="0" b="0"/>
                              <wp:docPr id="559" name="Рисунок 5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01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41" o:spid="_x0000_s1064" style="position:absolute;left:9541;top:6848;width:2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/aSc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f2knBAAAA3AAAAA8AAAAAAAAAAAAAAAAAmAIAAGRycy9kb3du&#10;cmV2LnhtbFBLBQYAAAAABAAEAPUAAACG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61925" cy="200025"/>
                              <wp:effectExtent l="0" t="0" r="0" b="0"/>
                              <wp:docPr id="560" name="Рисунок 5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42" o:spid="_x0000_s1065" style="position:absolute;left:3666;top:7225;width:63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/0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Tf9LEAAAA3AAAAA8AAAAAAAAAAAAAAAAAmAIAAGRycy9k&#10;b3ducmV2LnhtbFBLBQYAAAAABAAEAPUAAACJ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43" o:spid="_x0000_s1066" style="position:absolute;left:3666;top:7597;width:23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hpc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Hhpc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457325" cy="200025"/>
                              <wp:effectExtent l="0" t="0" r="0" b="0"/>
                              <wp:docPr id="562" name="Рисунок 5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73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44" o:spid="_x0000_s1067" style="position:absolute;left:3661;top:8082;width:63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EP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UQ+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48125" cy="200025"/>
                              <wp:effectExtent l="0" t="0" r="0" b="0"/>
                              <wp:docPr id="563" name="Рисунок 5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481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45" o:spid="_x0000_s1068" style="position:absolute;left:3661;top:8461;width:12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cS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NxK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90575" cy="200025"/>
                              <wp:effectExtent l="0" t="0" r="0" b="0"/>
                              <wp:docPr id="564" name="Рисунок 5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46" o:spid="_x0000_s1069" style="position:absolute;left:4832;top:8461;width:14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50c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HnR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14400" cy="200025"/>
                              <wp:effectExtent l="0" t="0" r="0" b="0"/>
                              <wp:docPr id="565" name="Рисунок 5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47" o:spid="_x0000_s1070" style="position:absolute;left:6143;top:8461;width:23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np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uem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504950" cy="200025"/>
                              <wp:effectExtent l="0" t="0" r="0" b="0"/>
                              <wp:docPr id="566" name="Рисунок 5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49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48" o:spid="_x0000_s1071" style="position:absolute;left:8418;top:8461;width:16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CPc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kI9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28700" cy="200025"/>
                              <wp:effectExtent l="0" t="0" r="0" b="0"/>
                              <wp:docPr id="567" name="Рисунок 5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49" o:spid="_x0000_s1072" style="position:absolute;left:5356;top:8826;width:9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WT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p1k/BAAAA3AAAAA8AAAAAAAAAAAAAAAAAmAIAAGRycy9kb3du&#10;cmV2LnhtbFBLBQYAAAAABAAEAPUAAACG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600075" cy="200025"/>
                              <wp:effectExtent l="0" t="0" r="0" b="0"/>
                              <wp:docPr id="568" name="Рисунок 5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0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50" o:spid="_x0000_s1073" style="position:absolute;left:3666;top:8826;width:19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z1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c9TEAAAA3AAAAA8AAAAAAAAAAAAAAAAAmAIAAGRycy9k&#10;b3ducmV2LnhtbFBLBQYAAAAABAAEAPUAAACJ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38250" cy="200025"/>
                              <wp:effectExtent l="0" t="0" r="0" b="0"/>
                              <wp:docPr id="569" name="Рисунок 5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51" o:spid="_x0000_s1074" style="position:absolute;left:8869;top:8826;width:11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AU8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RAU8MAAADcAAAADwAAAAAAAAAAAAAAAACYAgAAZHJzL2Rv&#10;d25yZXYueG1sUEsFBgAAAAAEAAQA9QAAAIg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33425" cy="200025"/>
                              <wp:effectExtent l="0" t="0" r="0" b="0"/>
                              <wp:docPr id="570" name="Рисунок 5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52" o:spid="_x0000_s1075" style="position:absolute;left:6292;top:8826;width:21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lyMUA&#10;AADcAAAADwAAAGRycy9kb3ducmV2LnhtbESPQWvCQBSE74L/YXlCb2aTg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OXI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381125" cy="200025"/>
                              <wp:effectExtent l="0" t="0" r="0" b="0"/>
                              <wp:docPr id="571" name="Рисунок 5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11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53" o:spid="_x0000_s1076" style="position:absolute;left:8394;top:8826;width:3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7v8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p7v8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28600" cy="200025"/>
                              <wp:effectExtent l="0" t="0" r="0" b="0"/>
                              <wp:docPr id="572" name="Рисунок 5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54" o:spid="_x0000_s1077" style="position:absolute;left:8764;top:9193;width:12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eJM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t4k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809625" cy="200025"/>
                              <wp:effectExtent l="0" t="0" r="0" b="0"/>
                              <wp:docPr id="573" name="Рисунок 5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96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55" o:spid="_x0000_s1078" style="position:absolute;left:3656;top:9193;width:20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9GUM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0ZQ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66825" cy="200025"/>
                              <wp:effectExtent l="0" t="0" r="0" b="0"/>
                              <wp:docPr id="574" name="Рисунок 5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668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56" o:spid="_x0000_s1079" style="position:absolute;left:5404;top:9193;width:2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jy8UA&#10;AADc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+PL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52400" cy="200025"/>
                              <wp:effectExtent l="0" t="0" r="0" b="0"/>
                              <wp:docPr id="575" name="Рисунок 5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57" o:spid="_x0000_s1080" style="position:absolute;left:5831;top:9193;width:32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9vM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X28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057400" cy="200025"/>
                              <wp:effectExtent l="0" t="0" r="0" b="0"/>
                              <wp:docPr id="576" name="Рисунок 5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574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58" o:spid="_x0000_s1081" style="position:absolute;left:3661;top:9560;width:63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YJ8UA&#10;AADcAAAADwAAAGRycy9kb3ducmV2LnhtbESPS4vCQBCE7wv7H4Ze8LZOVtD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dgn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48125" cy="200025"/>
                              <wp:effectExtent l="0" t="0" r="0" b="0"/>
                              <wp:docPr id="577" name="Рисунок 5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481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59" o:spid="_x0000_s1082" style="position:absolute;left:3661;top:9930;width:20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MVc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JMVcMAAADcAAAADwAAAAAAAAAAAAAAAACYAgAAZHJzL2Rv&#10;d25yZXYueG1sUEsFBgAAAAAEAAQA9QAAAIg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95400" cy="200025"/>
                              <wp:effectExtent l="0" t="0" r="0" b="0"/>
                              <wp:docPr id="578" name="Рисунок 5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54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60" o:spid="_x0000_s1083" style="position:absolute;left:541;top:10554;width:35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7pzsYA&#10;AADcAAAADwAAAGRycy9kb3ducmV2LnhtbESPT2vCQBTE70K/w/KE3nRjo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7pzs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276475" cy="200025"/>
                              <wp:effectExtent l="0" t="0" r="0" b="0"/>
                              <wp:docPr id="579" name="Рисунок 5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764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61" o:spid="_x0000_s1084" style="position:absolute;left:546;top:10933;width:37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3Wjs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daOwgAAANwAAAAPAAAAAAAAAAAAAAAAAJgCAABkcnMvZG93&#10;bnJldi54bWxQSwUGAAAAAAQABAD1AAAAhw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352675" cy="200025"/>
                              <wp:effectExtent l="0" t="0" r="0" b="0"/>
                              <wp:docPr id="580" name="Рисунок 5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526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62" o:spid="_x0000_s1085" style="position:absolute;left:536;top:11312;width:38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zFcQA&#10;AADcAAAADwAAAGRycy9kb3ducmV2LnhtbESPQYvCMBSE74L/ITxhb5p2w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hcxXEAAAA3AAAAA8AAAAAAAAAAAAAAAAAmAIAAGRycy9k&#10;b3ducmV2LnhtbFBLBQYAAAAABAAEAPUAAACJ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409825" cy="200025"/>
                              <wp:effectExtent l="0" t="0" r="0" b="0"/>
                              <wp:docPr id="581" name="Рисунок 5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98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63" o:spid="_x0000_s1086" style="position:absolute;left:541;top:11689;width:18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tYs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7WLEAAAA3AAAAA8AAAAAAAAAAAAAAAAAmAIAAGRycy9k&#10;b3ducmV2LnhtbFBLBQYAAAAABAAEAPUAAACJ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152525" cy="200025"/>
                              <wp:effectExtent l="0" t="0" r="0" b="0"/>
                              <wp:docPr id="582" name="Рисунок 5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5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64" o:spid="_x0000_s1087" style="position:absolute;left:3654;top:10544;width:63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I+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9I+c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48125" cy="200025"/>
                              <wp:effectExtent l="0" t="0" r="0" b="0"/>
                              <wp:docPr id="583" name="Рисунок 5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481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65" o:spid="_x0000_s1088" style="position:absolute;left:3654;top:10921;width:16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Qjc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bQjc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38225" cy="200025"/>
                              <wp:effectExtent l="0" t="0" r="0" b="0"/>
                              <wp:docPr id="584" name="Рисунок 5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82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66" o:spid="_x0000_s1089" style="position:absolute;left:5207;top:10921;width:19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1Fs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dRbEAAAA3AAAAA8AAAAAAAAAAAAAAAAAmAIAAGRycy9k&#10;b3ducmV2LnhtbFBLBQYAAAAABAAEAPUAAACJ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00150" cy="200025"/>
                              <wp:effectExtent l="0" t="0" r="0" b="0"/>
                              <wp:docPr id="585" name="Рисунок 5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01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67" o:spid="_x0000_s1090" style="position:absolute;left:6959;top:10921;width:18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rY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I62HEAAAA3AAAAA8AAAAAAAAAAAAAAAAAmAIAAGRycy9k&#10;b3ducmV2LnhtbFBLBQYAAAAABAAEAPUAAACJ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152525" cy="200025"/>
                              <wp:effectExtent l="0" t="0" r="0" b="0"/>
                              <wp:docPr id="586" name="Рисунок 5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5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68" o:spid="_x0000_s1091" style="position:absolute;left:9008;top:10921;width:9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O+s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RO+s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609600" cy="200025"/>
                              <wp:effectExtent l="0" t="0" r="0" b="0"/>
                              <wp:docPr id="587" name="Рисунок 5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69" o:spid="_x0000_s1092" style="position:absolute;left:3656;top:11298;width:49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aiM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9qIwgAAANwAAAAPAAAAAAAAAAAAAAAAAJgCAABkcnMvZG93&#10;bnJldi54bWxQSwUGAAAAAAQABAD1AAAAhw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105150" cy="200025"/>
                              <wp:effectExtent l="0" t="0" r="0" b="0"/>
                              <wp:docPr id="588" name="Рисунок 5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051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70" o:spid="_x0000_s1093" style="position:absolute;left:3654;top:11788;width:63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/E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XfxPEAAAA3AAAAA8AAAAAAAAAAAAAAAAAmAIAAGRycy9k&#10;b3ducmV2LnhtbFBLBQYAAAAABAAEAPUAAACJ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48125" cy="200025"/>
                              <wp:effectExtent l="0" t="0" r="0" b="0"/>
                              <wp:docPr id="589" name="Рисунок 5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481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71" o:spid="_x0000_s1094" style="position:absolute;left:3654;top:12169;width:63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cM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EcM8MAAADcAAAADwAAAAAAAAAAAAAAAACYAgAAZHJzL2Rv&#10;d25yZXYueG1sUEsFBgAAAAAEAAQA9QAAAIg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48125" cy="200025"/>
                              <wp:effectExtent l="0" t="0" r="0" b="0"/>
                              <wp:docPr id="590" name="Рисунок 5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481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72" o:spid="_x0000_s1095" style="position:absolute;left:3654;top:12553;width:57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25q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uajEAAAA3AAAAA8AAAAAAAAAAAAAAAAAmAIAAGRycy9k&#10;b3ducmV2LnhtbFBLBQYAAAAABAAEAPUAAACJ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629025" cy="200025"/>
                              <wp:effectExtent l="0" t="0" r="0" b="0"/>
                              <wp:docPr id="591" name="Рисунок 5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290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73" o:spid="_x0000_s1096" style="position:absolute;width:10040;height:14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8n3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yffxQAAANwAAAAPAAAAAAAAAAAAAAAAAJgCAABkcnMv&#10;ZG93bnJldi54bWxQSwUGAAAAAAQABAD1AAAAigMAAAAA&#10;" filled="f" stroked="f">
                  <v:textbox inset="0,0,0,0">
                    <w:txbxContent>
                      <w:p w:rsidR="00924BDF" w:rsidRDefault="000F4444" w:rsidP="000F4444">
                        <w:pPr>
                          <w:pStyle w:val="a3"/>
                          <w:kinsoku w:val="0"/>
                          <w:overflowPunct w:val="0"/>
                          <w:spacing w:before="203"/>
                          <w:ind w:left="594"/>
                          <w:rPr>
                            <w:sz w:val="26"/>
                            <w:szCs w:val="26"/>
                          </w:rPr>
                        </w:pPr>
                        <w:r w:rsidRPr="006217CB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Почему</w:t>
                        </w:r>
                        <w:r w:rsidRPr="006217CB">
                          <w:rPr>
                            <w:color w:val="C00000"/>
                            <w:spacing w:val="-10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Pr="006217CB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переходить</w:t>
                        </w:r>
                        <w:r w:rsidR="00924BDF" w:rsidRPr="006217CB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 xml:space="preserve">  </w:t>
                        </w:r>
                        <w:r w:rsidR="00924BDF">
                          <w:rPr>
                            <w:position w:val="1"/>
                            <w:sz w:val="26"/>
                            <w:szCs w:val="26"/>
                          </w:rPr>
                          <w:t xml:space="preserve">          </w:t>
                        </w:r>
                        <w:r w:rsidR="00924BDF">
                          <w:rPr>
                            <w:spacing w:val="30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="00924BDF">
                          <w:rPr>
                            <w:sz w:val="26"/>
                            <w:szCs w:val="26"/>
                          </w:rPr>
                          <w:t>Переход</w:t>
                        </w:r>
                        <w:r w:rsidR="00924BDF"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 w:rsidR="00924BDF">
                          <w:rPr>
                            <w:sz w:val="26"/>
                            <w:szCs w:val="26"/>
                          </w:rPr>
                          <w:t>без</w:t>
                        </w:r>
                        <w:r w:rsidR="00924BDF"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 w:rsidR="00924BDF">
                          <w:rPr>
                            <w:sz w:val="26"/>
                            <w:szCs w:val="26"/>
                          </w:rPr>
                          <w:t>светофора</w:t>
                        </w:r>
                        <w:r w:rsidR="00924BDF"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 w:rsidR="00924BDF">
                          <w:rPr>
                            <w:sz w:val="26"/>
                            <w:szCs w:val="26"/>
                          </w:rPr>
                          <w:t>опаснее,</w:t>
                        </w:r>
                        <w:r w:rsidR="00924BDF"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 w:rsidR="00924BDF">
                          <w:rPr>
                            <w:sz w:val="26"/>
                            <w:szCs w:val="26"/>
                          </w:rPr>
                          <w:t>потому</w:t>
                        </w:r>
                        <w:r w:rsidR="00924BDF"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 w:rsidR="00924BDF">
                          <w:rPr>
                            <w:spacing w:val="-1"/>
                            <w:sz w:val="26"/>
                            <w:szCs w:val="26"/>
                          </w:rPr>
                          <w:t>что</w:t>
                        </w:r>
                      </w:p>
                      <w:p w:rsidR="00924BDF" w:rsidRDefault="000F4444" w:rsidP="000F4444">
                        <w:pPr>
                          <w:pStyle w:val="a3"/>
                          <w:kinsoku w:val="0"/>
                          <w:overflowPunct w:val="0"/>
                          <w:spacing w:before="51" w:line="294" w:lineRule="auto"/>
                          <w:ind w:left="584" w:right="342" w:firstLine="4"/>
                          <w:rPr>
                            <w:sz w:val="26"/>
                            <w:szCs w:val="26"/>
                          </w:rPr>
                        </w:pPr>
                        <w:r w:rsidRPr="006217CB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дорогу</w:t>
                        </w:r>
                        <w:r w:rsidRPr="006217CB">
                          <w:rPr>
                            <w:color w:val="C00000"/>
                            <w:spacing w:val="-7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Pr="006217CB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по</w:t>
                        </w:r>
                        <w:r w:rsidR="00924BDF" w:rsidRPr="006217CB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 xml:space="preserve">  </w:t>
                        </w:r>
                        <w:r w:rsidR="00924BDF">
                          <w:rPr>
                            <w:position w:val="1"/>
                            <w:sz w:val="26"/>
                            <w:szCs w:val="26"/>
                          </w:rPr>
                          <w:t xml:space="preserve">                           </w:t>
                        </w:r>
                        <w:r w:rsidR="00924BDF">
                          <w:rPr>
                            <w:spacing w:val="51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="00924BDF">
                          <w:rPr>
                            <w:sz w:val="26"/>
                            <w:szCs w:val="26"/>
                          </w:rPr>
                          <w:t xml:space="preserve">необходимо        </w:t>
                        </w:r>
                        <w:r w:rsidR="00924BDF">
                          <w:rPr>
                            <w:spacing w:val="53"/>
                            <w:sz w:val="26"/>
                            <w:szCs w:val="26"/>
                          </w:rPr>
                          <w:t xml:space="preserve"> </w:t>
                        </w:r>
                        <w:r w:rsidR="00924BDF">
                          <w:rPr>
                            <w:spacing w:val="-1"/>
                            <w:sz w:val="26"/>
                            <w:szCs w:val="26"/>
                          </w:rPr>
                          <w:t>уметь</w:t>
                        </w:r>
                        <w:r w:rsidR="00924BDF">
                          <w:rPr>
                            <w:sz w:val="26"/>
                            <w:szCs w:val="26"/>
                          </w:rPr>
                          <w:t xml:space="preserve">        </w:t>
                        </w:r>
                        <w:r w:rsidR="00924BDF">
                          <w:rPr>
                            <w:spacing w:val="9"/>
                            <w:sz w:val="26"/>
                            <w:szCs w:val="26"/>
                          </w:rPr>
                          <w:t xml:space="preserve"> </w:t>
                        </w:r>
                        <w:proofErr w:type="gramStart"/>
                        <w:r w:rsidR="00924BDF">
                          <w:rPr>
                            <w:sz w:val="26"/>
                            <w:szCs w:val="26"/>
                          </w:rPr>
                          <w:t xml:space="preserve">определить,   </w:t>
                        </w:r>
                        <w:proofErr w:type="gramEnd"/>
                        <w:r w:rsidR="00924BDF"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  <w:r w:rsidR="00924BDF">
                          <w:rPr>
                            <w:spacing w:val="58"/>
                            <w:sz w:val="26"/>
                            <w:szCs w:val="26"/>
                          </w:rPr>
                          <w:t xml:space="preserve"> </w:t>
                        </w:r>
                        <w:r w:rsidR="00924BDF">
                          <w:rPr>
                            <w:sz w:val="26"/>
                            <w:szCs w:val="26"/>
                          </w:rPr>
                          <w:t>далеко</w:t>
                        </w:r>
                        <w:r w:rsidR="00924BDF">
                          <w:rPr>
                            <w:spacing w:val="30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 w:rsidRPr="006217CB">
                          <w:rPr>
                            <w:color w:val="C00000"/>
                            <w:sz w:val="26"/>
                            <w:szCs w:val="26"/>
                          </w:rPr>
                          <w:t>нерегулируемому</w:t>
                        </w:r>
                        <w:r w:rsidR="00924BDF">
                          <w:rPr>
                            <w:sz w:val="26"/>
                            <w:szCs w:val="26"/>
                          </w:rPr>
                          <w:t xml:space="preserve">                </w:t>
                        </w:r>
                        <w:r w:rsidR="00924BDF">
                          <w:rPr>
                            <w:spacing w:val="19"/>
                            <w:sz w:val="26"/>
                            <w:szCs w:val="26"/>
                          </w:rPr>
                          <w:t xml:space="preserve"> </w:t>
                        </w:r>
                        <w:r w:rsidR="00924BDF">
                          <w:rPr>
                            <w:sz w:val="26"/>
                            <w:szCs w:val="26"/>
                          </w:rPr>
                          <w:t xml:space="preserve">автомобиль    </w:t>
                        </w:r>
                        <w:r w:rsidR="00924BDF">
                          <w:rPr>
                            <w:spacing w:val="63"/>
                            <w:sz w:val="26"/>
                            <w:szCs w:val="26"/>
                          </w:rPr>
                          <w:t xml:space="preserve"> </w:t>
                        </w:r>
                        <w:r w:rsidR="00924BDF">
                          <w:rPr>
                            <w:sz w:val="26"/>
                            <w:szCs w:val="26"/>
                          </w:rPr>
                          <w:t xml:space="preserve">или   </w:t>
                        </w:r>
                        <w:r w:rsidR="00924BDF">
                          <w:rPr>
                            <w:spacing w:val="60"/>
                            <w:sz w:val="26"/>
                            <w:szCs w:val="26"/>
                          </w:rPr>
                          <w:t xml:space="preserve"> </w:t>
                        </w:r>
                        <w:r w:rsidR="00924BDF">
                          <w:rPr>
                            <w:spacing w:val="-1"/>
                            <w:sz w:val="26"/>
                            <w:szCs w:val="26"/>
                          </w:rPr>
                          <w:t>близко,</w:t>
                        </w:r>
                        <w:r w:rsidR="00924BDF">
                          <w:rPr>
                            <w:sz w:val="26"/>
                            <w:szCs w:val="26"/>
                          </w:rPr>
                          <w:t xml:space="preserve">    </w:t>
                        </w:r>
                        <w:r w:rsidR="00924BDF">
                          <w:rPr>
                            <w:spacing w:val="30"/>
                            <w:sz w:val="26"/>
                            <w:szCs w:val="26"/>
                          </w:rPr>
                          <w:t xml:space="preserve"> </w:t>
                        </w:r>
                        <w:r w:rsidR="00924BDF">
                          <w:rPr>
                            <w:sz w:val="26"/>
                            <w:szCs w:val="26"/>
                          </w:rPr>
                          <w:t xml:space="preserve">быстро    </w:t>
                        </w:r>
                        <w:r w:rsidR="00924BDF">
                          <w:rPr>
                            <w:spacing w:val="35"/>
                            <w:sz w:val="26"/>
                            <w:szCs w:val="26"/>
                          </w:rPr>
                          <w:t xml:space="preserve"> </w:t>
                        </w:r>
                        <w:r w:rsidR="00924BDF">
                          <w:rPr>
                            <w:sz w:val="26"/>
                            <w:szCs w:val="26"/>
                          </w:rPr>
                          <w:t xml:space="preserve">едет   </w:t>
                        </w:r>
                        <w:r w:rsidR="00924BDF">
                          <w:rPr>
                            <w:spacing w:val="6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или</w:t>
                        </w:r>
                        <w:r>
                          <w:rPr>
                            <w:spacing w:val="30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 w:rsidRPr="006217CB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пешеходному</w:t>
                        </w:r>
                        <w:r w:rsidRPr="006217CB">
                          <w:rPr>
                            <w:color w:val="C00000"/>
                            <w:spacing w:val="-12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Pr="006217CB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переходу</w:t>
                        </w:r>
                        <w:r w:rsidR="00924BDF">
                          <w:rPr>
                            <w:position w:val="1"/>
                            <w:sz w:val="26"/>
                            <w:szCs w:val="26"/>
                          </w:rPr>
                          <w:t xml:space="preserve">     </w:t>
                        </w:r>
                        <w:r w:rsidR="00924BDF">
                          <w:rPr>
                            <w:spacing w:val="6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="00924BDF">
                          <w:rPr>
                            <w:spacing w:val="-1"/>
                            <w:sz w:val="26"/>
                            <w:szCs w:val="26"/>
                          </w:rPr>
                          <w:t>медленно,</w:t>
                        </w:r>
                        <w:r w:rsidR="00924BDF"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 w:rsidR="00924BDF">
                          <w:rPr>
                            <w:sz w:val="26"/>
                            <w:szCs w:val="26"/>
                          </w:rPr>
                          <w:t>необходимо</w:t>
                        </w:r>
                        <w:r w:rsidR="00924BDF"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 w:rsidR="00924BDF">
                          <w:rPr>
                            <w:spacing w:val="-1"/>
                            <w:sz w:val="26"/>
                            <w:szCs w:val="26"/>
                          </w:rPr>
                          <w:t>уметь</w:t>
                        </w:r>
                        <w:r w:rsidR="00924BDF"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 w:rsidR="00924BDF">
                          <w:rPr>
                            <w:sz w:val="26"/>
                            <w:szCs w:val="26"/>
                          </w:rPr>
                          <w:t>заметить</w:t>
                        </w:r>
                        <w:r w:rsidR="00924BDF"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небольшой</w:t>
                        </w:r>
                        <w:r>
                          <w:rPr>
                            <w:spacing w:val="60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>(</w:t>
                        </w:r>
                        <w:r w:rsidRPr="006217CB">
                          <w:rPr>
                            <w:color w:val="C00000"/>
                            <w:spacing w:val="1"/>
                            <w:sz w:val="26"/>
                            <w:szCs w:val="26"/>
                          </w:rPr>
                          <w:t>без</w:t>
                        </w:r>
                        <w:r w:rsidRPr="006217CB">
                          <w:rPr>
                            <w:color w:val="C00000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 w:rsidRPr="006217CB">
                          <w:rPr>
                            <w:color w:val="C00000"/>
                            <w:sz w:val="26"/>
                            <w:szCs w:val="26"/>
                          </w:rPr>
                          <w:t>светофора</w:t>
                        </w:r>
                        <w:r w:rsidR="00924BDF">
                          <w:rPr>
                            <w:sz w:val="26"/>
                            <w:szCs w:val="26"/>
                          </w:rPr>
                          <w:t xml:space="preserve">)                   </w:t>
                        </w:r>
                        <w:r w:rsidR="00924BDF">
                          <w:rPr>
                            <w:spacing w:val="32"/>
                            <w:sz w:val="26"/>
                            <w:szCs w:val="26"/>
                          </w:rPr>
                          <w:t xml:space="preserve"> </w:t>
                        </w:r>
                        <w:r w:rsidR="00924BDF">
                          <w:rPr>
                            <w:sz w:val="26"/>
                            <w:szCs w:val="26"/>
                          </w:rPr>
                          <w:t>автомобиль,</w:t>
                        </w:r>
                        <w:r w:rsidR="00924BDF">
                          <w:rPr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 w:rsidR="00924BDF">
                          <w:rPr>
                            <w:sz w:val="26"/>
                            <w:szCs w:val="26"/>
                          </w:rPr>
                          <w:t>мотоцикл</w:t>
                        </w:r>
                        <w:r w:rsidR="00924BDF"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 w:rsidR="00924BDF">
                          <w:rPr>
                            <w:sz w:val="26"/>
                            <w:szCs w:val="26"/>
                          </w:rPr>
                          <w:t>и</w:t>
                        </w:r>
                        <w:r w:rsidR="00924BDF"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 w:rsidR="00924BDF">
                          <w:rPr>
                            <w:sz w:val="26"/>
                            <w:szCs w:val="26"/>
                          </w:rPr>
                          <w:t>велосипед.</w:t>
                        </w:r>
                        <w:r w:rsidR="00924BDF"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 w:rsidR="00924BDF">
                          <w:rPr>
                            <w:sz w:val="26"/>
                            <w:szCs w:val="26"/>
                          </w:rPr>
                          <w:t>При</w:t>
                        </w:r>
                        <w:r w:rsidR="00924BDF"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этом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>из-</w:t>
                        </w:r>
                        <w:r>
                          <w:rPr>
                            <w:spacing w:val="28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 w:rsidRPr="006217CB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опаснее,</w:t>
                        </w:r>
                        <w:r w:rsidRPr="006217CB">
                          <w:rPr>
                            <w:color w:val="C00000"/>
                            <w:spacing w:val="-4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Pr="006217CB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чем</w:t>
                        </w:r>
                        <w:r w:rsidRPr="006217CB">
                          <w:rPr>
                            <w:color w:val="C00000"/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Pr="006217CB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по</w:t>
                        </w:r>
                        <w:r w:rsidR="00924BDF">
                          <w:rPr>
                            <w:position w:val="1"/>
                            <w:sz w:val="26"/>
                            <w:szCs w:val="26"/>
                          </w:rPr>
                          <w:t xml:space="preserve">                   </w:t>
                        </w:r>
                        <w:r w:rsidR="00924BDF">
                          <w:rPr>
                            <w:spacing w:val="18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="00924BDF">
                          <w:rPr>
                            <w:sz w:val="26"/>
                            <w:szCs w:val="26"/>
                          </w:rPr>
                          <w:t>за</w:t>
                        </w:r>
                        <w:r w:rsidR="00924BDF"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 w:rsidR="00924BDF">
                          <w:rPr>
                            <w:sz w:val="26"/>
                            <w:szCs w:val="26"/>
                          </w:rPr>
                          <w:t>медленно</w:t>
                        </w:r>
                        <w:r w:rsidR="00924BDF"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 w:rsidR="00924BDF">
                          <w:rPr>
                            <w:sz w:val="26"/>
                            <w:szCs w:val="26"/>
                          </w:rPr>
                          <w:t>едущего</w:t>
                        </w:r>
                        <w:r w:rsidR="00924BDF">
                          <w:rPr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 w:rsidR="00924BDF">
                          <w:rPr>
                            <w:sz w:val="26"/>
                            <w:szCs w:val="26"/>
                          </w:rPr>
                          <w:t>автомобиля</w:t>
                        </w:r>
                        <w:r w:rsidR="00924BDF"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 w:rsidR="00924BDF">
                          <w:rPr>
                            <w:sz w:val="26"/>
                            <w:szCs w:val="26"/>
                          </w:rPr>
                          <w:t>может</w:t>
                        </w:r>
                        <w:r w:rsidR="00924BDF"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выехать</w:t>
                        </w:r>
                        <w:r>
                          <w:rPr>
                            <w:spacing w:val="27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 w:rsidRPr="006217CB">
                          <w:rPr>
                            <w:color w:val="C00000"/>
                            <w:sz w:val="26"/>
                            <w:szCs w:val="26"/>
                          </w:rPr>
                          <w:t>регулируемому</w:t>
                        </w:r>
                        <w:r w:rsidRPr="006217CB">
                          <w:rPr>
                            <w:color w:val="C00000"/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 w:rsidRPr="006217CB">
                          <w:rPr>
                            <w:color w:val="C00000"/>
                            <w:sz w:val="26"/>
                            <w:szCs w:val="26"/>
                          </w:rPr>
                          <w:t>(со</w:t>
                        </w:r>
                        <w:r w:rsidR="00924BDF">
                          <w:rPr>
                            <w:sz w:val="26"/>
                            <w:szCs w:val="26"/>
                          </w:rPr>
                          <w:t xml:space="preserve">             </w:t>
                        </w:r>
                        <w:r w:rsidR="00924BDF">
                          <w:rPr>
                            <w:spacing w:val="45"/>
                            <w:sz w:val="26"/>
                            <w:szCs w:val="26"/>
                          </w:rPr>
                          <w:t xml:space="preserve"> </w:t>
                        </w:r>
                        <w:r w:rsidR="00924BDF">
                          <w:rPr>
                            <w:spacing w:val="-1"/>
                            <w:sz w:val="26"/>
                            <w:szCs w:val="26"/>
                          </w:rPr>
                          <w:t>другой, который</w:t>
                        </w:r>
                        <w:r w:rsidR="00924BDF"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 w:rsidR="00924BDF">
                          <w:rPr>
                            <w:sz w:val="26"/>
                            <w:szCs w:val="26"/>
                          </w:rPr>
                          <w:t>едет</w:t>
                        </w:r>
                        <w:r w:rsidR="00924BDF"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 w:rsidR="00924BDF">
                          <w:rPr>
                            <w:sz w:val="26"/>
                            <w:szCs w:val="26"/>
                          </w:rPr>
                          <w:t>быстрее.</w:t>
                        </w:r>
                        <w:r w:rsidR="00924BDF"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 w:rsidR="00924BDF">
                          <w:rPr>
                            <w:sz w:val="26"/>
                            <w:szCs w:val="26"/>
                          </w:rPr>
                          <w:t>Кроме</w:t>
                        </w:r>
                        <w:r w:rsidR="00924BDF">
                          <w:rPr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 w:rsidR="00924BDF">
                          <w:rPr>
                            <w:sz w:val="26"/>
                            <w:szCs w:val="26"/>
                          </w:rPr>
                          <w:t>этого,</w:t>
                        </w:r>
                        <w:r w:rsidR="00924BDF">
                          <w:rPr>
                            <w:spacing w:val="30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 w:rsidR="00924BDF" w:rsidRPr="006217CB">
                          <w:rPr>
                            <w:color w:val="C00000"/>
                            <w:sz w:val="26"/>
                            <w:szCs w:val="26"/>
                          </w:rPr>
                          <w:t>светофором)?</w:t>
                        </w:r>
                        <w:r w:rsidR="00924BDF">
                          <w:rPr>
                            <w:sz w:val="26"/>
                            <w:szCs w:val="26"/>
                          </w:rPr>
                          <w:t xml:space="preserve">                      </w:t>
                        </w:r>
                        <w:r w:rsidR="00924BDF">
                          <w:rPr>
                            <w:spacing w:val="59"/>
                            <w:sz w:val="26"/>
                            <w:szCs w:val="26"/>
                          </w:rPr>
                          <w:t xml:space="preserve"> </w:t>
                        </w:r>
                        <w:r w:rsidR="00924BDF">
                          <w:rPr>
                            <w:sz w:val="26"/>
                            <w:szCs w:val="26"/>
                          </w:rPr>
                          <w:t xml:space="preserve">подъезжая    </w:t>
                        </w:r>
                        <w:r w:rsidR="00924BDF">
                          <w:rPr>
                            <w:spacing w:val="44"/>
                            <w:sz w:val="26"/>
                            <w:szCs w:val="26"/>
                          </w:rPr>
                          <w:t xml:space="preserve"> </w:t>
                        </w:r>
                        <w:r w:rsidR="00924BDF">
                          <w:rPr>
                            <w:sz w:val="26"/>
                            <w:szCs w:val="26"/>
                          </w:rPr>
                          <w:t xml:space="preserve">к   </w:t>
                        </w:r>
                        <w:r w:rsidR="00924BDF">
                          <w:rPr>
                            <w:spacing w:val="30"/>
                            <w:sz w:val="26"/>
                            <w:szCs w:val="26"/>
                          </w:rPr>
                          <w:t xml:space="preserve"> </w:t>
                        </w:r>
                        <w:r w:rsidR="00924BDF">
                          <w:rPr>
                            <w:sz w:val="26"/>
                            <w:szCs w:val="26"/>
                          </w:rPr>
                          <w:t xml:space="preserve">нерегулируемому     </w:t>
                        </w:r>
                        <w:r w:rsidR="00924BDF">
                          <w:rPr>
                            <w:spacing w:val="33"/>
                            <w:sz w:val="26"/>
                            <w:szCs w:val="26"/>
                          </w:rPr>
                          <w:t xml:space="preserve"> </w:t>
                        </w:r>
                        <w:r w:rsidR="00924BDF">
                          <w:rPr>
                            <w:sz w:val="26"/>
                            <w:szCs w:val="26"/>
                          </w:rPr>
                          <w:t>пешеходному</w:t>
                        </w:r>
                      </w:p>
                      <w:p w:rsidR="00924BDF" w:rsidRDefault="00924BDF" w:rsidP="000F4444">
                        <w:pPr>
                          <w:pStyle w:val="a3"/>
                          <w:kinsoku w:val="0"/>
                          <w:overflowPunct w:val="0"/>
                          <w:spacing w:before="11" w:line="300" w:lineRule="auto"/>
                          <w:ind w:left="3695" w:right="394" w:firstLine="4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переходу,</w:t>
                        </w:r>
                        <w:r>
                          <w:rPr>
                            <w:spacing w:val="1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некоторые</w:t>
                        </w:r>
                        <w:r>
                          <w:rPr>
                            <w:spacing w:val="1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водители</w:t>
                        </w:r>
                        <w:r>
                          <w:rPr>
                            <w:spacing w:val="2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пренебрегают</w:t>
                        </w:r>
                        <w:r>
                          <w:rPr>
                            <w:spacing w:val="21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обязанностью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остановиться</w:t>
                        </w:r>
                        <w:r>
                          <w:rPr>
                            <w:spacing w:val="5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2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пропустить</w:t>
                        </w:r>
                        <w:r>
                          <w:rPr>
                            <w:spacing w:val="26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пешеходов,</w:t>
                        </w:r>
                        <w:r>
                          <w:rPr>
                            <w:spacing w:val="4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создавая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 xml:space="preserve">тем </w:t>
                        </w:r>
                        <w:r>
                          <w:rPr>
                            <w:spacing w:val="4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самым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опасную</w:t>
                        </w:r>
                        <w:r>
                          <w:rPr>
                            <w:spacing w:val="25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си</w:t>
                        </w:r>
                        <w:r>
                          <w:rPr>
                            <w:spacing w:val="4"/>
                            <w:sz w:val="26"/>
                            <w:szCs w:val="26"/>
                          </w:rPr>
                          <w:t>т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>у</w:t>
                        </w:r>
                        <w:r>
                          <w:rPr>
                            <w:sz w:val="26"/>
                            <w:szCs w:val="26"/>
                          </w:rPr>
                          <w:t>ац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z w:val="26"/>
                            <w:szCs w:val="26"/>
                          </w:rPr>
                          <w:t>ю.</w:t>
                        </w:r>
                      </w:p>
                      <w:p w:rsidR="00924BDF" w:rsidRDefault="00924BDF" w:rsidP="000F4444">
                        <w:pPr>
                          <w:pStyle w:val="a3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  <w:p w:rsidR="00924BDF" w:rsidRDefault="00924BDF" w:rsidP="000F4444">
                        <w:pPr>
                          <w:pStyle w:val="a3"/>
                          <w:kinsoku w:val="0"/>
                          <w:overflowPunct w:val="0"/>
                          <w:spacing w:line="294" w:lineRule="auto"/>
                          <w:ind w:left="580" w:right="379"/>
                          <w:rPr>
                            <w:sz w:val="26"/>
                            <w:szCs w:val="26"/>
                          </w:rPr>
                        </w:pPr>
                        <w:r w:rsidRPr="006217CB">
                          <w:rPr>
                            <w:color w:val="C00000"/>
                            <w:sz w:val="26"/>
                            <w:szCs w:val="26"/>
                          </w:rPr>
                          <w:t>Как</w:t>
                        </w:r>
                        <w:r w:rsidRPr="006217CB">
                          <w:rPr>
                            <w:color w:val="C00000"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 w:rsidRPr="006217CB">
                          <w:rPr>
                            <w:color w:val="C00000"/>
                            <w:sz w:val="26"/>
                            <w:szCs w:val="26"/>
                          </w:rPr>
                          <w:t>обезопасить</w:t>
                        </w:r>
                        <w:r w:rsidRPr="006217CB">
                          <w:rPr>
                            <w:color w:val="C00000"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 w:rsidRPr="006217CB">
                          <w:rPr>
                            <w:color w:val="C00000"/>
                            <w:sz w:val="26"/>
                            <w:szCs w:val="26"/>
                          </w:rPr>
                          <w:t>себя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   </w:t>
                        </w:r>
                        <w:r>
                          <w:rPr>
                            <w:spacing w:val="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Перед     </w:t>
                        </w:r>
                        <w:r>
                          <w:rPr>
                            <w:spacing w:val="3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тем     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как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</w:t>
                        </w:r>
                        <w:r>
                          <w:rPr>
                            <w:spacing w:val="5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перейти     </w:t>
                        </w:r>
                        <w:r>
                          <w:rPr>
                            <w:spacing w:val="41"/>
                            <w:sz w:val="26"/>
                            <w:szCs w:val="2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дорогу,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 xml:space="preserve">  </w:t>
                        </w:r>
                        <w:r>
                          <w:rPr>
                            <w:spacing w:val="4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нужно</w:t>
                        </w:r>
                        <w:r>
                          <w:rPr>
                            <w:spacing w:val="24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 w:rsidRPr="006217CB">
                          <w:rPr>
                            <w:color w:val="C00000"/>
                            <w:sz w:val="26"/>
                            <w:szCs w:val="26"/>
                          </w:rPr>
                          <w:t>при</w:t>
                        </w:r>
                        <w:r w:rsidRPr="006217CB">
                          <w:rPr>
                            <w:color w:val="C00000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 w:rsidRPr="006217CB">
                          <w:rPr>
                            <w:color w:val="C00000"/>
                            <w:sz w:val="26"/>
                            <w:szCs w:val="26"/>
                          </w:rPr>
                          <w:t>переходе</w:t>
                        </w:r>
                        <w:r w:rsidRPr="006217CB">
                          <w:rPr>
                            <w:color w:val="C00000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 w:rsidRPr="006217CB">
                          <w:rPr>
                            <w:color w:val="C00000"/>
                            <w:sz w:val="26"/>
                            <w:szCs w:val="26"/>
                          </w:rPr>
                          <w:t>проезжей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</w:t>
                        </w:r>
                        <w:r>
                          <w:rPr>
                            <w:spacing w:val="2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остановиться,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сконцентрировать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ней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внимание</w:t>
                        </w:r>
                        <w:r>
                          <w:rPr>
                            <w:spacing w:val="29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 w:rsidRPr="006217CB">
                          <w:rPr>
                            <w:color w:val="C00000"/>
                            <w:spacing w:val="-1"/>
                            <w:position w:val="1"/>
                            <w:sz w:val="26"/>
                            <w:szCs w:val="26"/>
                          </w:rPr>
                          <w:t>части?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                                  </w:t>
                        </w:r>
                        <w:r>
                          <w:rPr>
                            <w:spacing w:val="58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проявить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наблюдательность -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это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необходимо</w:t>
                        </w:r>
                      </w:p>
                      <w:p w:rsidR="00924BDF" w:rsidRDefault="00924BDF" w:rsidP="000F4444">
                        <w:pPr>
                          <w:pStyle w:val="a3"/>
                          <w:kinsoku w:val="0"/>
                          <w:overflowPunct w:val="0"/>
                          <w:ind w:left="369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для    </w:t>
                        </w:r>
                        <w:r>
                          <w:rPr>
                            <w:spacing w:val="1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определения     </w:t>
                        </w:r>
                        <w:r>
                          <w:rPr>
                            <w:spacing w:val="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безопасности     </w:t>
                        </w:r>
                        <w:r>
                          <w:rPr>
                            <w:spacing w:val="2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дальнейшего</w:t>
                        </w:r>
                      </w:p>
                      <w:p w:rsidR="00924BDF" w:rsidRDefault="00924BDF" w:rsidP="000F4444">
                        <w:pPr>
                          <w:pStyle w:val="a3"/>
                          <w:kinsoku w:val="0"/>
                          <w:overflowPunct w:val="0"/>
                          <w:spacing w:before="71"/>
                          <w:ind w:right="151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движения.</w:t>
                        </w:r>
                      </w:p>
                      <w:p w:rsidR="00924BDF" w:rsidRDefault="00924BDF" w:rsidP="000F4444">
                        <w:pPr>
                          <w:pStyle w:val="a3"/>
                          <w:kinsoku w:val="0"/>
                          <w:overflowPunct w:val="0"/>
                          <w:spacing w:before="200" w:line="298" w:lineRule="auto"/>
                          <w:ind w:left="3681" w:right="328" w:firstLine="9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Переходить        </w:t>
                        </w:r>
                        <w:r>
                          <w:rPr>
                            <w:spacing w:val="1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дорогу       </w:t>
                        </w:r>
                        <w:r>
                          <w:rPr>
                            <w:spacing w:val="4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нужно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</w:t>
                        </w:r>
                        <w:r>
                          <w:rPr>
                            <w:spacing w:val="5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только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</w:t>
                        </w:r>
                        <w:r>
                          <w:rPr>
                            <w:spacing w:val="5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spacing w:val="24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установленных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  <w:r>
                          <w:rPr>
                            <w:spacing w:val="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для   </w:t>
                        </w:r>
                        <w:r>
                          <w:rPr>
                            <w:spacing w:val="3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этого   </w:t>
                        </w:r>
                        <w:r>
                          <w:rPr>
                            <w:spacing w:val="50"/>
                            <w:sz w:val="26"/>
                            <w:szCs w:val="2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 xml:space="preserve">местах,   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1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имеющих</w:t>
                        </w:r>
                        <w:r>
                          <w:rPr>
                            <w:spacing w:val="24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 w:rsidR="00A02D5F">
                          <w:rPr>
                            <w:sz w:val="26"/>
                            <w:szCs w:val="26"/>
                          </w:rPr>
                          <w:t>хорош</w:t>
                        </w:r>
                        <w:r>
                          <w:rPr>
                            <w:sz w:val="26"/>
                            <w:szCs w:val="26"/>
                          </w:rPr>
                          <w:t>ий</w:t>
                        </w:r>
                        <w:r>
                          <w:rPr>
                            <w:spacing w:val="-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обзор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дороги,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убедившись,</w:t>
                        </w:r>
                        <w:r>
                          <w:rPr>
                            <w:spacing w:val="-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что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водители</w:t>
                        </w:r>
                      </w:p>
                      <w:p w:rsidR="00924BDF" w:rsidRDefault="00924BDF" w:rsidP="000F4444">
                        <w:pPr>
                          <w:pStyle w:val="a3"/>
                          <w:kinsoku w:val="0"/>
                          <w:overflowPunct w:val="0"/>
                          <w:spacing w:before="2" w:line="302" w:lineRule="auto"/>
                          <w:ind w:left="3690" w:right="1563" w:hanging="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Вас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видят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пропускают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или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транспортные</w:t>
                        </w:r>
                        <w:r>
                          <w:rPr>
                            <w:spacing w:val="24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средства</w:t>
                        </w:r>
                        <w:r>
                          <w:rPr>
                            <w:spacing w:val="-1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отсутствуют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</w:t>
                        </w:r>
                        <w:r>
                          <w:rPr>
                            <w:spacing w:val="-1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дороге.</w:t>
                        </w:r>
                      </w:p>
                      <w:p w:rsidR="00924BDF" w:rsidRDefault="00924BDF" w:rsidP="000F4444">
                        <w:pPr>
                          <w:pStyle w:val="a3"/>
                          <w:kinsoku w:val="0"/>
                          <w:overflowPunct w:val="0"/>
                          <w:spacing w:before="115" w:line="298" w:lineRule="auto"/>
                          <w:ind w:left="3686" w:right="423" w:hanging="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Переход    </w:t>
                        </w:r>
                        <w:r>
                          <w:rPr>
                            <w:spacing w:val="2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должен    </w:t>
                        </w:r>
                        <w:r>
                          <w:rPr>
                            <w:spacing w:val="1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осуществляться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  <w:r>
                          <w:rPr>
                            <w:spacing w:val="2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спокойным</w:t>
                        </w:r>
                        <w:r>
                          <w:rPr>
                            <w:spacing w:val="26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шагом,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без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спешки,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противном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случае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легко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</w:t>
                        </w:r>
                        <w:r>
                          <w:rPr>
                            <w:spacing w:val="28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заместить</w:t>
                        </w:r>
                        <w:r>
                          <w:rPr>
                            <w:spacing w:val="-2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движущийся</w:t>
                        </w:r>
                        <w:r>
                          <w:rPr>
                            <w:spacing w:val="-1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автомобиль.</w:t>
                        </w:r>
                      </w:p>
                      <w:p w:rsidR="00924BDF" w:rsidRDefault="00924BDF" w:rsidP="000F4444">
                        <w:pPr>
                          <w:pStyle w:val="a3"/>
                          <w:kinsoku w:val="0"/>
                          <w:overflowPunct w:val="0"/>
                          <w:spacing w:before="11"/>
                          <w:rPr>
                            <w:sz w:val="21"/>
                            <w:szCs w:val="21"/>
                          </w:rPr>
                        </w:pPr>
                      </w:p>
                      <w:p w:rsidR="00924BDF" w:rsidRDefault="00924BDF" w:rsidP="000F4444">
                        <w:pPr>
                          <w:pStyle w:val="a3"/>
                          <w:kinsoku w:val="0"/>
                          <w:overflowPunct w:val="0"/>
                          <w:spacing w:line="285" w:lineRule="auto"/>
                          <w:ind w:left="570" w:right="996" w:firstLine="4"/>
                          <w:rPr>
                            <w:sz w:val="26"/>
                            <w:szCs w:val="26"/>
                          </w:rPr>
                        </w:pPr>
                        <w:r w:rsidRPr="006217CB">
                          <w:rPr>
                            <w:color w:val="C00000"/>
                            <w:sz w:val="26"/>
                            <w:szCs w:val="26"/>
                          </w:rPr>
                          <w:t>Почему</w:t>
                        </w:r>
                        <w:r w:rsidRPr="006217CB">
                          <w:rPr>
                            <w:color w:val="C00000"/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 w:rsidRPr="006217CB">
                          <w:rPr>
                            <w:color w:val="C00000"/>
                            <w:sz w:val="26"/>
                            <w:szCs w:val="26"/>
                          </w:rPr>
                          <w:t>опасно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             </w:t>
                        </w:r>
                        <w:r>
                          <w:rPr>
                            <w:spacing w:val="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>бегу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сложно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следить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за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ситуацией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дороге,</w:t>
                        </w:r>
                        <w:r>
                          <w:rPr>
                            <w:spacing w:val="28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 w:rsidRPr="006217CB">
                          <w:rPr>
                            <w:color w:val="C00000"/>
                            <w:sz w:val="26"/>
                            <w:szCs w:val="26"/>
                          </w:rPr>
                          <w:t>пересекать</w:t>
                        </w:r>
                        <w:r w:rsidRPr="006217CB">
                          <w:rPr>
                            <w:color w:val="C00000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 w:rsidRPr="006217CB">
                          <w:rPr>
                            <w:color w:val="C00000"/>
                            <w:sz w:val="26"/>
                            <w:szCs w:val="26"/>
                          </w:rPr>
                          <w:t>проезжую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  </w:t>
                        </w:r>
                        <w:r>
                          <w:rPr>
                            <w:spacing w:val="2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поворачивая</w:t>
                        </w:r>
                        <w:r>
                          <w:rPr>
                            <w:spacing w:val="-2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голову</w:t>
                        </w:r>
                        <w:r>
                          <w:rPr>
                            <w:spacing w:val="-8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направо</w:t>
                        </w:r>
                        <w:r>
                          <w:rPr>
                            <w:spacing w:val="-5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-5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налево,</w:t>
                        </w:r>
                        <w:r>
                          <w:rPr>
                            <w:spacing w:val="-2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чтобы</w:t>
                        </w:r>
                        <w:r>
                          <w:rPr>
                            <w:spacing w:val="29"/>
                            <w:w w:val="99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Pr="006217CB">
                          <w:rPr>
                            <w:color w:val="C00000"/>
                            <w:spacing w:val="-1"/>
                            <w:sz w:val="26"/>
                            <w:szCs w:val="26"/>
                          </w:rPr>
                          <w:t>часть</w:t>
                        </w:r>
                        <w:r w:rsidRPr="006217CB">
                          <w:rPr>
                            <w:color w:val="C00000"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 w:rsidRPr="006217CB">
                          <w:rPr>
                            <w:color w:val="C00000"/>
                            <w:sz w:val="26"/>
                            <w:szCs w:val="26"/>
                          </w:rPr>
                          <w:t>бегом?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                 </w:t>
                        </w:r>
                        <w:r>
                          <w:rPr>
                            <w:spacing w:val="1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оценивать</w:t>
                        </w:r>
                        <w:r>
                          <w:rPr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дорожную обстановку</w:t>
                        </w:r>
                        <w:r>
                          <w:rPr>
                            <w:spacing w:val="-8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  <w:sz w:val="26"/>
                            <w:szCs w:val="26"/>
                          </w:rPr>
                          <w:t xml:space="preserve">вокруг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себя.</w:t>
                        </w:r>
                      </w:p>
                      <w:p w:rsidR="00924BDF" w:rsidRDefault="00924BDF" w:rsidP="000F4444">
                        <w:pPr>
                          <w:pStyle w:val="a3"/>
                          <w:kinsoku w:val="0"/>
                          <w:overflowPunct w:val="0"/>
                          <w:spacing w:before="5" w:line="292" w:lineRule="auto"/>
                          <w:ind w:left="3681" w:right="868" w:firstLine="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Только</w:t>
                        </w:r>
                        <w:r>
                          <w:rPr>
                            <w:spacing w:val="-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идя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спокойным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шагом,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можно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наблюдать</w:t>
                        </w:r>
                        <w:r>
                          <w:rPr>
                            <w:spacing w:val="3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за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дорогой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обнаружить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вовремя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опасность.</w:t>
                        </w:r>
                      </w:p>
                      <w:p w:rsidR="00924BDF" w:rsidRDefault="00924BDF" w:rsidP="000F4444">
                        <w:pPr>
                          <w:pStyle w:val="a3"/>
                          <w:kinsoku w:val="0"/>
                          <w:overflowPunct w:val="0"/>
                          <w:spacing w:before="7"/>
                          <w:rPr>
                            <w:sz w:val="23"/>
                            <w:szCs w:val="23"/>
                          </w:rPr>
                        </w:pPr>
                      </w:p>
                      <w:p w:rsidR="00924BDF" w:rsidRDefault="00924BDF" w:rsidP="000F4444">
                        <w:pPr>
                          <w:pStyle w:val="a3"/>
                          <w:kinsoku w:val="0"/>
                          <w:overflowPunct w:val="0"/>
                          <w:spacing w:line="300" w:lineRule="auto"/>
                          <w:ind w:left="565" w:right="1066"/>
                          <w:rPr>
                            <w:sz w:val="26"/>
                            <w:szCs w:val="26"/>
                          </w:rPr>
                        </w:pPr>
                        <w:r w:rsidRPr="006217CB">
                          <w:rPr>
                            <w:color w:val="C00000"/>
                            <w:sz w:val="26"/>
                            <w:szCs w:val="26"/>
                          </w:rPr>
                          <w:t>Почему</w:t>
                        </w:r>
                        <w:r w:rsidRPr="006217CB">
                          <w:rPr>
                            <w:color w:val="C00000"/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 w:rsidRPr="006217CB">
                          <w:rPr>
                            <w:color w:val="C00000"/>
                            <w:sz w:val="26"/>
                            <w:szCs w:val="26"/>
                          </w:rPr>
                          <w:t>опасно</w:t>
                        </w:r>
                        <w:r w:rsidRPr="006217CB">
                          <w:rPr>
                            <w:color w:val="C00000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 w:rsidRPr="006217CB">
                          <w:rPr>
                            <w:color w:val="C00000"/>
                            <w:sz w:val="26"/>
                            <w:szCs w:val="26"/>
                          </w:rPr>
                          <w:t>детям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  </w:t>
                        </w:r>
                        <w:r>
                          <w:rPr>
                            <w:spacing w:val="2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Когда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переходит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>дорогу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целая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колонна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детей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spacing w:val="28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 w:rsidRPr="006217CB">
                          <w:rPr>
                            <w:color w:val="C00000"/>
                            <w:sz w:val="26"/>
                            <w:szCs w:val="26"/>
                          </w:rPr>
                          <w:t>переходить</w:t>
                        </w:r>
                        <w:proofErr w:type="gramEnd"/>
                        <w:r w:rsidRPr="006217CB">
                          <w:rPr>
                            <w:color w:val="C00000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 w:rsidRPr="006217CB">
                          <w:rPr>
                            <w:color w:val="C00000"/>
                            <w:sz w:val="26"/>
                            <w:szCs w:val="26"/>
                          </w:rPr>
                          <w:t>дорогу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       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сопровождении</w:t>
                        </w:r>
                        <w:r>
                          <w:rPr>
                            <w:spacing w:val="-5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взрослых,</w:t>
                        </w:r>
                        <w:r>
                          <w:rPr>
                            <w:spacing w:val="-4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то</w:t>
                        </w:r>
                        <w:r>
                          <w:rPr>
                            <w:spacing w:val="-4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держаться</w:t>
                        </w:r>
                        <w:r>
                          <w:rPr>
                            <w:spacing w:val="-4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за</w:t>
                        </w:r>
                        <w:r>
                          <w:rPr>
                            <w:spacing w:val="-1"/>
                            <w:position w:val="1"/>
                            <w:sz w:val="26"/>
                            <w:szCs w:val="26"/>
                          </w:rPr>
                          <w:t xml:space="preserve"> руки</w:t>
                        </w:r>
                      </w:p>
                      <w:p w:rsidR="00924BDF" w:rsidRDefault="00924BDF" w:rsidP="000F4444">
                        <w:pPr>
                          <w:pStyle w:val="a3"/>
                          <w:kinsoku w:val="0"/>
                          <w:overflowPunct w:val="0"/>
                          <w:spacing w:line="288" w:lineRule="auto"/>
                          <w:ind w:left="560" w:right="350" w:firstLine="4"/>
                          <w:rPr>
                            <w:sz w:val="26"/>
                            <w:szCs w:val="26"/>
                          </w:rPr>
                        </w:pPr>
                        <w:r w:rsidRPr="006217CB">
                          <w:rPr>
                            <w:color w:val="C00000"/>
                            <w:sz w:val="26"/>
                            <w:szCs w:val="26"/>
                          </w:rPr>
                          <w:t>вдвоем-втроем</w:t>
                        </w:r>
                        <w:r w:rsidRPr="006217CB">
                          <w:rPr>
                            <w:color w:val="C00000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 w:rsidRPr="006217CB">
                          <w:rPr>
                            <w:color w:val="C00000"/>
                            <w:sz w:val="26"/>
                            <w:szCs w:val="26"/>
                          </w:rPr>
                          <w:t>под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       </w:t>
                        </w:r>
                        <w:r>
                          <w:rPr>
                            <w:spacing w:val="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безопасно.    </w:t>
                        </w:r>
                        <w:r>
                          <w:rPr>
                            <w:spacing w:val="5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Правильно      держать    </w:t>
                        </w:r>
                        <w:r>
                          <w:rPr>
                            <w:spacing w:val="49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за   </w:t>
                        </w:r>
                        <w:r>
                          <w:rPr>
                            <w:spacing w:val="5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руку    </w:t>
                        </w:r>
                        <w:r>
                          <w:rPr>
                            <w:spacing w:val="10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23"/>
                            <w:w w:val="99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Pr="006217CB">
                          <w:rPr>
                            <w:color w:val="C00000"/>
                            <w:sz w:val="26"/>
                            <w:szCs w:val="26"/>
                          </w:rPr>
                          <w:t>руку</w:t>
                        </w:r>
                        <w:r w:rsidRPr="006217CB">
                          <w:rPr>
                            <w:color w:val="C00000"/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 w:rsidRPr="006217CB">
                          <w:rPr>
                            <w:color w:val="C00000"/>
                            <w:sz w:val="26"/>
                            <w:szCs w:val="26"/>
                          </w:rPr>
                          <w:t>или</w:t>
                        </w:r>
                        <w:r w:rsidRPr="006217CB">
                          <w:rPr>
                            <w:color w:val="C00000"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 w:rsidRPr="006217CB">
                          <w:rPr>
                            <w:color w:val="C00000"/>
                            <w:sz w:val="26"/>
                            <w:szCs w:val="26"/>
                          </w:rPr>
                          <w:t>держась</w:t>
                        </w:r>
                        <w:r w:rsidRPr="006217CB">
                          <w:rPr>
                            <w:color w:val="C00000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 w:rsidRPr="006217CB">
                          <w:rPr>
                            <w:color w:val="C00000"/>
                            <w:sz w:val="26"/>
                            <w:szCs w:val="26"/>
                          </w:rPr>
                          <w:t>за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    </w:t>
                        </w:r>
                        <w:r>
                          <w:rPr>
                            <w:spacing w:val="5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младшего</w:t>
                        </w:r>
                        <w:r>
                          <w:rPr>
                            <w:spacing w:val="-4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брата/сестру</w:t>
                        </w:r>
                        <w:r>
                          <w:rPr>
                            <w:spacing w:val="-8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при</w:t>
                        </w:r>
                        <w:r>
                          <w:rPr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переходе</w:t>
                        </w:r>
                        <w:r>
                          <w:rPr>
                            <w:spacing w:val="-5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проезжей</w:t>
                        </w:r>
                      </w:p>
                      <w:p w:rsidR="00924BDF" w:rsidRDefault="00924BDF" w:rsidP="000F4444">
                        <w:pPr>
                          <w:pStyle w:val="a3"/>
                          <w:kinsoku w:val="0"/>
                          <w:overflowPunct w:val="0"/>
                          <w:spacing w:before="19"/>
                          <w:ind w:left="560"/>
                          <w:rPr>
                            <w:sz w:val="26"/>
                            <w:szCs w:val="26"/>
                          </w:rPr>
                        </w:pPr>
                        <w:r w:rsidRPr="006217CB">
                          <w:rPr>
                            <w:color w:val="C00000"/>
                            <w:spacing w:val="-1"/>
                            <w:sz w:val="26"/>
                            <w:szCs w:val="26"/>
                          </w:rPr>
                          <w:t>руки?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                             </w:t>
                        </w:r>
                        <w:r>
                          <w:rPr>
                            <w:spacing w:val="6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части.</w:t>
                        </w:r>
                      </w:p>
                      <w:p w:rsidR="00924BDF" w:rsidRDefault="00924BDF" w:rsidP="000F4444">
                        <w:pPr>
                          <w:spacing w:line="14220" w:lineRule="atLeast"/>
                        </w:pP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F4444" w:rsidRPr="000F4444" w:rsidRDefault="000F4444" w:rsidP="000F444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444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6374765" cy="9032240"/>
                <wp:effectExtent l="0" t="0" r="0" b="0"/>
                <wp:docPr id="451" name="Надпись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765" cy="903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before="186" w:line="292" w:lineRule="auto"/>
                              <w:ind w:left="3700" w:right="78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Если</w:t>
                            </w:r>
                            <w:r>
                              <w:rPr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же</w:t>
                            </w:r>
                            <w:r>
                              <w:rPr>
                                <w:spacing w:val="-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переходят</w:t>
                            </w:r>
                            <w:r>
                              <w:rPr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дорогу</w:t>
                            </w:r>
                            <w:r>
                              <w:rPr>
                                <w:spacing w:val="-1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двое-трое</w:t>
                            </w:r>
                            <w:r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сверстников,</w:t>
                            </w:r>
                            <w:r>
                              <w:rPr>
                                <w:spacing w:val="29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то</w:t>
                            </w:r>
                            <w:r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при</w:t>
                            </w:r>
                            <w:r>
                              <w:rPr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возникновении</w:t>
                            </w:r>
                            <w:r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опасности</w:t>
                            </w:r>
                            <w:r>
                              <w:rPr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реакция</w:t>
                            </w:r>
                            <w:r>
                              <w:rPr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будет</w:t>
                            </w:r>
                            <w:r>
                              <w:rPr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у</w:t>
                            </w:r>
                          </w:p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before="7" w:line="296" w:lineRule="auto"/>
                              <w:ind w:left="3695" w:right="1361" w:firstLine="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всех</w:t>
                            </w: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разная,</w:t>
                            </w:r>
                            <w:r>
                              <w:rPr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>
                              <w:rPr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дети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могут</w:t>
                            </w: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начать</w:t>
                            </w:r>
                            <w:r>
                              <w:rPr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тянуть</w:t>
                            </w: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друг</w:t>
                            </w:r>
                            <w:r>
                              <w:rPr>
                                <w:spacing w:val="28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друга</w:t>
                            </w:r>
                            <w:r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в</w:t>
                            </w:r>
                            <w:r>
                              <w:rPr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разные</w:t>
                            </w:r>
                            <w:r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стороны.</w:t>
                            </w:r>
                          </w:p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before="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line="295" w:lineRule="auto"/>
                              <w:ind w:left="580" w:right="420"/>
                              <w:rPr>
                                <w:sz w:val="26"/>
                                <w:szCs w:val="26"/>
                              </w:rPr>
                            </w:pPr>
                            <w:r w:rsidRPr="00B80013">
                              <w:rPr>
                                <w:color w:val="C00000"/>
                                <w:sz w:val="26"/>
                                <w:szCs w:val="26"/>
                              </w:rPr>
                              <w:t>Почему</w:t>
                            </w:r>
                            <w:r w:rsidRPr="00B80013">
                              <w:rPr>
                                <w:color w:val="C00000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0013">
                              <w:rPr>
                                <w:color w:val="C00000"/>
                                <w:sz w:val="26"/>
                                <w:szCs w:val="26"/>
                              </w:rPr>
                              <w:t>опасно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</w:t>
                            </w:r>
                            <w:r>
                              <w:rPr>
                                <w:spacing w:val="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Когда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идешь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наискосок,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то</w:t>
                            </w:r>
                            <w:r>
                              <w:rPr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часть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пути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проходишь</w:t>
                            </w:r>
                            <w:r>
                              <w:rPr>
                                <w:spacing w:val="24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0013">
                              <w:rPr>
                                <w:color w:val="C00000"/>
                                <w:position w:val="1"/>
                                <w:sz w:val="26"/>
                                <w:szCs w:val="26"/>
                              </w:rPr>
                              <w:t>переходить</w:t>
                            </w:r>
                            <w:r w:rsidRPr="00B80013">
                              <w:rPr>
                                <w:color w:val="C00000"/>
                                <w:spacing w:val="-4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0013">
                              <w:rPr>
                                <w:color w:val="C00000"/>
                                <w:position w:val="1"/>
                                <w:sz w:val="26"/>
                                <w:szCs w:val="26"/>
                              </w:rPr>
                              <w:t>дорогу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 xml:space="preserve">              </w:t>
                            </w:r>
                            <w:r>
                              <w:rPr>
                                <w:spacing w:val="5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спиной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к</w:t>
                            </w:r>
                            <w:r>
                              <w:rPr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едущим</w:t>
                            </w:r>
                            <w:r>
                              <w:rPr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автомобилям</w:t>
                            </w:r>
                            <w:r>
                              <w:rPr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можешь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их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не</w:t>
                            </w:r>
                            <w:r>
                              <w:rPr>
                                <w:spacing w:val="29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0013">
                              <w:rPr>
                                <w:color w:val="C00000"/>
                                <w:spacing w:val="-1"/>
                                <w:sz w:val="26"/>
                                <w:szCs w:val="26"/>
                              </w:rPr>
                              <w:t>наискосок?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       </w:t>
                            </w:r>
                            <w:r>
                              <w:rPr>
                                <w:spacing w:val="1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заметить.    </w:t>
                            </w:r>
                            <w:r>
                              <w:rPr>
                                <w:spacing w:val="6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Кроме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spacing w:val="3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того,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переход    </w:t>
                            </w:r>
                            <w:r>
                              <w:rPr>
                                <w:spacing w:val="5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становится</w:t>
                            </w:r>
                          </w:p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before="9"/>
                              <w:ind w:left="369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длиннее,</w:t>
                            </w:r>
                            <w:r>
                              <w:rPr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а</w:t>
                            </w:r>
                            <w:r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значит,</w:t>
                            </w:r>
                            <w:r>
                              <w:rPr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опаснее.</w:t>
                            </w:r>
                          </w:p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before="10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ind w:left="580"/>
                              <w:rPr>
                                <w:sz w:val="26"/>
                                <w:szCs w:val="26"/>
                              </w:rPr>
                            </w:pPr>
                            <w:r w:rsidRPr="00B80013">
                              <w:rPr>
                                <w:color w:val="C00000"/>
                                <w:sz w:val="26"/>
                                <w:szCs w:val="26"/>
                              </w:rPr>
                              <w:t>Чем</w:t>
                            </w:r>
                            <w:r w:rsidRPr="00B80013">
                              <w:rPr>
                                <w:color w:val="C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0013">
                              <w:rPr>
                                <w:color w:val="C00000"/>
                                <w:spacing w:val="-1"/>
                                <w:sz w:val="26"/>
                                <w:szCs w:val="26"/>
                              </w:rPr>
                              <w:t>коварна «тихая</w:t>
                            </w:r>
                            <w:proofErr w:type="gramStart"/>
                            <w:r w:rsidRPr="00B80013">
                              <w:rPr>
                                <w:color w:val="C00000"/>
                                <w:spacing w:val="-1"/>
                                <w:sz w:val="26"/>
                                <w:szCs w:val="26"/>
                              </w:rPr>
                              <w:t>»</w:t>
                            </w:r>
                            <w:r w:rsidR="00A02D5F">
                              <w:rPr>
                                <w:spacing w:val="-1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spacing w:val="2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Пешеход</w:t>
                            </w:r>
                            <w:r>
                              <w:rPr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привыкает,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что</w:t>
                            </w:r>
                            <w:r>
                              <w:rPr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дорога</w:t>
                            </w:r>
                            <w:r>
                              <w:rPr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пуста,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терять</w:t>
                            </w:r>
                          </w:p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before="73" w:line="301" w:lineRule="auto"/>
                              <w:ind w:left="580" w:right="942" w:firstLine="4"/>
                              <w:rPr>
                                <w:sz w:val="26"/>
                                <w:szCs w:val="26"/>
                              </w:rPr>
                            </w:pPr>
                            <w:r w:rsidRPr="00B80013">
                              <w:rPr>
                                <w:color w:val="C00000"/>
                                <w:sz w:val="26"/>
                                <w:szCs w:val="26"/>
                              </w:rPr>
                              <w:t>«пустынная»</w:t>
                            </w:r>
                            <w:r w:rsidRPr="00B80013">
                              <w:rPr>
                                <w:color w:val="C00000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0013">
                              <w:rPr>
                                <w:color w:val="C00000"/>
                                <w:sz w:val="26"/>
                                <w:szCs w:val="26"/>
                              </w:rPr>
                              <w:t>дорога,</w:t>
                            </w:r>
                            <w:r w:rsidRPr="00B80013">
                              <w:rPr>
                                <w:color w:val="C00000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0013">
                              <w:rPr>
                                <w:color w:val="C00000"/>
                                <w:sz w:val="26"/>
                                <w:szCs w:val="26"/>
                              </w:rPr>
                              <w:t>по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>
                              <w:rPr>
                                <w:spacing w:val="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бдительность,</w:t>
                            </w:r>
                            <w:r>
                              <w:rPr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начинает</w:t>
                            </w:r>
                            <w:r>
                              <w:rPr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переходить</w:t>
                            </w: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дорогу,</w:t>
                            </w:r>
                            <w:r>
                              <w:rPr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не</w:t>
                            </w:r>
                            <w:r>
                              <w:rPr>
                                <w:spacing w:val="30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0013">
                              <w:rPr>
                                <w:color w:val="C00000"/>
                                <w:spacing w:val="-1"/>
                                <w:sz w:val="26"/>
                                <w:szCs w:val="26"/>
                              </w:rPr>
                              <w:t>которой</w:t>
                            </w:r>
                            <w:r w:rsidRPr="00B80013">
                              <w:rPr>
                                <w:color w:val="C00000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0013">
                              <w:rPr>
                                <w:color w:val="C00000"/>
                                <w:sz w:val="26"/>
                                <w:szCs w:val="26"/>
                              </w:rPr>
                              <w:t>редко</w:t>
                            </w:r>
                            <w:r w:rsidRPr="00B80013">
                              <w:rPr>
                                <w:color w:val="C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0013">
                              <w:rPr>
                                <w:color w:val="C00000"/>
                                <w:sz w:val="26"/>
                                <w:szCs w:val="26"/>
                              </w:rPr>
                              <w:t>ездят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>
                              <w:rPr>
                                <w:spacing w:val="4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посмотрев</w:t>
                            </w:r>
                            <w:r>
                              <w:rPr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по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сторонам.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А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автомобиль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может</w:t>
                            </w:r>
                            <w:r>
                              <w:rPr>
                                <w:spacing w:val="26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0013">
                              <w:rPr>
                                <w:color w:val="C00000"/>
                                <w:sz w:val="26"/>
                                <w:szCs w:val="26"/>
                              </w:rPr>
                              <w:t>автомобили?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    </w:t>
                            </w:r>
                            <w:r>
                              <w:rPr>
                                <w:spacing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внезапно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появиться,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выезжая</w:t>
                            </w:r>
                            <w:r>
                              <w:rPr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из</w:t>
                            </w:r>
                            <w:r>
                              <w:rPr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переулка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или</w:t>
                            </w:r>
                            <w:r>
                              <w:rPr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со</w:t>
                            </w:r>
                          </w:p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line="300" w:lineRule="auto"/>
                              <w:ind w:left="3695" w:right="1045" w:hanging="5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двора.</w:t>
                            </w:r>
                            <w:r>
                              <w:rPr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При</w:t>
                            </w:r>
                            <w:r>
                              <w:rPr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переходе</w:t>
                            </w:r>
                            <w:r>
                              <w:rPr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дороги</w:t>
                            </w:r>
                            <w:r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необходимо</w:t>
                            </w:r>
                            <w:r>
                              <w:rPr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всегда</w:t>
                            </w:r>
                            <w:r>
                              <w:rPr>
                                <w:spacing w:val="24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внимательно</w:t>
                            </w:r>
                            <w:r>
                              <w:rPr>
                                <w:spacing w:val="-1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смотреть</w:t>
                            </w:r>
                            <w:r>
                              <w:rPr>
                                <w:spacing w:val="-1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по</w:t>
                            </w:r>
                            <w:r>
                              <w:rPr>
                                <w:spacing w:val="-1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сторонам.</w:t>
                            </w:r>
                          </w:p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before="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line="300" w:lineRule="auto"/>
                              <w:ind w:left="575" w:right="341" w:firstLine="4"/>
                              <w:rPr>
                                <w:sz w:val="26"/>
                                <w:szCs w:val="26"/>
                              </w:rPr>
                            </w:pPr>
                            <w:r w:rsidRPr="00B80013">
                              <w:rPr>
                                <w:color w:val="C00000"/>
                                <w:sz w:val="26"/>
                                <w:szCs w:val="26"/>
                              </w:rPr>
                              <w:t>Почему</w:t>
                            </w:r>
                            <w:r w:rsidRPr="00B80013">
                              <w:rPr>
                                <w:color w:val="C00000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0013">
                              <w:rPr>
                                <w:color w:val="C00000"/>
                                <w:sz w:val="26"/>
                                <w:szCs w:val="26"/>
                              </w:rPr>
                              <w:t>нельзя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</w:t>
                            </w:r>
                            <w:r>
                              <w:rPr>
                                <w:spacing w:val="5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Светофоры</w:t>
                            </w:r>
                            <w:r>
                              <w:rPr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 xml:space="preserve">нужны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для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того,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 xml:space="preserve"> чтобы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регулировать</w:t>
                            </w:r>
                            <w:r>
                              <w:rPr>
                                <w:spacing w:val="30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0013">
                              <w:rPr>
                                <w:color w:val="C00000"/>
                                <w:sz w:val="26"/>
                                <w:szCs w:val="26"/>
                              </w:rPr>
                              <w:t>переходить</w:t>
                            </w:r>
                            <w:r w:rsidRPr="00B80013">
                              <w:rPr>
                                <w:color w:val="C00000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0013">
                              <w:rPr>
                                <w:color w:val="C00000"/>
                                <w:sz w:val="26"/>
                                <w:szCs w:val="26"/>
                              </w:rPr>
                              <w:t>дорогу</w:t>
                            </w:r>
                            <w:r w:rsidRPr="00B80013">
                              <w:rPr>
                                <w:color w:val="C00000"/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0013">
                              <w:rPr>
                                <w:color w:val="C00000"/>
                                <w:sz w:val="26"/>
                                <w:szCs w:val="26"/>
                              </w:rPr>
                              <w:t>на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>
                              <w:rPr>
                                <w:spacing w:val="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движение,</w:t>
                            </w:r>
                            <w:r>
                              <w:rPr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определять</w:t>
                            </w:r>
                            <w:r>
                              <w:rPr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его</w:t>
                            </w:r>
                            <w:r>
                              <w:rPr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очередность.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Когда</w:t>
                            </w:r>
                            <w:r>
                              <w:rPr>
                                <w:spacing w:val="26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0013">
                              <w:rPr>
                                <w:color w:val="C00000"/>
                                <w:spacing w:val="-1"/>
                                <w:sz w:val="26"/>
                                <w:szCs w:val="26"/>
                              </w:rPr>
                              <w:t>красный</w:t>
                            </w:r>
                            <w:r w:rsidRPr="00B80013">
                              <w:rPr>
                                <w:color w:val="C00000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0013">
                              <w:rPr>
                                <w:color w:val="C00000"/>
                                <w:sz w:val="26"/>
                                <w:szCs w:val="26"/>
                              </w:rPr>
                              <w:t>и</w:t>
                            </w:r>
                            <w:r w:rsidRPr="00B80013">
                              <w:rPr>
                                <w:color w:val="C00000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0013">
                              <w:rPr>
                                <w:color w:val="C00000"/>
                                <w:sz w:val="26"/>
                                <w:szCs w:val="26"/>
                              </w:rPr>
                              <w:t>желтый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</w:t>
                            </w:r>
                            <w:r>
                              <w:rPr>
                                <w:spacing w:val="5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горит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spacing w:val="1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красный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spacing w:val="4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сигнал    </w:t>
                            </w:r>
                            <w:r>
                              <w:rPr>
                                <w:spacing w:val="1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для    </w:t>
                            </w:r>
                            <w:r>
                              <w:rPr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пешеходов,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spacing w:val="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то</w:t>
                            </w:r>
                            <w:r>
                              <w:rPr>
                                <w:spacing w:val="43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0013">
                              <w:rPr>
                                <w:color w:val="C00000"/>
                                <w:sz w:val="26"/>
                                <w:szCs w:val="26"/>
                              </w:rPr>
                              <w:t>сигнал</w:t>
                            </w:r>
                            <w:r w:rsidRPr="00B80013">
                              <w:rPr>
                                <w:color w:val="C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0013">
                              <w:rPr>
                                <w:color w:val="C00000"/>
                                <w:sz w:val="26"/>
                                <w:szCs w:val="26"/>
                              </w:rPr>
                              <w:t>светофора?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</w:t>
                            </w:r>
                            <w:r>
                              <w:rPr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разрешено</w:t>
                            </w:r>
                            <w:r>
                              <w:rPr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движение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автомобилей.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В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этот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момент</w:t>
                            </w:r>
                          </w:p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line="297" w:lineRule="exact"/>
                              <w:ind w:left="3690" w:hanging="5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переходить</w:t>
                            </w:r>
                            <w:r>
                              <w:rPr>
                                <w:spacing w:val="-1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дорогу</w:t>
                            </w:r>
                            <w:r>
                              <w:rPr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пешеходу</w:t>
                            </w:r>
                            <w:r>
                              <w:rPr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просто</w:t>
                            </w:r>
                            <w:r>
                              <w:rPr>
                                <w:spacing w:val="-1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небезопасно.</w:t>
                            </w:r>
                          </w:p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before="190" w:line="299" w:lineRule="auto"/>
                              <w:ind w:left="3686" w:right="411" w:firstLine="4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Желтый</w:t>
                            </w:r>
                            <w:r>
                              <w:rPr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сигнал</w:t>
                            </w:r>
                            <w:r>
                              <w:rPr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светофора</w:t>
                            </w:r>
                            <w:r>
                              <w:rPr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предупреждает</w:t>
                            </w:r>
                            <w:r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смене</w:t>
                            </w:r>
                            <w:r>
                              <w:rPr>
                                <w:spacing w:val="25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 xml:space="preserve">сигналов,   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но   </w:t>
                            </w:r>
                            <w:r>
                              <w:rPr>
                                <w:spacing w:val="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также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spacing w:val="4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является    </w:t>
                            </w:r>
                            <w:r>
                              <w:rPr>
                                <w:spacing w:val="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запрещающим.</w:t>
                            </w:r>
                            <w:r>
                              <w:rPr>
                                <w:spacing w:val="25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Движение      </w:t>
                            </w:r>
                            <w:r>
                              <w:rPr>
                                <w:spacing w:val="3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при     </w:t>
                            </w:r>
                            <w:r>
                              <w:rPr>
                                <w:spacing w:val="3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таком      </w:t>
                            </w:r>
                            <w:r>
                              <w:rPr>
                                <w:spacing w:val="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сигнале      </w:t>
                            </w:r>
                            <w:r>
                              <w:rPr>
                                <w:spacing w:val="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начинать</w:t>
                            </w:r>
                            <w:r>
                              <w:rPr>
                                <w:spacing w:val="22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запрещено,</w:t>
                            </w:r>
                            <w:r>
                              <w:rPr>
                                <w:spacing w:val="-1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но</w:t>
                            </w:r>
                            <w:r>
                              <w:rPr>
                                <w:spacing w:val="-1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допустимо</w:t>
                            </w:r>
                            <w:r>
                              <w:rPr>
                                <w:spacing w:val="-1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закончить</w:t>
                            </w:r>
                            <w:r>
                              <w:rPr>
                                <w:spacing w:val="-1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движение</w:t>
                            </w:r>
                          </w:p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before="4" w:line="300" w:lineRule="auto"/>
                              <w:ind w:left="3686" w:right="88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через</w:t>
                            </w: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проезжую</w:t>
                            </w: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часть</w:t>
                            </w:r>
                            <w:r>
                              <w:rPr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если</w:t>
                            </w:r>
                            <w:r>
                              <w:rPr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Вы</w:t>
                            </w:r>
                            <w:r>
                              <w:rPr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не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успели</w:t>
                            </w: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сделать</w:t>
                            </w:r>
                            <w:r>
                              <w:rPr>
                                <w:spacing w:val="30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это</w:t>
                            </w:r>
                            <w:r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по</w:t>
                            </w: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какой-то</w:t>
                            </w:r>
                            <w:r>
                              <w:rPr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причине.</w:t>
                            </w:r>
                          </w:p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before="233" w:line="287" w:lineRule="auto"/>
                              <w:ind w:left="570" w:right="779" w:firstLine="4"/>
                              <w:rPr>
                                <w:sz w:val="26"/>
                                <w:szCs w:val="26"/>
                              </w:rPr>
                            </w:pPr>
                            <w:r w:rsidRPr="00B80013">
                              <w:rPr>
                                <w:color w:val="C00000"/>
                                <w:sz w:val="26"/>
                                <w:szCs w:val="26"/>
                              </w:rPr>
                              <w:t>Почему</w:t>
                            </w:r>
                            <w:r w:rsidRPr="00B80013">
                              <w:rPr>
                                <w:color w:val="C00000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0013">
                              <w:rPr>
                                <w:color w:val="C00000"/>
                                <w:sz w:val="26"/>
                                <w:szCs w:val="26"/>
                              </w:rPr>
                              <w:t>не</w:t>
                            </w:r>
                            <w:r w:rsidRPr="00B80013">
                              <w:rPr>
                                <w:color w:val="C00000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0013">
                              <w:rPr>
                                <w:color w:val="C00000"/>
                                <w:sz w:val="26"/>
                                <w:szCs w:val="26"/>
                              </w:rPr>
                              <w:t>стоит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</w:t>
                            </w:r>
                            <w:r>
                              <w:rPr>
                                <w:spacing w:val="4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Среди</w:t>
                            </w:r>
                            <w:r>
                              <w:rPr>
                                <w:spacing w:val="-4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водителей</w:t>
                            </w:r>
                            <w:r>
                              <w:rPr>
                                <w:spacing w:val="-2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тоже</w:t>
                            </w:r>
                            <w:r>
                              <w:rPr>
                                <w:spacing w:val="-4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встречаются</w:t>
                            </w:r>
                            <w:r>
                              <w:rPr>
                                <w:spacing w:val="-3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те,</w:t>
                            </w:r>
                            <w:r>
                              <w:rPr>
                                <w:spacing w:val="-2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1"/>
                                <w:sz w:val="26"/>
                                <w:szCs w:val="26"/>
                              </w:rPr>
                              <w:t>кто хочет</w:t>
                            </w:r>
                            <w:r>
                              <w:rPr>
                                <w:spacing w:val="34"/>
                                <w:w w:val="99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0013">
                              <w:rPr>
                                <w:color w:val="C00000"/>
                                <w:sz w:val="26"/>
                                <w:szCs w:val="26"/>
                              </w:rPr>
                              <w:t>начинать</w:t>
                            </w:r>
                            <w:r w:rsidRPr="00B80013">
                              <w:rPr>
                                <w:color w:val="C00000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0013">
                              <w:rPr>
                                <w:color w:val="C00000"/>
                                <w:sz w:val="26"/>
                                <w:szCs w:val="26"/>
                              </w:rPr>
                              <w:t>переход</w:t>
                            </w:r>
                            <w:r w:rsidRPr="00B80013">
                              <w:rPr>
                                <w:color w:val="C00000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0013">
                              <w:rPr>
                                <w:color w:val="C00000"/>
                                <w:sz w:val="26"/>
                                <w:szCs w:val="26"/>
                              </w:rPr>
                              <w:t>сразу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spacing w:val="6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проехать</w:t>
                            </w:r>
                            <w:r>
                              <w:rPr>
                                <w:spacing w:val="-4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перекресток</w:t>
                            </w:r>
                            <w:r>
                              <w:rPr>
                                <w:spacing w:val="-6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в</w:t>
                            </w:r>
                            <w:r>
                              <w:rPr>
                                <w:spacing w:val="-7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самый</w:t>
                            </w:r>
                            <w:r>
                              <w:rPr>
                                <w:spacing w:val="-6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последний</w:t>
                            </w:r>
                            <w:r>
                              <w:rPr>
                                <w:spacing w:val="-4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момент.</w:t>
                            </w:r>
                          </w:p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before="5" w:line="294" w:lineRule="auto"/>
                              <w:ind w:left="575" w:right="350"/>
                              <w:rPr>
                                <w:sz w:val="26"/>
                                <w:szCs w:val="26"/>
                              </w:rPr>
                            </w:pPr>
                            <w:r w:rsidRPr="00B80013">
                              <w:rPr>
                                <w:color w:val="C00000"/>
                                <w:spacing w:val="-1"/>
                                <w:sz w:val="26"/>
                                <w:szCs w:val="26"/>
                              </w:rPr>
                              <w:t>как</w:t>
                            </w:r>
                            <w:r w:rsidRPr="00B80013">
                              <w:rPr>
                                <w:color w:val="C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0013">
                              <w:rPr>
                                <w:color w:val="C00000"/>
                                <w:sz w:val="26"/>
                                <w:szCs w:val="26"/>
                              </w:rPr>
                              <w:t>загорится</w:t>
                            </w:r>
                            <w:r w:rsidRPr="00B80013">
                              <w:rPr>
                                <w:color w:val="C00000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0013">
                              <w:rPr>
                                <w:color w:val="C00000"/>
                                <w:sz w:val="26"/>
                                <w:szCs w:val="26"/>
                              </w:rPr>
                              <w:t>зеленый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>
                              <w:rPr>
                                <w:spacing w:val="2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Очень    </w:t>
                            </w:r>
                            <w:r>
                              <w:rPr>
                                <w:spacing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часто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spacing w:val="6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такие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spacing w:val="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водители    </w:t>
                            </w:r>
                            <w:r>
                              <w:rPr>
                                <w:spacing w:val="3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въезжают    </w:t>
                            </w:r>
                            <w:r>
                              <w:rPr>
                                <w:spacing w:val="3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на</w:t>
                            </w:r>
                            <w:r>
                              <w:rPr>
                                <w:spacing w:val="24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0013">
                              <w:rPr>
                                <w:color w:val="C00000"/>
                                <w:sz w:val="26"/>
                                <w:szCs w:val="26"/>
                              </w:rPr>
                              <w:t>сигнал?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spacing w:val="5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перекресток</w:t>
                            </w:r>
                            <w:r>
                              <w:rPr>
                                <w:spacing w:val="-3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даже</w:t>
                            </w:r>
                            <w:r>
                              <w:rPr>
                                <w:spacing w:val="-2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на желтый</w:t>
                            </w:r>
                            <w:r>
                              <w:rPr>
                                <w:spacing w:val="-2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сигнал</w:t>
                            </w:r>
                            <w:r>
                              <w:rPr>
                                <w:spacing w:val="-2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светофора,</w:t>
                            </w:r>
                            <w:r>
                              <w:rPr>
                                <w:spacing w:val="-3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а</w:t>
                            </w:r>
                          </w:p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line="304" w:lineRule="auto"/>
                              <w:ind w:left="3681" w:right="42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заканчивают     </w:t>
                            </w:r>
                            <w:r>
                              <w:rPr>
                                <w:spacing w:val="1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 xml:space="preserve">проезд,   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3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когда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spacing w:val="2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для    </w:t>
                            </w:r>
                            <w:r>
                              <w:rPr>
                                <w:spacing w:val="1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пешеходов</w:t>
                            </w:r>
                            <w:r>
                              <w:rPr>
                                <w:spacing w:val="25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включается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spacing w:val="3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разрешающий    </w:t>
                            </w:r>
                            <w:r>
                              <w:rPr>
                                <w:spacing w:val="6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сигнал    </w:t>
                            </w:r>
                            <w:r>
                              <w:rPr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светофора.</w:t>
                            </w:r>
                          </w:p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before="3" w:line="296" w:lineRule="auto"/>
                              <w:ind w:left="3681" w:right="1035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Поэтому</w:t>
                            </w:r>
                            <w:r>
                              <w:rPr>
                                <w:spacing w:val="-1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перед</w:t>
                            </w:r>
                            <w:r>
                              <w:rPr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тем,</w:t>
                            </w:r>
                            <w:r>
                              <w:rPr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как</w:t>
                            </w:r>
                            <w:r>
                              <w:rPr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выйти</w:t>
                            </w:r>
                            <w:r>
                              <w:rPr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на</w:t>
                            </w: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проезжую</w:t>
                            </w:r>
                            <w:r>
                              <w:rPr>
                                <w:spacing w:val="22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часть,</w:t>
                            </w:r>
                            <w:r>
                              <w:rPr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требуется</w:t>
                            </w:r>
                            <w:r>
                              <w:rPr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обязательно</w:t>
                            </w:r>
                            <w:r>
                              <w:rPr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убедиться,</w:t>
                            </w:r>
                            <w:r>
                              <w:rPr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что</w:t>
                            </w:r>
                            <w:r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все</w:t>
                            </w:r>
                          </w:p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before="12"/>
                              <w:ind w:left="3676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транспортные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>
                              <w:rPr>
                                <w:spacing w:val="4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средства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>
                              <w:rPr>
                                <w:spacing w:val="5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остановились        </w:t>
                            </w:r>
                            <w:r>
                              <w:rPr>
                                <w:spacing w:val="2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</w:p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before="85"/>
                              <w:ind w:left="3681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пропускают</w:t>
                            </w:r>
                            <w:r>
                              <w:rPr>
                                <w:spacing w:val="-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пешеходов.</w:t>
                            </w:r>
                          </w:p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before="8" w:line="299" w:lineRule="auto"/>
                              <w:ind w:left="3654" w:right="1059" w:hanging="3114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51" o:spid="_x0000_s1097" type="#_x0000_t202" style="width:501.95pt;height:7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" filled="f" stroked="f">
                <v:textbox inset="0,0,0,0">
                  <w:txbxContent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rPr>
                          <w:sz w:val="26"/>
                          <w:szCs w:val="26"/>
                        </w:rPr>
                      </w:pPr>
                    </w:p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spacing w:before="186" w:line="292" w:lineRule="auto"/>
                        <w:ind w:left="3700" w:right="78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Если</w:t>
                      </w:r>
                      <w:r>
                        <w:rPr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же</w:t>
                      </w:r>
                      <w:r>
                        <w:rPr>
                          <w:spacing w:val="-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переходят</w:t>
                      </w:r>
                      <w:r>
                        <w:rPr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дорогу</w:t>
                      </w:r>
                      <w:r>
                        <w:rPr>
                          <w:spacing w:val="-1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двое-трое</w:t>
                      </w:r>
                      <w:r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сверстников,</w:t>
                      </w:r>
                      <w:r>
                        <w:rPr>
                          <w:spacing w:val="29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то</w:t>
                      </w:r>
                      <w:r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при</w:t>
                      </w:r>
                      <w:r>
                        <w:rPr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возникновении</w:t>
                      </w:r>
                      <w:r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опасности</w:t>
                      </w:r>
                      <w:r>
                        <w:rPr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реакция</w:t>
                      </w:r>
                      <w:r>
                        <w:rPr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будет</w:t>
                      </w:r>
                      <w:r>
                        <w:rPr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у</w:t>
                      </w:r>
                    </w:p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spacing w:before="7" w:line="296" w:lineRule="auto"/>
                        <w:ind w:left="3695" w:right="1361" w:firstLine="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всех</w:t>
                      </w:r>
                      <w:r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разная,</w:t>
                      </w:r>
                      <w:r>
                        <w:rPr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и</w:t>
                      </w:r>
                      <w:r>
                        <w:rPr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дети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могут</w:t>
                      </w:r>
                      <w:r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начать</w:t>
                      </w:r>
                      <w:r>
                        <w:rPr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тянуть</w:t>
                      </w:r>
                      <w:r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друг</w:t>
                      </w:r>
                      <w:r>
                        <w:rPr>
                          <w:spacing w:val="28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друга</w:t>
                      </w:r>
                      <w:r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в</w:t>
                      </w:r>
                      <w:r>
                        <w:rPr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разные</w:t>
                      </w:r>
                      <w:r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стороны.</w:t>
                      </w:r>
                    </w:p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spacing w:before="9"/>
                        <w:rPr>
                          <w:sz w:val="22"/>
                          <w:szCs w:val="22"/>
                        </w:rPr>
                      </w:pPr>
                    </w:p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spacing w:line="295" w:lineRule="auto"/>
                        <w:ind w:left="580" w:right="420"/>
                        <w:rPr>
                          <w:sz w:val="26"/>
                          <w:szCs w:val="26"/>
                        </w:rPr>
                      </w:pPr>
                      <w:r w:rsidRPr="00B80013">
                        <w:rPr>
                          <w:color w:val="C00000"/>
                          <w:sz w:val="26"/>
                          <w:szCs w:val="26"/>
                        </w:rPr>
                        <w:t>Почему</w:t>
                      </w:r>
                      <w:r w:rsidRPr="00B80013">
                        <w:rPr>
                          <w:color w:val="C00000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 w:rsidRPr="00B80013">
                        <w:rPr>
                          <w:color w:val="C00000"/>
                          <w:sz w:val="26"/>
                          <w:szCs w:val="26"/>
                        </w:rPr>
                        <w:t>опасно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      </w:t>
                      </w:r>
                      <w:r>
                        <w:rPr>
                          <w:spacing w:val="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Когда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идешь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наискосок,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то</w:t>
                      </w:r>
                      <w:r>
                        <w:rPr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часть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пути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проходишь</w:t>
                      </w:r>
                      <w:r>
                        <w:rPr>
                          <w:spacing w:val="24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 w:rsidRPr="00B80013">
                        <w:rPr>
                          <w:color w:val="C00000"/>
                          <w:position w:val="1"/>
                          <w:sz w:val="26"/>
                          <w:szCs w:val="26"/>
                        </w:rPr>
                        <w:t>переходить</w:t>
                      </w:r>
                      <w:r w:rsidRPr="00B80013">
                        <w:rPr>
                          <w:color w:val="C00000"/>
                          <w:spacing w:val="-4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 w:rsidRPr="00B80013">
                        <w:rPr>
                          <w:color w:val="C00000"/>
                          <w:position w:val="1"/>
                          <w:sz w:val="26"/>
                          <w:szCs w:val="26"/>
                        </w:rPr>
                        <w:t>дорогу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 xml:space="preserve">              </w:t>
                      </w:r>
                      <w:r>
                        <w:rPr>
                          <w:spacing w:val="5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спиной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к</w:t>
                      </w:r>
                      <w:r>
                        <w:rPr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едущим</w:t>
                      </w:r>
                      <w:r>
                        <w:rPr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автомобилям</w:t>
                      </w:r>
                      <w:r>
                        <w:rPr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и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можешь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их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не</w:t>
                      </w:r>
                      <w:r>
                        <w:rPr>
                          <w:spacing w:val="29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 w:rsidRPr="00B80013">
                        <w:rPr>
                          <w:color w:val="C00000"/>
                          <w:spacing w:val="-1"/>
                          <w:sz w:val="26"/>
                          <w:szCs w:val="26"/>
                        </w:rPr>
                        <w:t>наискосок?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             </w:t>
                      </w:r>
                      <w:r>
                        <w:rPr>
                          <w:spacing w:val="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заметить.    </w:t>
                      </w:r>
                      <w:r>
                        <w:rPr>
                          <w:spacing w:val="6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Кроме</w:t>
                      </w:r>
                      <w:r>
                        <w:rPr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spacing w:val="37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1"/>
                          <w:sz w:val="26"/>
                          <w:szCs w:val="26"/>
                        </w:rPr>
                        <w:t>того,</w:t>
                      </w:r>
                      <w:r>
                        <w:rPr>
                          <w:sz w:val="26"/>
                          <w:szCs w:val="26"/>
                        </w:rPr>
                        <w:t xml:space="preserve">   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2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переход    </w:t>
                      </w:r>
                      <w:r>
                        <w:rPr>
                          <w:spacing w:val="5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становится</w:t>
                      </w:r>
                    </w:p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spacing w:before="9"/>
                        <w:ind w:left="369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длиннее,</w:t>
                      </w:r>
                      <w:r>
                        <w:rPr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а</w:t>
                      </w:r>
                      <w:r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значит,</w:t>
                      </w:r>
                      <w:r>
                        <w:rPr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опаснее.</w:t>
                      </w:r>
                    </w:p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spacing w:before="10"/>
                        <w:rPr>
                          <w:sz w:val="27"/>
                          <w:szCs w:val="27"/>
                        </w:rPr>
                      </w:pPr>
                    </w:p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ind w:left="580"/>
                        <w:rPr>
                          <w:sz w:val="26"/>
                          <w:szCs w:val="26"/>
                        </w:rPr>
                      </w:pPr>
                      <w:r w:rsidRPr="00B80013">
                        <w:rPr>
                          <w:color w:val="C00000"/>
                          <w:sz w:val="26"/>
                          <w:szCs w:val="26"/>
                        </w:rPr>
                        <w:t>Чем</w:t>
                      </w:r>
                      <w:r w:rsidRPr="00B80013">
                        <w:rPr>
                          <w:color w:val="C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Pr="00B80013">
                        <w:rPr>
                          <w:color w:val="C00000"/>
                          <w:spacing w:val="-1"/>
                          <w:sz w:val="26"/>
                          <w:szCs w:val="26"/>
                        </w:rPr>
                        <w:t>коварна «тихая</w:t>
                      </w:r>
                      <w:proofErr w:type="gramStart"/>
                      <w:r w:rsidRPr="00B80013">
                        <w:rPr>
                          <w:color w:val="C00000"/>
                          <w:spacing w:val="-1"/>
                          <w:sz w:val="26"/>
                          <w:szCs w:val="26"/>
                        </w:rPr>
                        <w:t>»</w:t>
                      </w:r>
                      <w:r w:rsidR="00A02D5F">
                        <w:rPr>
                          <w:spacing w:val="-1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sz w:val="26"/>
                          <w:szCs w:val="26"/>
                        </w:rPr>
                        <w:t xml:space="preserve">   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     </w:t>
                      </w:r>
                      <w:r>
                        <w:rPr>
                          <w:spacing w:val="2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Пешеход</w:t>
                      </w:r>
                      <w:r>
                        <w:rPr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привыкает,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что</w:t>
                      </w:r>
                      <w:r>
                        <w:rPr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дорога</w:t>
                      </w:r>
                      <w:r>
                        <w:rPr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пуста,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терять</w:t>
                      </w:r>
                    </w:p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spacing w:before="73" w:line="301" w:lineRule="auto"/>
                        <w:ind w:left="580" w:right="942" w:firstLine="4"/>
                        <w:rPr>
                          <w:sz w:val="26"/>
                          <w:szCs w:val="26"/>
                        </w:rPr>
                      </w:pPr>
                      <w:r w:rsidRPr="00B80013">
                        <w:rPr>
                          <w:color w:val="C00000"/>
                          <w:sz w:val="26"/>
                          <w:szCs w:val="26"/>
                        </w:rPr>
                        <w:t>«пустынная»</w:t>
                      </w:r>
                      <w:r w:rsidRPr="00B80013">
                        <w:rPr>
                          <w:color w:val="C00000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 w:rsidRPr="00B80013">
                        <w:rPr>
                          <w:color w:val="C00000"/>
                          <w:sz w:val="26"/>
                          <w:szCs w:val="26"/>
                        </w:rPr>
                        <w:t>дорога,</w:t>
                      </w:r>
                      <w:r w:rsidRPr="00B80013">
                        <w:rPr>
                          <w:color w:val="C00000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 w:rsidRPr="00B80013">
                        <w:rPr>
                          <w:color w:val="C00000"/>
                          <w:sz w:val="26"/>
                          <w:szCs w:val="26"/>
                        </w:rPr>
                        <w:t>по</w:t>
                      </w:r>
                      <w:r>
                        <w:rPr>
                          <w:sz w:val="26"/>
                          <w:szCs w:val="26"/>
                        </w:rPr>
                        <w:t xml:space="preserve">     </w:t>
                      </w:r>
                      <w:r>
                        <w:rPr>
                          <w:spacing w:val="2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бдительность,</w:t>
                      </w:r>
                      <w:r>
                        <w:rPr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начинает</w:t>
                      </w:r>
                      <w:r>
                        <w:rPr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переходить</w:t>
                      </w:r>
                      <w:r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дорогу,</w:t>
                      </w:r>
                      <w:r>
                        <w:rPr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не</w:t>
                      </w:r>
                      <w:r>
                        <w:rPr>
                          <w:spacing w:val="30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 w:rsidRPr="00B80013">
                        <w:rPr>
                          <w:color w:val="C00000"/>
                          <w:spacing w:val="-1"/>
                          <w:sz w:val="26"/>
                          <w:szCs w:val="26"/>
                        </w:rPr>
                        <w:t>которой</w:t>
                      </w:r>
                      <w:r w:rsidRPr="00B80013">
                        <w:rPr>
                          <w:color w:val="C00000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 w:rsidRPr="00B80013">
                        <w:rPr>
                          <w:color w:val="C00000"/>
                          <w:sz w:val="26"/>
                          <w:szCs w:val="26"/>
                        </w:rPr>
                        <w:t>редко</w:t>
                      </w:r>
                      <w:r w:rsidRPr="00B80013">
                        <w:rPr>
                          <w:color w:val="C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Pr="00B80013">
                        <w:rPr>
                          <w:color w:val="C00000"/>
                          <w:sz w:val="26"/>
                          <w:szCs w:val="26"/>
                        </w:rPr>
                        <w:t>ездят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</w:t>
                      </w:r>
                      <w:r>
                        <w:rPr>
                          <w:spacing w:val="4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посмотрев</w:t>
                      </w:r>
                      <w:r>
                        <w:rPr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по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сторонам.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А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автомобиль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может</w:t>
                      </w:r>
                      <w:r>
                        <w:rPr>
                          <w:spacing w:val="26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 w:rsidRPr="00B80013">
                        <w:rPr>
                          <w:color w:val="C00000"/>
                          <w:sz w:val="26"/>
                          <w:szCs w:val="26"/>
                        </w:rPr>
                        <w:t>автомобили?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          </w:t>
                      </w:r>
                      <w:r>
                        <w:rPr>
                          <w:spacing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внезапно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появиться,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выезжая</w:t>
                      </w:r>
                      <w:r>
                        <w:rPr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из</w:t>
                      </w:r>
                      <w:r>
                        <w:rPr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переулка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или</w:t>
                      </w:r>
                      <w:r>
                        <w:rPr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со</w:t>
                      </w:r>
                    </w:p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spacing w:line="300" w:lineRule="auto"/>
                        <w:ind w:left="3695" w:right="1045" w:hanging="5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двора.</w:t>
                      </w:r>
                      <w:r>
                        <w:rPr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При</w:t>
                      </w:r>
                      <w:r>
                        <w:rPr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переходе</w:t>
                      </w:r>
                      <w:r>
                        <w:rPr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дороги</w:t>
                      </w:r>
                      <w:r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необходимо</w:t>
                      </w:r>
                      <w:r>
                        <w:rPr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всегда</w:t>
                      </w:r>
                      <w:r>
                        <w:rPr>
                          <w:spacing w:val="24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внимательно</w:t>
                      </w:r>
                      <w:r>
                        <w:rPr>
                          <w:spacing w:val="-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смотреть</w:t>
                      </w:r>
                      <w:r>
                        <w:rPr>
                          <w:spacing w:val="-1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по</w:t>
                      </w:r>
                      <w:r>
                        <w:rPr>
                          <w:spacing w:val="-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сторонам.</w:t>
                      </w:r>
                    </w:p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spacing w:before="4"/>
                        <w:rPr>
                          <w:sz w:val="22"/>
                          <w:szCs w:val="22"/>
                        </w:rPr>
                      </w:pPr>
                    </w:p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spacing w:line="300" w:lineRule="auto"/>
                        <w:ind w:left="575" w:right="341" w:firstLine="4"/>
                        <w:rPr>
                          <w:sz w:val="26"/>
                          <w:szCs w:val="26"/>
                        </w:rPr>
                      </w:pPr>
                      <w:r w:rsidRPr="00B80013">
                        <w:rPr>
                          <w:color w:val="C00000"/>
                          <w:sz w:val="26"/>
                          <w:szCs w:val="26"/>
                        </w:rPr>
                        <w:t>Почему</w:t>
                      </w:r>
                      <w:r w:rsidRPr="00B80013">
                        <w:rPr>
                          <w:color w:val="C00000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 w:rsidRPr="00B80013">
                        <w:rPr>
                          <w:color w:val="C00000"/>
                          <w:sz w:val="26"/>
                          <w:szCs w:val="26"/>
                        </w:rPr>
                        <w:t>нельзя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      </w:t>
                      </w:r>
                      <w:r>
                        <w:rPr>
                          <w:spacing w:val="5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Светофоры</w:t>
                      </w:r>
                      <w:r>
                        <w:rPr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 xml:space="preserve">нужны </w:t>
                      </w:r>
                      <w:r>
                        <w:rPr>
                          <w:sz w:val="26"/>
                          <w:szCs w:val="26"/>
                        </w:rPr>
                        <w:t>для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того,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 xml:space="preserve"> чтобы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регулировать</w:t>
                      </w:r>
                      <w:r>
                        <w:rPr>
                          <w:spacing w:val="30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 w:rsidRPr="00B80013">
                        <w:rPr>
                          <w:color w:val="C00000"/>
                          <w:sz w:val="26"/>
                          <w:szCs w:val="26"/>
                        </w:rPr>
                        <w:t>переходить</w:t>
                      </w:r>
                      <w:r w:rsidRPr="00B80013">
                        <w:rPr>
                          <w:color w:val="C00000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 w:rsidRPr="00B80013">
                        <w:rPr>
                          <w:color w:val="C00000"/>
                          <w:sz w:val="26"/>
                          <w:szCs w:val="26"/>
                        </w:rPr>
                        <w:t>дорогу</w:t>
                      </w:r>
                      <w:r w:rsidRPr="00B80013">
                        <w:rPr>
                          <w:color w:val="C00000"/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 w:rsidRPr="00B80013">
                        <w:rPr>
                          <w:color w:val="C00000"/>
                          <w:sz w:val="26"/>
                          <w:szCs w:val="26"/>
                        </w:rPr>
                        <w:t>на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</w:t>
                      </w:r>
                      <w:r>
                        <w:rPr>
                          <w:spacing w:val="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движение,</w:t>
                      </w:r>
                      <w:r>
                        <w:rPr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определять</w:t>
                      </w:r>
                      <w:r>
                        <w:rPr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его</w:t>
                      </w:r>
                      <w:r>
                        <w:rPr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очередность.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Когда</w:t>
                      </w:r>
                      <w:r>
                        <w:rPr>
                          <w:spacing w:val="26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 w:rsidRPr="00B80013">
                        <w:rPr>
                          <w:color w:val="C00000"/>
                          <w:spacing w:val="-1"/>
                          <w:sz w:val="26"/>
                          <w:szCs w:val="26"/>
                        </w:rPr>
                        <w:t>красный</w:t>
                      </w:r>
                      <w:r w:rsidRPr="00B80013">
                        <w:rPr>
                          <w:color w:val="C00000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B80013">
                        <w:rPr>
                          <w:color w:val="C00000"/>
                          <w:sz w:val="26"/>
                          <w:szCs w:val="26"/>
                        </w:rPr>
                        <w:t>и</w:t>
                      </w:r>
                      <w:r w:rsidRPr="00B80013">
                        <w:rPr>
                          <w:color w:val="C00000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B80013">
                        <w:rPr>
                          <w:color w:val="C00000"/>
                          <w:sz w:val="26"/>
                          <w:szCs w:val="26"/>
                        </w:rPr>
                        <w:t>желтый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</w:t>
                      </w:r>
                      <w:r>
                        <w:rPr>
                          <w:spacing w:val="5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горит</w:t>
                      </w:r>
                      <w:r>
                        <w:rPr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spacing w:val="1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красный</w:t>
                      </w:r>
                      <w:r>
                        <w:rPr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spacing w:val="4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сигнал    </w:t>
                      </w:r>
                      <w:r>
                        <w:rPr>
                          <w:spacing w:val="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для    </w:t>
                      </w:r>
                      <w:r>
                        <w:rPr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1"/>
                          <w:sz w:val="26"/>
                          <w:szCs w:val="26"/>
                        </w:rPr>
                        <w:t>пешеходов,</w:t>
                      </w:r>
                      <w:r>
                        <w:rPr>
                          <w:sz w:val="26"/>
                          <w:szCs w:val="26"/>
                        </w:rPr>
                        <w:t xml:space="preserve">   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spacing w:val="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то</w:t>
                      </w:r>
                      <w:r>
                        <w:rPr>
                          <w:spacing w:val="43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 w:rsidRPr="00B80013">
                        <w:rPr>
                          <w:color w:val="C00000"/>
                          <w:sz w:val="26"/>
                          <w:szCs w:val="26"/>
                        </w:rPr>
                        <w:t>сигнал</w:t>
                      </w:r>
                      <w:r w:rsidRPr="00B80013">
                        <w:rPr>
                          <w:color w:val="C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Pr="00B80013">
                        <w:rPr>
                          <w:color w:val="C00000"/>
                          <w:sz w:val="26"/>
                          <w:szCs w:val="26"/>
                        </w:rPr>
                        <w:t>светофора?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</w:t>
                      </w:r>
                      <w:r>
                        <w:rPr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разрешено</w:t>
                      </w:r>
                      <w:r>
                        <w:rPr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движение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автомобилей.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В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этот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момент</w:t>
                      </w:r>
                    </w:p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spacing w:line="297" w:lineRule="exact"/>
                        <w:ind w:left="3690" w:hanging="5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переходить</w:t>
                      </w:r>
                      <w:r>
                        <w:rPr>
                          <w:spacing w:val="-1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дорогу</w:t>
                      </w:r>
                      <w:r>
                        <w:rPr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пешеходу</w:t>
                      </w:r>
                      <w:r>
                        <w:rPr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просто</w:t>
                      </w:r>
                      <w:r>
                        <w:rPr>
                          <w:spacing w:val="-1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небезопасно.</w:t>
                      </w:r>
                    </w:p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spacing w:before="190" w:line="299" w:lineRule="auto"/>
                        <w:ind w:left="3686" w:right="411" w:firstLine="4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Желтый</w:t>
                      </w:r>
                      <w:r>
                        <w:rPr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сигнал</w:t>
                      </w:r>
                      <w:r>
                        <w:rPr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светофора</w:t>
                      </w:r>
                      <w:r>
                        <w:rPr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предупреждает</w:t>
                      </w:r>
                      <w:r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о</w:t>
                      </w:r>
                      <w:r>
                        <w:rPr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смене</w:t>
                      </w:r>
                      <w:r>
                        <w:rPr>
                          <w:spacing w:val="25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 xml:space="preserve">сигналов,   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но   </w:t>
                      </w:r>
                      <w:r>
                        <w:rPr>
                          <w:spacing w:val="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также</w:t>
                      </w:r>
                      <w:r>
                        <w:rPr>
                          <w:sz w:val="26"/>
                          <w:szCs w:val="26"/>
                        </w:rPr>
                        <w:t xml:space="preserve">   </w:t>
                      </w:r>
                      <w:r>
                        <w:rPr>
                          <w:spacing w:val="4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является    </w:t>
                      </w:r>
                      <w:r>
                        <w:rPr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запрещающим.</w:t>
                      </w:r>
                      <w:r>
                        <w:rPr>
                          <w:spacing w:val="25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Движение      </w:t>
                      </w:r>
                      <w:r>
                        <w:rPr>
                          <w:spacing w:val="3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при     </w:t>
                      </w:r>
                      <w:r>
                        <w:rPr>
                          <w:spacing w:val="3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таком      </w:t>
                      </w:r>
                      <w:r>
                        <w:rPr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сигнале      </w:t>
                      </w:r>
                      <w:r>
                        <w:rPr>
                          <w:spacing w:val="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начинать</w:t>
                      </w:r>
                      <w:r>
                        <w:rPr>
                          <w:spacing w:val="22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запрещено,</w:t>
                      </w:r>
                      <w:r>
                        <w:rPr>
                          <w:spacing w:val="-1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но</w:t>
                      </w:r>
                      <w:r>
                        <w:rPr>
                          <w:spacing w:val="-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допустимо</w:t>
                      </w:r>
                      <w:r>
                        <w:rPr>
                          <w:spacing w:val="-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закончить</w:t>
                      </w:r>
                      <w:r>
                        <w:rPr>
                          <w:spacing w:val="-1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движение</w:t>
                      </w:r>
                    </w:p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spacing w:before="4" w:line="300" w:lineRule="auto"/>
                        <w:ind w:left="3686" w:right="88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pacing w:val="-1"/>
                          <w:sz w:val="26"/>
                          <w:szCs w:val="26"/>
                        </w:rPr>
                        <w:t>через</w:t>
                      </w:r>
                      <w:r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проезжую</w:t>
                      </w:r>
                      <w:r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часть</w:t>
                      </w:r>
                      <w:r>
                        <w:rPr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если</w:t>
                      </w:r>
                      <w:r>
                        <w:rPr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Вы</w:t>
                      </w:r>
                      <w:r>
                        <w:rPr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не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успели</w:t>
                      </w:r>
                      <w:r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сделать</w:t>
                      </w:r>
                      <w:r>
                        <w:rPr>
                          <w:spacing w:val="30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это</w:t>
                      </w:r>
                      <w:r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по</w:t>
                      </w:r>
                      <w:r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какой-то</w:t>
                      </w:r>
                      <w:r>
                        <w:rPr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причине.</w:t>
                      </w:r>
                    </w:p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spacing w:before="233" w:line="287" w:lineRule="auto"/>
                        <w:ind w:left="570" w:right="779" w:firstLine="4"/>
                        <w:rPr>
                          <w:sz w:val="26"/>
                          <w:szCs w:val="26"/>
                        </w:rPr>
                      </w:pPr>
                      <w:r w:rsidRPr="00B80013">
                        <w:rPr>
                          <w:color w:val="C00000"/>
                          <w:sz w:val="26"/>
                          <w:szCs w:val="26"/>
                        </w:rPr>
                        <w:t>Почему</w:t>
                      </w:r>
                      <w:r w:rsidRPr="00B80013">
                        <w:rPr>
                          <w:color w:val="C00000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 w:rsidRPr="00B80013">
                        <w:rPr>
                          <w:color w:val="C00000"/>
                          <w:sz w:val="26"/>
                          <w:szCs w:val="26"/>
                        </w:rPr>
                        <w:t>не</w:t>
                      </w:r>
                      <w:r w:rsidRPr="00B80013">
                        <w:rPr>
                          <w:color w:val="C00000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Pr="00B80013">
                        <w:rPr>
                          <w:color w:val="C00000"/>
                          <w:sz w:val="26"/>
                          <w:szCs w:val="26"/>
                        </w:rPr>
                        <w:t>стоит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   </w:t>
                      </w:r>
                      <w:r>
                        <w:rPr>
                          <w:spacing w:val="4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>Среди</w:t>
                      </w:r>
                      <w:r>
                        <w:rPr>
                          <w:spacing w:val="-4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>водителей</w:t>
                      </w:r>
                      <w:r>
                        <w:rPr>
                          <w:spacing w:val="-2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>тоже</w:t>
                      </w:r>
                      <w:r>
                        <w:rPr>
                          <w:spacing w:val="-4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>встречаются</w:t>
                      </w:r>
                      <w:r>
                        <w:rPr>
                          <w:spacing w:val="-3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>те,</w:t>
                      </w:r>
                      <w:r>
                        <w:rPr>
                          <w:spacing w:val="-2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position w:val="1"/>
                          <w:sz w:val="26"/>
                          <w:szCs w:val="26"/>
                        </w:rPr>
                        <w:t>кто хочет</w:t>
                      </w:r>
                      <w:r>
                        <w:rPr>
                          <w:spacing w:val="34"/>
                          <w:w w:val="99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 w:rsidRPr="00B80013">
                        <w:rPr>
                          <w:color w:val="C00000"/>
                          <w:sz w:val="26"/>
                          <w:szCs w:val="26"/>
                        </w:rPr>
                        <w:t>начинать</w:t>
                      </w:r>
                      <w:r w:rsidRPr="00B80013">
                        <w:rPr>
                          <w:color w:val="C00000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 w:rsidRPr="00B80013">
                        <w:rPr>
                          <w:color w:val="C00000"/>
                          <w:sz w:val="26"/>
                          <w:szCs w:val="26"/>
                        </w:rPr>
                        <w:t>переход</w:t>
                      </w:r>
                      <w:r w:rsidRPr="00B80013">
                        <w:rPr>
                          <w:color w:val="C00000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 w:rsidRPr="00B80013">
                        <w:rPr>
                          <w:color w:val="C00000"/>
                          <w:sz w:val="26"/>
                          <w:szCs w:val="26"/>
                        </w:rPr>
                        <w:t>сразу</w:t>
                      </w:r>
                      <w:r>
                        <w:rPr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spacing w:val="6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>проехать</w:t>
                      </w:r>
                      <w:r>
                        <w:rPr>
                          <w:spacing w:val="-4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>перекресток</w:t>
                      </w:r>
                      <w:r>
                        <w:rPr>
                          <w:spacing w:val="-6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>в</w:t>
                      </w:r>
                      <w:r>
                        <w:rPr>
                          <w:spacing w:val="-7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>самый</w:t>
                      </w:r>
                      <w:r>
                        <w:rPr>
                          <w:spacing w:val="-6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>последний</w:t>
                      </w:r>
                      <w:r>
                        <w:rPr>
                          <w:spacing w:val="-4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>момент.</w:t>
                      </w:r>
                    </w:p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spacing w:before="5" w:line="294" w:lineRule="auto"/>
                        <w:ind w:left="575" w:right="350"/>
                        <w:rPr>
                          <w:sz w:val="26"/>
                          <w:szCs w:val="26"/>
                        </w:rPr>
                      </w:pPr>
                      <w:r w:rsidRPr="00B80013">
                        <w:rPr>
                          <w:color w:val="C00000"/>
                          <w:spacing w:val="-1"/>
                          <w:sz w:val="26"/>
                          <w:szCs w:val="26"/>
                        </w:rPr>
                        <w:t>как</w:t>
                      </w:r>
                      <w:r w:rsidRPr="00B80013">
                        <w:rPr>
                          <w:color w:val="C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Pr="00B80013">
                        <w:rPr>
                          <w:color w:val="C00000"/>
                          <w:sz w:val="26"/>
                          <w:szCs w:val="26"/>
                        </w:rPr>
                        <w:t>загорится</w:t>
                      </w:r>
                      <w:r w:rsidRPr="00B80013">
                        <w:rPr>
                          <w:color w:val="C00000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B80013">
                        <w:rPr>
                          <w:color w:val="C00000"/>
                          <w:sz w:val="26"/>
                          <w:szCs w:val="26"/>
                        </w:rPr>
                        <w:t>зеленый</w:t>
                      </w:r>
                      <w:r>
                        <w:rPr>
                          <w:sz w:val="26"/>
                          <w:szCs w:val="26"/>
                        </w:rPr>
                        <w:t xml:space="preserve">        </w:t>
                      </w:r>
                      <w:r>
                        <w:rPr>
                          <w:spacing w:val="2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Очень    </w:t>
                      </w:r>
                      <w:r>
                        <w:rPr>
                          <w:spacing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часто</w:t>
                      </w:r>
                      <w:r>
                        <w:rPr>
                          <w:sz w:val="26"/>
                          <w:szCs w:val="26"/>
                        </w:rPr>
                        <w:t xml:space="preserve">   </w:t>
                      </w:r>
                      <w:r>
                        <w:rPr>
                          <w:spacing w:val="6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такие</w:t>
                      </w:r>
                      <w:r>
                        <w:rPr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spacing w:val="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водители    </w:t>
                      </w:r>
                      <w:r>
                        <w:rPr>
                          <w:spacing w:val="3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въезжают    </w:t>
                      </w:r>
                      <w:r>
                        <w:rPr>
                          <w:spacing w:val="3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на</w:t>
                      </w:r>
                      <w:r>
                        <w:rPr>
                          <w:spacing w:val="24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 w:rsidRPr="00B80013">
                        <w:rPr>
                          <w:color w:val="C00000"/>
                          <w:sz w:val="26"/>
                          <w:szCs w:val="26"/>
                        </w:rPr>
                        <w:t>сигнал?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                  </w:t>
                      </w:r>
                      <w:r>
                        <w:rPr>
                          <w:spacing w:val="5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>перекресток</w:t>
                      </w:r>
                      <w:r>
                        <w:rPr>
                          <w:spacing w:val="-3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>даже</w:t>
                      </w:r>
                      <w:r>
                        <w:rPr>
                          <w:spacing w:val="-2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>на желтый</w:t>
                      </w:r>
                      <w:r>
                        <w:rPr>
                          <w:spacing w:val="-2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>сигнал</w:t>
                      </w:r>
                      <w:r>
                        <w:rPr>
                          <w:spacing w:val="-2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>светофора,</w:t>
                      </w:r>
                      <w:r>
                        <w:rPr>
                          <w:spacing w:val="-3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>а</w:t>
                      </w:r>
                    </w:p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spacing w:line="304" w:lineRule="auto"/>
                        <w:ind w:left="3681" w:right="422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заканчивают     </w:t>
                      </w:r>
                      <w:r>
                        <w:rPr>
                          <w:spacing w:val="17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 xml:space="preserve">проезд,   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3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когда</w:t>
                      </w:r>
                      <w:r>
                        <w:rPr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spacing w:val="2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для    </w:t>
                      </w:r>
                      <w:r>
                        <w:rPr>
                          <w:spacing w:val="1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пешеходов</w:t>
                      </w:r>
                      <w:r>
                        <w:rPr>
                          <w:spacing w:val="25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включается</w:t>
                      </w:r>
                      <w:r>
                        <w:rPr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spacing w:val="3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разрешающий    </w:t>
                      </w:r>
                      <w:r>
                        <w:rPr>
                          <w:spacing w:val="6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сигнал    </w:t>
                      </w:r>
                      <w:r>
                        <w:rPr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светофора.</w:t>
                      </w:r>
                    </w:p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spacing w:before="3" w:line="296" w:lineRule="auto"/>
                        <w:ind w:left="3681" w:right="1035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Поэтому</w:t>
                      </w:r>
                      <w:r>
                        <w:rPr>
                          <w:spacing w:val="-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перед</w:t>
                      </w:r>
                      <w:r>
                        <w:rPr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тем,</w:t>
                      </w:r>
                      <w:r>
                        <w:rPr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как</w:t>
                      </w:r>
                      <w:r>
                        <w:rPr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выйти</w:t>
                      </w:r>
                      <w:r>
                        <w:rPr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на</w:t>
                      </w:r>
                      <w:r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проезжую</w:t>
                      </w:r>
                      <w:r>
                        <w:rPr>
                          <w:spacing w:val="22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часть,</w:t>
                      </w:r>
                      <w:r>
                        <w:rPr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требуется</w:t>
                      </w:r>
                      <w:r>
                        <w:rPr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обязательно</w:t>
                      </w:r>
                      <w:r>
                        <w:rPr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убедиться,</w:t>
                      </w:r>
                      <w:r>
                        <w:rPr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что</w:t>
                      </w:r>
                      <w:r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все</w:t>
                      </w:r>
                    </w:p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spacing w:before="12"/>
                        <w:ind w:left="3676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pacing w:val="-1"/>
                          <w:sz w:val="26"/>
                          <w:szCs w:val="26"/>
                        </w:rPr>
                        <w:t>транспортные</w:t>
                      </w:r>
                      <w:r>
                        <w:rPr>
                          <w:sz w:val="26"/>
                          <w:szCs w:val="26"/>
                        </w:rPr>
                        <w:t xml:space="preserve">        </w:t>
                      </w:r>
                      <w:r>
                        <w:rPr>
                          <w:spacing w:val="4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средства</w:t>
                      </w:r>
                      <w:r>
                        <w:rPr>
                          <w:sz w:val="26"/>
                          <w:szCs w:val="26"/>
                        </w:rPr>
                        <w:t xml:space="preserve">       </w:t>
                      </w:r>
                      <w:r>
                        <w:rPr>
                          <w:spacing w:val="5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остановились        </w:t>
                      </w:r>
                      <w:r>
                        <w:rPr>
                          <w:spacing w:val="2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и</w:t>
                      </w:r>
                    </w:p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spacing w:before="85"/>
                        <w:ind w:left="3681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пропускают</w:t>
                      </w:r>
                      <w:r>
                        <w:rPr>
                          <w:spacing w:val="-2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пешеходов.</w:t>
                      </w:r>
                    </w:p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spacing w:before="8" w:line="299" w:lineRule="auto"/>
                        <w:ind w:left="3654" w:right="1059" w:hanging="3114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F4444" w:rsidRPr="000F4444" w:rsidRDefault="000F4444" w:rsidP="000F444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0F4444" w:rsidRPr="000F4444" w:rsidSect="000F4444">
          <w:pgSz w:w="11980" w:h="16890"/>
          <w:pgMar w:top="0" w:right="440" w:bottom="0" w:left="1280" w:header="720" w:footer="720" w:gutter="0"/>
          <w:cols w:space="720"/>
          <w:noEndnote/>
        </w:sectPr>
      </w:pPr>
    </w:p>
    <w:p w:rsidR="000F4444" w:rsidRPr="000F4444" w:rsidRDefault="000F4444" w:rsidP="000F444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444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374765" cy="10732135"/>
                <wp:effectExtent l="0" t="0" r="6985" b="2540"/>
                <wp:docPr id="358" name="Группа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765" cy="10732135"/>
                          <a:chOff x="0" y="0"/>
                          <a:chExt cx="10039" cy="16901"/>
                        </a:xfrm>
                      </wpg:grpSpPr>
                      <wps:wsp>
                        <wps:cNvPr id="35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94" y="1409"/>
                            <a:ext cx="32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028825" cy="200025"/>
                                    <wp:effectExtent l="0" t="0" r="0" b="0"/>
                                    <wp:docPr id="593" name="Рисунок 5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8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89" y="1764"/>
                            <a:ext cx="16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038225" cy="200025"/>
                                    <wp:effectExtent l="0" t="0" r="0" b="0"/>
                                    <wp:docPr id="594" name="Рисунок 5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382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89" y="2136"/>
                            <a:ext cx="29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838325" cy="200025"/>
                                    <wp:effectExtent l="0" t="0" r="0" b="0"/>
                                    <wp:docPr id="595" name="Рисунок 5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383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84" y="2503"/>
                            <a:ext cx="38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419350" cy="200025"/>
                                    <wp:effectExtent l="0" t="0" r="0" b="0"/>
                                    <wp:docPr id="596" name="Рисунок 5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193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89" y="2880"/>
                            <a:ext cx="25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00200" cy="200025"/>
                                    <wp:effectExtent l="0" t="0" r="0" b="0"/>
                                    <wp:docPr id="597" name="Рисунок 5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02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89" y="3247"/>
                            <a:ext cx="25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28775" cy="200025"/>
                                    <wp:effectExtent l="0" t="0" r="0" b="0"/>
                                    <wp:docPr id="598" name="Рисунок 5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287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0" y="1416"/>
                            <a:ext cx="6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19550" cy="200025"/>
                                    <wp:effectExtent l="0" t="0" r="0" b="0"/>
                                    <wp:docPr id="599" name="Рисунок 59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195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704" y="1776"/>
                            <a:ext cx="29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895475" cy="200025"/>
                                    <wp:effectExtent l="0" t="0" r="0" b="0"/>
                                    <wp:docPr id="600" name="Рисунок 6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54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935" y="1776"/>
                            <a:ext cx="31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71675" cy="200025"/>
                                    <wp:effectExtent l="0" t="0" r="0" b="0"/>
                                    <wp:docPr id="601" name="Рисунок 6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716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709" y="2138"/>
                            <a:ext cx="19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219200" cy="200025"/>
                                    <wp:effectExtent l="0" t="0" r="0" b="0"/>
                                    <wp:docPr id="602" name="Рисунок 6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92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319" y="2138"/>
                            <a:ext cx="12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771525" cy="200025"/>
                                    <wp:effectExtent l="0" t="0" r="0" b="0"/>
                                    <wp:docPr id="603" name="Рисунок 6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715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9287" y="2138"/>
                            <a:ext cx="6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9575" cy="200025"/>
                                    <wp:effectExtent l="0" t="0" r="0" b="0"/>
                                    <wp:docPr id="604" name="Рисунок 6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95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399" y="2138"/>
                            <a:ext cx="6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19100" cy="200025"/>
                                    <wp:effectExtent l="0" t="0" r="0" b="0"/>
                                    <wp:docPr id="605" name="Рисунок 60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91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133" y="2138"/>
                            <a:ext cx="12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790575" cy="200025"/>
                                    <wp:effectExtent l="0" t="0" r="0" b="0"/>
                                    <wp:docPr id="606" name="Рисунок 6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05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8480" y="2138"/>
                            <a:ext cx="7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76250" cy="200025"/>
                                    <wp:effectExtent l="0" t="0" r="0" b="0"/>
                                    <wp:docPr id="607" name="Рисунок 6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700" y="2513"/>
                            <a:ext cx="6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19550" cy="200025"/>
                                    <wp:effectExtent l="0" t="0" r="0" b="0"/>
                                    <wp:docPr id="608" name="Рисунок 6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195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704" y="2882"/>
                            <a:ext cx="6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19550" cy="200025"/>
                                    <wp:effectExtent l="0" t="0" r="0" b="0"/>
                                    <wp:docPr id="609" name="Рисунок 60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195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700" y="3257"/>
                            <a:ext cx="6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19550" cy="200025"/>
                                    <wp:effectExtent l="0" t="0" r="0" b="0"/>
                                    <wp:docPr id="610" name="Рисунок 6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195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89" y="3996"/>
                            <a:ext cx="21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371600" cy="200025"/>
                                    <wp:effectExtent l="0" t="0" r="0" b="0"/>
                                    <wp:docPr id="611" name="Рисунок 6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716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84" y="3624"/>
                            <a:ext cx="94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6000750" cy="200025"/>
                                    <wp:effectExtent l="0" t="0" r="0" b="0"/>
                                    <wp:docPr id="612" name="Рисунок 6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007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668" y="4001"/>
                            <a:ext cx="28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828800" cy="200025"/>
                                    <wp:effectExtent l="0" t="0" r="0" b="0"/>
                                    <wp:docPr id="613" name="Рисунок 6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88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700" y="4001"/>
                            <a:ext cx="17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04900" cy="200025"/>
                                    <wp:effectExtent l="0" t="0" r="0" b="0"/>
                                    <wp:docPr id="614" name="Рисунок 6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049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245" y="4001"/>
                            <a:ext cx="2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1925" cy="200025"/>
                                    <wp:effectExtent l="0" t="0" r="0" b="0"/>
                                    <wp:docPr id="615" name="Рисунок 6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8072" y="4001"/>
                            <a:ext cx="19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247775" cy="200025"/>
                                    <wp:effectExtent l="0" t="0" r="0" b="0"/>
                                    <wp:docPr id="616" name="Рисунок 6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477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053" y="4375"/>
                            <a:ext cx="19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257300" cy="200025"/>
                                    <wp:effectExtent l="0" t="0" r="0" b="0"/>
                                    <wp:docPr id="617" name="Рисунок 6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73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700" y="4375"/>
                            <a:ext cx="16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028700" cy="200025"/>
                                    <wp:effectExtent l="0" t="0" r="0" b="0"/>
                                    <wp:docPr id="618" name="Рисунок 6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87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5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140" y="4375"/>
                            <a:ext cx="17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14425" cy="200025"/>
                                    <wp:effectExtent l="0" t="0" r="0" b="0"/>
                                    <wp:docPr id="619" name="Рисунок 6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44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6671" y="4375"/>
                            <a:ext cx="15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81075" cy="200025"/>
                                    <wp:effectExtent l="0" t="0" r="0" b="0"/>
                                    <wp:docPr id="620" name="Рисунок 6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810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351" y="4750"/>
                            <a:ext cx="16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066800" cy="200025"/>
                                    <wp:effectExtent l="0" t="0" r="0" b="0"/>
                                    <wp:docPr id="621" name="Рисунок 6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68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700" y="4750"/>
                            <a:ext cx="23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457325" cy="200025"/>
                                    <wp:effectExtent l="0" t="0" r="0" b="0"/>
                                    <wp:docPr id="622" name="Рисунок 6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573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7780" y="4750"/>
                            <a:ext cx="2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80975" cy="200025"/>
                                    <wp:effectExtent l="0" t="0" r="0" b="0"/>
                                    <wp:docPr id="623" name="Рисунок 6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783" y="4750"/>
                            <a:ext cx="21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381125" cy="200025"/>
                                    <wp:effectExtent l="0" t="0" r="0" b="0"/>
                                    <wp:docPr id="624" name="Рисунок 6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811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695" y="5124"/>
                            <a:ext cx="19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200150" cy="200025"/>
                                    <wp:effectExtent l="0" t="0" r="0" b="0"/>
                                    <wp:docPr id="625" name="Рисунок 6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001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418" y="5124"/>
                            <a:ext cx="14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04875" cy="200025"/>
                                    <wp:effectExtent l="0" t="0" r="0" b="0"/>
                                    <wp:docPr id="626" name="Рисунок 6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048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6772" y="5124"/>
                            <a:ext cx="6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9575" cy="200025"/>
                                    <wp:effectExtent l="0" t="0" r="0" b="0"/>
                                    <wp:docPr id="627" name="Рисунок 6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95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4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7544" y="5124"/>
                            <a:ext cx="25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81150" cy="200025"/>
                                    <wp:effectExtent l="0" t="0" r="0" b="0"/>
                                    <wp:docPr id="628" name="Рисунок 6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811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5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700" y="5496"/>
                            <a:ext cx="16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019175" cy="200025"/>
                                    <wp:effectExtent l="0" t="0" r="0" b="0"/>
                                    <wp:docPr id="629" name="Рисунок 6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191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6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80" y="6120"/>
                            <a:ext cx="34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09800" cy="200025"/>
                                    <wp:effectExtent l="0" t="0" r="0" b="0"/>
                                    <wp:docPr id="630" name="Рисунок 6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98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80" y="6482"/>
                            <a:ext cx="37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400300" cy="200025"/>
                                    <wp:effectExtent l="0" t="0" r="0" b="0"/>
                                    <wp:docPr id="631" name="Рисунок 6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003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80" y="6857"/>
                            <a:ext cx="10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647700" cy="200025"/>
                                    <wp:effectExtent l="0" t="0" r="0" b="0"/>
                                    <wp:docPr id="632" name="Рисунок 6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3690" y="6120"/>
                            <a:ext cx="10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676275" cy="200025"/>
                                    <wp:effectExtent l="0" t="0" r="0" b="0"/>
                                    <wp:docPr id="633" name="Рисунок 6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62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0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799" y="6120"/>
                            <a:ext cx="6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0050" cy="200025"/>
                                    <wp:effectExtent l="0" t="0" r="0" b="0"/>
                                    <wp:docPr id="634" name="Рисунок 6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591" y="6120"/>
                            <a:ext cx="6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90525" cy="200025"/>
                                    <wp:effectExtent l="0" t="0" r="0" b="0"/>
                                    <wp:docPr id="635" name="Рисунок 6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2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349" y="6120"/>
                            <a:ext cx="36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43150" cy="200025"/>
                                    <wp:effectExtent l="0" t="0" r="0" b="0"/>
                                    <wp:docPr id="636" name="Рисунок 6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431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3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700" y="6487"/>
                            <a:ext cx="6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19550" cy="200025"/>
                                    <wp:effectExtent l="0" t="0" r="0" b="0"/>
                                    <wp:docPr id="637" name="Рисунок 6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195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4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690" y="6864"/>
                            <a:ext cx="6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29075" cy="200025"/>
                                    <wp:effectExtent l="0" t="0" r="0" b="0"/>
                                    <wp:docPr id="638" name="Рисунок 6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290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5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424" y="7231"/>
                            <a:ext cx="20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314450" cy="200025"/>
                                    <wp:effectExtent l="0" t="0" r="0" b="0"/>
                                    <wp:docPr id="639" name="Рисунок 6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144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6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690" y="7231"/>
                            <a:ext cx="6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0050" cy="200025"/>
                                    <wp:effectExtent l="0" t="0" r="0" b="0"/>
                                    <wp:docPr id="640" name="Рисунок 6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6244" y="7231"/>
                            <a:ext cx="22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400175" cy="200025"/>
                                    <wp:effectExtent l="0" t="0" r="0" b="0"/>
                                    <wp:docPr id="641" name="Рисунок 6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001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8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159" y="7231"/>
                            <a:ext cx="18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90625" cy="200025"/>
                                    <wp:effectExtent l="0" t="0" r="0" b="0"/>
                                    <wp:docPr id="642" name="Рисунок 6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9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3685" y="7601"/>
                            <a:ext cx="16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028700" cy="200025"/>
                                    <wp:effectExtent l="0" t="0" r="0" b="0"/>
                                    <wp:docPr id="643" name="Рисунок 6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87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0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690" y="8100"/>
                            <a:ext cx="31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62150" cy="200025"/>
                                    <wp:effectExtent l="0" t="0" r="0" b="0"/>
                                    <wp:docPr id="644" name="Рисунок 6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621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1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680" y="8472"/>
                            <a:ext cx="25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00200" cy="200025"/>
                                    <wp:effectExtent l="0" t="0" r="0" b="0"/>
                                    <wp:docPr id="645" name="Рисунок 6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02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2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5783" y="8472"/>
                            <a:ext cx="6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90525" cy="200025"/>
                                    <wp:effectExtent l="0" t="0" r="0" b="0"/>
                                    <wp:docPr id="646" name="Рисунок 6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3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6954" y="8100"/>
                            <a:ext cx="11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704850" cy="200025"/>
                                    <wp:effectExtent l="0" t="0" r="0" b="0"/>
                                    <wp:docPr id="647" name="Рисунок 6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48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8255" y="8100"/>
                            <a:ext cx="11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733425" cy="200025"/>
                                    <wp:effectExtent l="0" t="0" r="0" b="0"/>
                                    <wp:docPr id="648" name="Рисунок 6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34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6469" y="8472"/>
                            <a:ext cx="21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371600" cy="200025"/>
                                    <wp:effectExtent l="0" t="0" r="0" b="0"/>
                                    <wp:docPr id="649" name="Рисунок 6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716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6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9584" y="8100"/>
                            <a:ext cx="2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2400" cy="200025"/>
                                    <wp:effectExtent l="0" t="0" r="0" b="0"/>
                                    <wp:docPr id="650" name="Рисунок 6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7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8548" y="8472"/>
                            <a:ext cx="15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42975" cy="200025"/>
                                    <wp:effectExtent l="0" t="0" r="0" b="0"/>
                                    <wp:docPr id="651" name="Рисунок 65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8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685" y="8844"/>
                            <a:ext cx="63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29075" cy="200025"/>
                                    <wp:effectExtent l="0" t="0" r="0" b="0"/>
                                    <wp:docPr id="652" name="Рисунок 6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290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9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685" y="9216"/>
                            <a:ext cx="63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29075" cy="200025"/>
                                    <wp:effectExtent l="0" t="0" r="0" b="0"/>
                                    <wp:docPr id="653" name="Рисунок 6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290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0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690" y="9593"/>
                            <a:ext cx="51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257550" cy="200025"/>
                                    <wp:effectExtent l="0" t="0" r="0" b="0"/>
                                    <wp:docPr id="654" name="Рисунок 6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575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8356" y="10082"/>
                            <a:ext cx="16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066800" cy="200025"/>
                                    <wp:effectExtent l="0" t="0" r="0" b="0"/>
                                    <wp:docPr id="655" name="Рисунок 6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68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2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680" y="10082"/>
                            <a:ext cx="14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14400" cy="200025"/>
                                    <wp:effectExtent l="0" t="0" r="0" b="0"/>
                                    <wp:docPr id="656" name="Рисунок 6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3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4986" y="10082"/>
                            <a:ext cx="12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800100" cy="200025"/>
                                    <wp:effectExtent l="0" t="0" r="0" b="0"/>
                                    <wp:docPr id="657" name="Рисунок 6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01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4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167" y="10082"/>
                            <a:ext cx="26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47825" cy="200025"/>
                                    <wp:effectExtent l="0" t="0" r="0" b="0"/>
                                    <wp:docPr id="658" name="Рисунок 6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478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3685" y="10452"/>
                            <a:ext cx="63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29075" cy="200025"/>
                                    <wp:effectExtent l="0" t="0" r="0" b="0"/>
                                    <wp:docPr id="659" name="Рисунок 6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290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6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685" y="10826"/>
                            <a:ext cx="57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619500" cy="200025"/>
                                    <wp:effectExtent l="0" t="0" r="0" b="0"/>
                                    <wp:docPr id="660" name="Рисунок 6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7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575" y="11448"/>
                            <a:ext cx="25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81150" cy="200025"/>
                                    <wp:effectExtent l="0" t="0" r="0" b="0"/>
                                    <wp:docPr id="661" name="Рисунок 6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811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8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575" y="11815"/>
                            <a:ext cx="34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09800" cy="200025"/>
                                    <wp:effectExtent l="0" t="0" r="0" b="0"/>
                                    <wp:docPr id="662" name="Рисунок 6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98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9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570" y="12180"/>
                            <a:ext cx="20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285875" cy="200025"/>
                                    <wp:effectExtent l="0" t="0" r="0" b="0"/>
                                    <wp:docPr id="663" name="Рисунок 6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858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0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3685" y="11448"/>
                            <a:ext cx="63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29075" cy="200025"/>
                                    <wp:effectExtent l="0" t="0" r="0" b="0"/>
                                    <wp:docPr id="664" name="Рисунок 6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290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1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3680" y="11808"/>
                            <a:ext cx="63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38600" cy="200025"/>
                                    <wp:effectExtent l="0" t="0" r="0" b="0"/>
                                    <wp:docPr id="665" name="Рисунок 6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386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2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685" y="12170"/>
                            <a:ext cx="63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29075" cy="200025"/>
                                    <wp:effectExtent l="0" t="0" r="0" b="0"/>
                                    <wp:docPr id="666" name="Рисунок 6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290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3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3685" y="12540"/>
                            <a:ext cx="63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29075" cy="200025"/>
                                    <wp:effectExtent l="0" t="0" r="0" b="0"/>
                                    <wp:docPr id="667" name="Рисунок 6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290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4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3680" y="12905"/>
                            <a:ext cx="63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29075" cy="200025"/>
                                    <wp:effectExtent l="0" t="0" r="0" b="0"/>
                                    <wp:docPr id="668" name="Рисунок 6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290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5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565" y="13538"/>
                            <a:ext cx="35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28850" cy="200025"/>
                                    <wp:effectExtent l="0" t="0" r="0" b="0"/>
                                    <wp:docPr id="669" name="Рисунок 6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88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6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565" y="13922"/>
                            <a:ext cx="30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7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565" y="14304"/>
                            <a:ext cx="31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71675" cy="200025"/>
                                    <wp:effectExtent l="0" t="0" r="0" b="0"/>
                                    <wp:docPr id="671" name="Рисунок 67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716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8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60" y="14676"/>
                            <a:ext cx="33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095500" cy="200025"/>
                                    <wp:effectExtent l="0" t="0" r="0" b="0"/>
                                    <wp:docPr id="672" name="Рисунок 6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9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560" y="15055"/>
                            <a:ext cx="9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71500" cy="200025"/>
                                    <wp:effectExtent l="0" t="0" r="0" b="0"/>
                                    <wp:docPr id="673" name="Рисунок 6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0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676" y="13536"/>
                            <a:ext cx="63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38600" cy="200025"/>
                                    <wp:effectExtent l="0" t="0" r="0" b="0"/>
                                    <wp:docPr id="674" name="Рисунок 6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386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1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3680" y="13908"/>
                            <a:ext cx="63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38600" cy="200025"/>
                                    <wp:effectExtent l="0" t="0" r="0" b="0"/>
                                    <wp:docPr id="675" name="Рисунок 6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386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2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3685" y="14292"/>
                            <a:ext cx="17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14425" cy="200025"/>
                                    <wp:effectExtent l="0" t="0" r="0" b="0"/>
                                    <wp:docPr id="676" name="Рисунок 67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44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255" y="14292"/>
                            <a:ext cx="18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43000" cy="200025"/>
                                    <wp:effectExtent l="0" t="0" r="0" b="0"/>
                                    <wp:docPr id="677" name="Рисунок 6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4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863" y="14292"/>
                            <a:ext cx="13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876300" cy="200025"/>
                                    <wp:effectExtent l="0" t="0" r="0" b="0"/>
                                    <wp:docPr id="678" name="Рисунок 6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763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8149" y="14292"/>
                            <a:ext cx="4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57175" cy="200025"/>
                                    <wp:effectExtent l="0" t="0" r="0" b="0"/>
                                    <wp:docPr id="679" name="Рисунок 6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6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8687" y="14292"/>
                            <a:ext cx="8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23875" cy="200025"/>
                                    <wp:effectExtent l="0" t="0" r="0" b="0"/>
                                    <wp:docPr id="680" name="Рисунок 6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38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7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9546" y="14292"/>
                            <a:ext cx="2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71450" cy="200025"/>
                                    <wp:effectExtent l="0" t="0" r="0" b="0"/>
                                    <wp:docPr id="681" name="Рисунок 6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8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3676" y="14664"/>
                            <a:ext cx="63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38600" cy="200025"/>
                                    <wp:effectExtent l="0" t="0" r="0" b="0"/>
                                    <wp:docPr id="682" name="Рисунок 6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386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9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3680" y="15050"/>
                            <a:ext cx="9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90550" cy="200025"/>
                                    <wp:effectExtent l="0" t="0" r="0" b="0"/>
                                    <wp:docPr id="683" name="Рисунок 6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0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40" cy="1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924BDF" w:rsidRDefault="00924BDF" w:rsidP="000F4444">
                              <w:pPr>
                                <w:pStyle w:val="a3"/>
                                <w:kinsoku w:val="0"/>
                                <w:overflowPunct w:val="0"/>
                                <w:spacing w:line="285" w:lineRule="auto"/>
                                <w:ind w:left="575" w:right="340" w:firstLine="4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B80013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При</w:t>
                              </w:r>
                              <w:r w:rsidRPr="00B80013">
                                <w:rPr>
                                  <w:color w:val="C00000"/>
                                  <w:spacing w:val="-4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подходе к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spacing w:val="7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Лучше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дождаться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следующего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разрешающего</w:t>
                              </w:r>
                              <w:r>
                                <w:rPr>
                                  <w:spacing w:val="34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проезжей</w:t>
                              </w:r>
                              <w:r w:rsidRPr="00B80013">
                                <w:rPr>
                                  <w:color w:val="C00000"/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части горит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         </w:t>
                              </w:r>
                              <w:r>
                                <w:rPr>
                                  <w:spacing w:val="35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сигнала    </w:t>
                              </w:r>
                              <w:r>
                                <w:rPr>
                                  <w:spacing w:val="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светофора,   </w:t>
                              </w:r>
                              <w:proofErr w:type="gramEnd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2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чтобы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>
                                <w:rPr>
                                  <w:spacing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не   </w:t>
                              </w:r>
                              <w:r>
                                <w:rPr>
                                  <w:spacing w:val="3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оказаться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>
                                <w:rPr>
                                  <w:spacing w:val="2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</w:t>
                              </w:r>
                              <w:r>
                                <w:rPr>
                                  <w:spacing w:val="30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зеленый</w:t>
                              </w:r>
                              <w:r w:rsidRPr="00B80013">
                                <w:rPr>
                                  <w:color w:val="C00000"/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сигнал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                   </w:t>
                              </w:r>
                              <w:r>
                                <w:rPr>
                                  <w:spacing w:val="61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проезжей    </w:t>
                              </w:r>
                              <w:r>
                                <w:rPr>
                                  <w:spacing w:val="3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части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>
                                <w:rPr>
                                  <w:spacing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при   </w:t>
                              </w:r>
                              <w:r>
                                <w:rPr>
                                  <w:spacing w:val="5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запрещающем     </w:t>
                              </w:r>
                              <w:r>
                                <w:rPr>
                                  <w:spacing w:val="2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сигнале</w:t>
                              </w:r>
                              <w:r>
                                <w:rPr>
                                  <w:spacing w:val="28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светофора,</w:t>
                              </w:r>
                              <w:r w:rsidRPr="00B80013">
                                <w:rPr>
                                  <w:color w:val="C00000"/>
                                  <w:spacing w:val="-6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но</w:t>
                              </w:r>
                              <w:r w:rsidRPr="00B80013">
                                <w:rPr>
                                  <w:color w:val="C00000"/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spacing w:val="-1"/>
                                  <w:position w:val="1"/>
                                  <w:sz w:val="26"/>
                                  <w:szCs w:val="26"/>
                                </w:rPr>
                                <w:t>как</w:t>
                              </w:r>
                              <w:r w:rsidRPr="00B80013">
                                <w:rPr>
                                  <w:color w:val="C00000"/>
                                  <w:spacing w:val="-7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долго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r>
                                <w:rPr>
                                  <w:spacing w:val="26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светофора.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Особенно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 xml:space="preserve"> это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важно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дождливую</w:t>
                              </w:r>
                            </w:p>
                            <w:p w:rsidR="00924BDF" w:rsidRDefault="00924BDF" w:rsidP="000F4444">
                              <w:pPr>
                                <w:pStyle w:val="a3"/>
                                <w:kinsoku w:val="0"/>
                                <w:overflowPunct w:val="0"/>
                                <w:spacing w:before="3" w:line="287" w:lineRule="auto"/>
                                <w:ind w:left="570" w:right="800" w:hanging="5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B80013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-</w:t>
                              </w:r>
                              <w:r w:rsidRPr="00B80013">
                                <w:rPr>
                                  <w:color w:val="C00000"/>
                                  <w:spacing w:val="54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неизвестно.</w:t>
                              </w:r>
                              <w:r w:rsidRPr="00B80013">
                                <w:rPr>
                                  <w:color w:val="C00000"/>
                                  <w:spacing w:val="-5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Стоит</w:t>
                              </w:r>
                              <w:r w:rsidRPr="00B80013">
                                <w:rPr>
                                  <w:color w:val="C00000"/>
                                  <w:spacing w:val="-5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ли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      </w:t>
                              </w:r>
                              <w:r>
                                <w:rPr>
                                  <w:spacing w:val="57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погоду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или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зимой,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когда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дорога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скользкая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или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sz w:val="26"/>
                                  <w:szCs w:val="26"/>
                                </w:rPr>
                                <w:t>из-</w:t>
                              </w:r>
                              <w:r>
                                <w:rPr>
                                  <w:spacing w:val="36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начинать</w:t>
                              </w:r>
                              <w:r w:rsidRPr="00B80013">
                                <w:rPr>
                                  <w:color w:val="C00000"/>
                                  <w:spacing w:val="-5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переход?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              </w:t>
                              </w:r>
                              <w:r>
                                <w:rPr>
                                  <w:spacing w:val="14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за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погоды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плохо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просматривается.</w:t>
                              </w:r>
                            </w:p>
                            <w:p w:rsidR="00924BDF" w:rsidRDefault="00924BDF" w:rsidP="000F4444">
                              <w:pPr>
                                <w:pStyle w:val="a3"/>
                                <w:kinsoku w:val="0"/>
                                <w:overflowPunct w:val="0"/>
                                <w:spacing w:before="7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:rsidR="00924BDF" w:rsidRDefault="00924BDF" w:rsidP="000F4444">
                              <w:pPr>
                                <w:pStyle w:val="a3"/>
                                <w:kinsoku w:val="0"/>
                                <w:overflowPunct w:val="0"/>
                                <w:spacing w:line="300" w:lineRule="auto"/>
                                <w:ind w:left="570" w:right="383" w:hanging="5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B80013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Можно</w:t>
                              </w:r>
                              <w:r w:rsidRPr="00B80013">
                                <w:rPr>
                                  <w:color w:val="C00000"/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ли</w:t>
                              </w:r>
                              <w:r w:rsidRPr="00B80013">
                                <w:rPr>
                                  <w:color w:val="C00000"/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начинать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    </w:t>
                              </w:r>
                              <w:r>
                                <w:rPr>
                                  <w:spacing w:val="3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Нельзя.         </w:t>
                              </w:r>
                              <w:r>
                                <w:rPr>
                                  <w:spacing w:val="6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Мигающий          </w:t>
                              </w:r>
                              <w:r>
                                <w:rPr>
                                  <w:spacing w:val="2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зеленый          </w:t>
                              </w:r>
                              <w:r>
                                <w:rPr>
                                  <w:spacing w:val="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сигнал</w:t>
                              </w:r>
                              <w:r>
                                <w:rPr>
                                  <w:spacing w:val="23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переход</w:t>
                              </w:r>
                              <w:r w:rsidRPr="00B80013">
                                <w:rPr>
                                  <w:color w:val="C00000"/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проезжей</w:t>
                              </w:r>
                              <w:r w:rsidRPr="00B80013">
                                <w:rPr>
                                  <w:color w:val="C00000"/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части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предупреждает,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что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вот-вот</w:t>
                              </w:r>
                              <w:r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загорится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желтый,</w:t>
                              </w:r>
                            </w:p>
                            <w:p w:rsidR="00924BDF" w:rsidRDefault="00924BDF" w:rsidP="000F4444">
                              <w:pPr>
                                <w:pStyle w:val="a3"/>
                                <w:kinsoku w:val="0"/>
                                <w:overflowPunct w:val="0"/>
                                <w:spacing w:line="298" w:lineRule="auto"/>
                                <w:ind w:left="570" w:right="388" w:hanging="5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B80013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при</w:t>
                              </w:r>
                              <w:r w:rsidRPr="00B80013">
                                <w:rPr>
                                  <w:color w:val="C00000"/>
                                  <w:spacing w:val="-2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мигающем</w:t>
                              </w:r>
                              <w:r w:rsidRPr="00B80013">
                                <w:rPr>
                                  <w:color w:val="C00000"/>
                                  <w:spacing w:val="-4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зеленом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      </w:t>
                              </w:r>
                              <w:r>
                                <w:rPr>
                                  <w:spacing w:val="16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после     </w:t>
                              </w:r>
                              <w:r>
                                <w:rPr>
                                  <w:spacing w:val="5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-      </w:t>
                              </w:r>
                              <w:r>
                                <w:rPr>
                                  <w:spacing w:val="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запрещающий       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красный.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</w:t>
                              </w:r>
                              <w:r>
                                <w:rPr>
                                  <w:spacing w:val="3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Время</w:t>
                              </w:r>
                              <w:r>
                                <w:rPr>
                                  <w:spacing w:val="32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сигнале</w:t>
                              </w:r>
                              <w:r w:rsidRPr="00B80013">
                                <w:rPr>
                                  <w:color w:val="C00000"/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светофора?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    </w:t>
                              </w:r>
                              <w:r>
                                <w:rPr>
                                  <w:spacing w:val="3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мигающего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зеленого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сигнала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очень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короткое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</w:t>
                              </w:r>
                            </w:p>
                            <w:p w:rsidR="00924BDF" w:rsidRDefault="00924BDF" w:rsidP="000F4444">
                              <w:pPr>
                                <w:pStyle w:val="a3"/>
                                <w:kinsoku w:val="0"/>
                                <w:overflowPunct w:val="0"/>
                                <w:spacing w:line="296" w:lineRule="auto"/>
                                <w:ind w:left="3681" w:right="339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позволит       </w:t>
                              </w:r>
                              <w:r>
                                <w:rPr>
                                  <w:spacing w:val="2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перейти       </w:t>
                              </w:r>
                              <w:r>
                                <w:rPr>
                                  <w:spacing w:val="2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проезжую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</w:t>
                              </w:r>
                              <w:r>
                                <w:rPr>
                                  <w:spacing w:val="5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часть,   </w:t>
                              </w:r>
                              <w:proofErr w:type="gramEnd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>
                                <w:rPr>
                                  <w:spacing w:val="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а</w:t>
                              </w:r>
                              <w:r>
                                <w:rPr>
                                  <w:spacing w:val="29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останавливаться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середине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очень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опасно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</w:p>
                            <w:p w:rsidR="00924BDF" w:rsidRDefault="00924BDF" w:rsidP="000F4444">
                              <w:pPr>
                                <w:pStyle w:val="a3"/>
                                <w:kinsoku w:val="0"/>
                                <w:overflowPunct w:val="0"/>
                                <w:spacing w:before="7"/>
                                <w:ind w:left="3676"/>
                                <w:rPr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>
                                <w:rPr>
                                  <w:sz w:val="26"/>
                                  <w:szCs w:val="26"/>
                                </w:rPr>
                                <w:t>мещает</w:t>
                              </w:r>
                              <w:proofErr w:type="spellEnd"/>
                              <w:r>
                                <w:rPr>
                                  <w:spacing w:val="-1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общему</w:t>
                              </w:r>
                              <w:r>
                                <w:rPr>
                                  <w:spacing w:val="-2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движению.</w:t>
                              </w:r>
                            </w:p>
                            <w:p w:rsidR="00924BDF" w:rsidRDefault="00924BDF" w:rsidP="000F4444">
                              <w:pPr>
                                <w:pStyle w:val="a3"/>
                                <w:kinsoku w:val="0"/>
                                <w:overflowPunct w:val="0"/>
                                <w:spacing w:before="188" w:line="301" w:lineRule="auto"/>
                                <w:ind w:left="3671" w:right="912" w:firstLine="7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Кроме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того,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</w:t>
                              </w:r>
                              <w:r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все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автомобили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этот</w:t>
                              </w:r>
                              <w:r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момент</w:t>
                              </w:r>
                              <w:r>
                                <w:rPr>
                                  <w:spacing w:val="26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стоят,</w:t>
                              </w:r>
                              <w:r>
                                <w:rPr>
                                  <w:spacing w:val="-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некоторые</w:t>
                              </w:r>
                              <w:r>
                                <w:rPr>
                                  <w:spacing w:val="-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приближаются</w:t>
                              </w:r>
                              <w:r>
                                <w:rPr>
                                  <w:spacing w:val="-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к</w:t>
                              </w:r>
                              <w:r>
                                <w:rPr>
                                  <w:spacing w:val="-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6"/>
                                  <w:szCs w:val="26"/>
                                </w:rPr>
                                <w:t>пещеходному</w:t>
                              </w:r>
                              <w:proofErr w:type="spellEnd"/>
                              <w:r>
                                <w:rPr>
                                  <w:spacing w:val="22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переходу</w:t>
                              </w:r>
                              <w:r>
                                <w:rPr>
                                  <w:spacing w:val="-1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или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перекрестку,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sz w:val="26"/>
                                  <w:szCs w:val="26"/>
                                </w:rPr>
                                <w:t>при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включении</w:t>
                              </w:r>
                              <w:r>
                                <w:rPr>
                                  <w:spacing w:val="28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разрешающего</w:t>
                              </w:r>
                              <w:r>
                                <w:rPr>
                                  <w:spacing w:val="-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сигнала</w:t>
                              </w:r>
                              <w:r>
                                <w:rPr>
                                  <w:spacing w:val="-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светофора</w:t>
                              </w:r>
                              <w:r>
                                <w:rPr>
                                  <w:spacing w:val="-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могут</w:t>
                              </w:r>
                              <w:r>
                                <w:rPr>
                                  <w:spacing w:val="-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выехать</w:t>
                              </w:r>
                              <w:r>
                                <w:rPr>
                                  <w:spacing w:val="52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них.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Перебегающего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6"/>
                                  <w:szCs w:val="26"/>
                                </w:rPr>
                                <w:t>пещехода</w:t>
                              </w:r>
                              <w:proofErr w:type="spellEnd"/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водитель</w:t>
                              </w:r>
                              <w:r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</w:t>
                              </w:r>
                            </w:p>
                            <w:p w:rsidR="00924BDF" w:rsidRDefault="00924BDF" w:rsidP="000F4444">
                              <w:pPr>
                                <w:pStyle w:val="a3"/>
                                <w:kinsoku w:val="0"/>
                                <w:overflowPunct w:val="0"/>
                                <w:spacing w:line="298" w:lineRule="auto"/>
                                <w:ind w:left="3664" w:right="452" w:firstLine="7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заметит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>
                                <w:rPr>
                                  <w:spacing w:val="5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из-за    </w:t>
                              </w:r>
                              <w:r>
                                <w:rPr>
                                  <w:spacing w:val="1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стоящих    </w:t>
                              </w:r>
                              <w:r>
                                <w:rPr>
                                  <w:spacing w:val="4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перед    </w:t>
                              </w:r>
                              <w:r>
                                <w:rPr>
                                  <w:spacing w:val="3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пешеходным</w:t>
                              </w:r>
                              <w:r>
                                <w:rPr>
                                  <w:spacing w:val="25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переходом</w:t>
                              </w:r>
                              <w:r>
                                <w:rPr>
                                  <w:spacing w:val="-1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(перекрестком)</w:t>
                              </w:r>
                              <w:r>
                                <w:rPr>
                                  <w:spacing w:val="-1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автомобилей.</w:t>
                              </w:r>
                              <w:r>
                                <w:rPr>
                                  <w:spacing w:val="-1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Пешеход</w:t>
                              </w:r>
                              <w:r>
                                <w:rPr>
                                  <w:spacing w:val="34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тоже</w:t>
                              </w:r>
                              <w:r>
                                <w:rPr>
                                  <w:spacing w:val="-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</w:t>
                              </w:r>
                              <w:r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увидит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приближающийся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автомобиль</w:t>
                              </w:r>
                              <w:r>
                                <w:rPr>
                                  <w:spacing w:val="-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sz w:val="26"/>
                                  <w:szCs w:val="26"/>
                                </w:rPr>
                                <w:t>из-</w:t>
                              </w:r>
                            </w:p>
                            <w:p w:rsidR="00924BDF" w:rsidRDefault="00924BDF" w:rsidP="000F4444">
                              <w:pPr>
                                <w:pStyle w:val="a3"/>
                                <w:kinsoku w:val="0"/>
                                <w:overflowPunct w:val="0"/>
                                <w:spacing w:before="14"/>
                                <w:ind w:right="8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за</w:t>
                              </w:r>
                              <w:r>
                                <w:rPr>
                                  <w:spacing w:val="-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стоящего</w:t>
                              </w:r>
                              <w:r>
                                <w:rPr>
                                  <w:spacing w:val="-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транспорта.</w:t>
                              </w:r>
                            </w:p>
                            <w:p w:rsidR="00924BDF" w:rsidRDefault="00924BDF" w:rsidP="000F4444">
                              <w:pPr>
                                <w:pStyle w:val="a3"/>
                                <w:kinsoku w:val="0"/>
                                <w:overflowPunct w:val="0"/>
                                <w:spacing w:before="5"/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  <w:p w:rsidR="00924BDF" w:rsidRDefault="00924BDF" w:rsidP="000F4444">
                              <w:pPr>
                                <w:pStyle w:val="a3"/>
                                <w:kinsoku w:val="0"/>
                                <w:overflowPunct w:val="0"/>
                                <w:ind w:left="556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B80013">
                                <w:rPr>
                                  <w:color w:val="C00000"/>
                                  <w:spacing w:val="-1"/>
                                  <w:sz w:val="26"/>
                                  <w:szCs w:val="26"/>
                                </w:rPr>
                                <w:t>Горит</w:t>
                              </w:r>
                              <w:r w:rsidRPr="00B80013">
                                <w:rPr>
                                  <w:color w:val="C00000"/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зеленый</w:t>
                              </w:r>
                              <w:r w:rsidRPr="00B80013">
                                <w:rPr>
                                  <w:color w:val="C00000"/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сигнал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</w:t>
                              </w:r>
                              <w:r>
                                <w:rPr>
                                  <w:spacing w:val="3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Переходить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проезжую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часть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такой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ситуации</w:t>
                              </w:r>
                            </w:p>
                            <w:p w:rsidR="00924BDF" w:rsidRDefault="00924BDF" w:rsidP="000F4444">
                              <w:pPr>
                                <w:pStyle w:val="a3"/>
                                <w:kinsoku w:val="0"/>
                                <w:overflowPunct w:val="0"/>
                                <w:spacing w:before="73" w:line="290" w:lineRule="auto"/>
                                <w:ind w:left="558" w:right="356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B80013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для</w:t>
                              </w:r>
                              <w:r w:rsidRPr="00B80013">
                                <w:rPr>
                                  <w:color w:val="C00000"/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автомобилей,</w:t>
                              </w:r>
                              <w:r w:rsidRPr="00B80013">
                                <w:rPr>
                                  <w:color w:val="C00000"/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но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   </w:t>
                              </w:r>
                              <w:r>
                                <w:rPr>
                                  <w:spacing w:val="4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очень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>
                                <w:rPr>
                                  <w:spacing w:val="3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опасно:   </w:t>
                              </w:r>
                              <w:proofErr w:type="gramEnd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3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транспорт    </w:t>
                              </w:r>
                              <w:r>
                                <w:rPr>
                                  <w:spacing w:val="6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может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>
                                <w:rPr>
                                  <w:spacing w:val="4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стоять    </w:t>
                              </w:r>
                              <w:r>
                                <w:rPr>
                                  <w:spacing w:val="4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spacing w:val="22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они</w:t>
                              </w:r>
                              <w:r w:rsidRPr="00B80013">
                                <w:rPr>
                                  <w:color w:val="C00000"/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стоят.</w:t>
                              </w:r>
                              <w:r w:rsidRPr="00B80013">
                                <w:rPr>
                                  <w:color w:val="C00000"/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spacing w:val="1"/>
                                  <w:sz w:val="26"/>
                                  <w:szCs w:val="26"/>
                                </w:rPr>
                                <w:t>Почему</w:t>
                              </w:r>
                              <w:r w:rsidRPr="00B80013">
                                <w:rPr>
                                  <w:color w:val="C00000"/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они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</w:t>
                              </w:r>
                              <w:r>
                                <w:rPr>
                                  <w:spacing w:val="2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ожидании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271686"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разреш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ения</w:t>
                              </w:r>
                              <w:r>
                                <w:rPr>
                                  <w:spacing w:val="-6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поворота,</w:t>
                              </w:r>
                              <w:r>
                                <w:rPr>
                                  <w:spacing w:val="-6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при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затруднении</w:t>
                              </w:r>
                              <w:r>
                                <w:rPr>
                                  <w:spacing w:val="29"/>
                                  <w:w w:val="99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spacing w:val="-1"/>
                                  <w:sz w:val="26"/>
                                  <w:szCs w:val="26"/>
                                </w:rPr>
                                <w:t>могут</w:t>
                              </w:r>
                              <w:r w:rsidRPr="00B80013">
                                <w:rPr>
                                  <w:color w:val="C00000"/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стоять?</w:t>
                              </w:r>
                              <w:r w:rsidRPr="00B80013">
                                <w:rPr>
                                  <w:color w:val="C00000"/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Опасно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</w:t>
                              </w:r>
                              <w:r>
                                <w:rPr>
                                  <w:spacing w:val="4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движения,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пропуская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скорую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помощь</w:t>
                              </w:r>
                              <w:r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или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другую</w:t>
                              </w:r>
                              <w:r>
                                <w:rPr>
                                  <w:spacing w:val="44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gramStart"/>
                              <w:r w:rsidRPr="00B80013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переходить</w:t>
                              </w:r>
                              <w:proofErr w:type="gramEnd"/>
                              <w:r w:rsidRPr="00B80013">
                                <w:rPr>
                                  <w:color w:val="C00000"/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или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           </w:t>
                              </w:r>
                              <w:r>
                                <w:rPr>
                                  <w:spacing w:val="5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специальную      </w:t>
                              </w:r>
                              <w:r>
                                <w:rPr>
                                  <w:spacing w:val="32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6"/>
                                  <w:szCs w:val="26"/>
                                </w:rPr>
                                <w:t>машину.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r>
                                <w:rPr>
                                  <w:spacing w:val="5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На     </w:t>
                              </w:r>
                              <w:r>
                                <w:rPr>
                                  <w:spacing w:val="19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одной     </w:t>
                              </w:r>
                              <w:r>
                                <w:rPr>
                                  <w:spacing w:val="42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полосе</w:t>
                              </w:r>
                              <w:r>
                                <w:rPr>
                                  <w:spacing w:val="28"/>
                                  <w:w w:val="99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безопасно?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                  </w:t>
                              </w:r>
                              <w:r>
                                <w:rPr>
                                  <w:spacing w:val="6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автомобили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6"/>
                                  <w:szCs w:val="26"/>
                                </w:rPr>
                                <w:t xml:space="preserve">могут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стоять,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а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на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другой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(скрытой</w:t>
                              </w:r>
                            </w:p>
                            <w:p w:rsidR="00924BDF" w:rsidRDefault="00924BDF" w:rsidP="000F4444">
                              <w:pPr>
                                <w:pStyle w:val="a3"/>
                                <w:kinsoku w:val="0"/>
                                <w:overflowPunct w:val="0"/>
                                <w:spacing w:before="3"/>
                                <w:ind w:right="289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стоящими)</w:t>
                              </w:r>
                              <w:r>
                                <w:rPr>
                                  <w:spacing w:val="-2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двигаться.</w:t>
                              </w:r>
                            </w:p>
                            <w:p w:rsidR="00924BDF" w:rsidRDefault="00924BDF" w:rsidP="000F4444">
                              <w:pPr>
                                <w:pStyle w:val="a3"/>
                                <w:kinsoku w:val="0"/>
                                <w:overflowPunct w:val="0"/>
                                <w:spacing w:before="6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924BDF" w:rsidRDefault="00924BDF" w:rsidP="000F4444">
                              <w:pPr>
                                <w:pStyle w:val="a3"/>
                                <w:kinsoku w:val="0"/>
                                <w:overflowPunct w:val="0"/>
                                <w:spacing w:line="290" w:lineRule="auto"/>
                                <w:ind w:left="541" w:right="403" w:firstLine="16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B80013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На</w:t>
                              </w:r>
                              <w:r w:rsidRPr="00B80013">
                                <w:rPr>
                                  <w:color w:val="C00000"/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нерегулируемом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    </w:t>
                              </w:r>
                              <w:r>
                                <w:rPr>
                                  <w:spacing w:val="1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6"/>
                                  <w:szCs w:val="26"/>
                                </w:rPr>
                                <w:t>Сразу,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как</w:t>
                              </w:r>
                              <w:r>
                                <w:rPr>
                                  <w:spacing w:val="-6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только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проехал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автомобиль,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нельзя.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spacing w:val="24"/>
                                  <w:w w:val="99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пешеходном</w:t>
                              </w:r>
                              <w:r w:rsidRPr="00B80013">
                                <w:rPr>
                                  <w:color w:val="C00000"/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переходе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</w:t>
                              </w:r>
                              <w:r>
                                <w:rPr>
                                  <w:spacing w:val="2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первые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6"/>
                                  <w:szCs w:val="26"/>
                                </w:rPr>
                                <w:t>секунды,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пока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он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6"/>
                                  <w:szCs w:val="26"/>
                                </w:rPr>
                                <w:t>близко,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за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position w:val="1"/>
                                  <w:sz w:val="26"/>
                                  <w:szCs w:val="26"/>
                                </w:rPr>
                                <w:t>ним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могут</w:t>
                              </w:r>
                              <w:r>
                                <w:rPr>
                                  <w:spacing w:val="42"/>
                                  <w:w w:val="99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(перекрестке) пешеход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</w:t>
                              </w:r>
                              <w:r>
                                <w:rPr>
                                  <w:spacing w:val="3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быть      </w:t>
                              </w:r>
                              <w:r>
                                <w:rPr>
                                  <w:spacing w:val="1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6"/>
                                  <w:szCs w:val="26"/>
                                </w:rPr>
                                <w:t>скрыты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      </w:t>
                              </w:r>
                              <w:r>
                                <w:rPr>
                                  <w:spacing w:val="15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попутные      </w:t>
                              </w:r>
                              <w:r>
                                <w:rPr>
                                  <w:spacing w:val="42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или     </w:t>
                              </w:r>
                              <w:r>
                                <w:rPr>
                                  <w:spacing w:val="60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6"/>
                                  <w:szCs w:val="26"/>
                                </w:rPr>
                                <w:t>встречные</w:t>
                              </w:r>
                              <w:r>
                                <w:rPr>
                                  <w:spacing w:val="42"/>
                                  <w:w w:val="99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пропустил</w:t>
                              </w:r>
                              <w:r w:rsidRPr="00B80013">
                                <w:rPr>
                                  <w:color w:val="C00000"/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автомобиль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.      </w:t>
                              </w:r>
                              <w:r>
                                <w:rPr>
                                  <w:spacing w:val="4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транспортные         средства.       </w:t>
                              </w:r>
                              <w:r>
                                <w:rPr>
                                  <w:spacing w:val="16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Поэтому       </w:t>
                              </w:r>
                              <w:r>
                                <w:rPr>
                                  <w:spacing w:val="21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6"/>
                                  <w:szCs w:val="26"/>
                                </w:rPr>
                                <w:t>нужно</w:t>
                              </w:r>
                              <w:r>
                                <w:rPr>
                                  <w:spacing w:val="30"/>
                                  <w:w w:val="99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gramStart"/>
                              <w:r w:rsidRPr="00B80013">
                                <w:rPr>
                                  <w:color w:val="C00000"/>
                                  <w:position w:val="-2"/>
                                  <w:sz w:val="26"/>
                                  <w:szCs w:val="26"/>
                                </w:rPr>
                                <w:t>Больше</w:t>
                              </w:r>
                              <w:proofErr w:type="gramEnd"/>
                              <w:r w:rsidRPr="00B80013">
                                <w:rPr>
                                  <w:color w:val="C00000"/>
                                  <w:spacing w:val="-4"/>
                                  <w:position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position w:val="-2"/>
                                  <w:sz w:val="26"/>
                                  <w:szCs w:val="26"/>
                                </w:rPr>
                                <w:t>автомобилей</w:t>
                              </w:r>
                              <w:r>
                                <w:rPr>
                                  <w:position w:val="-2"/>
                                  <w:sz w:val="26"/>
                                  <w:szCs w:val="26"/>
                                </w:rPr>
                                <w:t xml:space="preserve">          </w:t>
                              </w:r>
                              <w:r>
                                <w:rPr>
                                  <w:spacing w:val="20"/>
                                  <w:position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подождать,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пока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дорога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будет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просматриваться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</w:t>
                              </w:r>
                            </w:p>
                            <w:p w:rsidR="00924BDF" w:rsidRDefault="00924BDF" w:rsidP="000F4444">
                              <w:pPr>
                                <w:pStyle w:val="a3"/>
                                <w:kinsoku w:val="0"/>
                                <w:overflowPunct w:val="0"/>
                                <w:spacing w:line="318" w:lineRule="exact"/>
                                <w:ind w:left="551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B80013">
                                <w:rPr>
                                  <w:color w:val="C00000"/>
                                  <w:spacing w:val="1"/>
                                  <w:sz w:val="26"/>
                                  <w:szCs w:val="26"/>
                                </w:rPr>
                                <w:t>ему</w:t>
                              </w:r>
                              <w:r w:rsidRPr="00B80013">
                                <w:rPr>
                                  <w:color w:val="C00000"/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не</w:t>
                              </w:r>
                              <w:r w:rsidRPr="00B80013">
                                <w:rPr>
                                  <w:color w:val="C00000"/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видно.</w:t>
                              </w:r>
                              <w:r w:rsidRPr="00B80013">
                                <w:rPr>
                                  <w:color w:val="C00000"/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Можно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</w:t>
                              </w:r>
                              <w:r w:rsidR="00B80013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3EE35593" wp14:editId="3256B3C8">
                                    <wp:extent cx="1943100" cy="200025"/>
                                    <wp:effectExtent l="0" t="0" r="0" b="0"/>
                                    <wp:docPr id="670" name="Рисунок 6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431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>
                                <w:rPr>
                                  <w:spacing w:val="2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обе</w:t>
                              </w:r>
                              <w:r>
                                <w:rPr>
                                  <w:spacing w:val="-4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стороны</w:t>
                              </w:r>
                              <w:r>
                                <w:rPr>
                                  <w:spacing w:val="-4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при</w:t>
                              </w:r>
                              <w:r>
                                <w:rPr>
                                  <w:spacing w:val="-1"/>
                                  <w:position w:val="2"/>
                                  <w:sz w:val="26"/>
                                  <w:szCs w:val="26"/>
                                </w:rPr>
                                <w:t xml:space="preserve"> отсутствии</w:t>
                              </w:r>
                              <w:r>
                                <w:rPr>
                                  <w:spacing w:val="-2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position w:val="2"/>
                                  <w:sz w:val="26"/>
                                  <w:szCs w:val="26"/>
                                </w:rPr>
                                <w:t>транспортных</w:t>
                              </w:r>
                            </w:p>
                            <w:p w:rsidR="00924BDF" w:rsidRDefault="00924BDF" w:rsidP="000F4444">
                              <w:pPr>
                                <w:pStyle w:val="a3"/>
                                <w:kinsoku w:val="0"/>
                                <w:overflowPunct w:val="0"/>
                                <w:spacing w:before="60"/>
                                <w:ind w:left="541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B80013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ли</w:t>
                              </w:r>
                              <w:r w:rsidRPr="00B80013">
                                <w:rPr>
                                  <w:color w:val="C00000"/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переходить</w:t>
                              </w:r>
                              <w:r w:rsidRPr="00B80013">
                                <w:rPr>
                                  <w:color w:val="C00000"/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80013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дорогу?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</w:t>
                              </w:r>
                              <w:r>
                                <w:rPr>
                                  <w:spacing w:val="2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средств</w:t>
                              </w:r>
                              <w:r>
                                <w:rPr>
                                  <w:spacing w:val="-6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переходить</w:t>
                              </w:r>
                              <w:r>
                                <w:rPr>
                                  <w:spacing w:val="-6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ее,</w:t>
                              </w:r>
                              <w:r>
                                <w:rPr>
                                  <w:spacing w:val="-6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2"/>
                                  <w:sz w:val="26"/>
                                  <w:szCs w:val="26"/>
                                </w:rPr>
                                <w:t>контролируя</w:t>
                              </w:r>
                              <w:r>
                                <w:rPr>
                                  <w:spacing w:val="-6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обстановку.</w:t>
                              </w:r>
                            </w:p>
                            <w:p w:rsidR="00924BDF" w:rsidRDefault="00924BDF" w:rsidP="000F4444">
                              <w:pPr>
                                <w:spacing w:line="16900" w:lineRule="atLeast"/>
                              </w:pP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58" o:spid="_x0000_s1098" style="width:501.95pt;height:845.05pt;mso-position-horizontal-relative:char;mso-position-vertical-relative:line" coordsize="10039,16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">
                <v:rect id="Rectangle 76" o:spid="_x0000_s1099" style="position:absolute;left:594;top:1409;width:32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028825" cy="200025"/>
                              <wp:effectExtent l="0" t="0" r="0" b="0"/>
                              <wp:docPr id="593" name="Рисунок 5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8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77" o:spid="_x0000_s1100" style="position:absolute;left:589;top:1764;width:16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C8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GcLwgAAANwAAAAPAAAAAAAAAAAAAAAAAJgCAABkcnMvZG93&#10;bnJldi54bWxQSwUGAAAAAAQABAD1AAAAhw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38225" cy="200025"/>
                              <wp:effectExtent l="0" t="0" r="0" b="0"/>
                              <wp:docPr id="594" name="Рисунок 5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82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78" o:spid="_x0000_s1101" style="position:absolute;left:589;top:2136;width:29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CkM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pDEAAAA3AAAAA8AAAAAAAAAAAAAAAAAmAIAAGRycy9k&#10;b3ducmV2LnhtbFBLBQYAAAAABAAEAPUAAACJ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838325" cy="200025"/>
                              <wp:effectExtent l="0" t="0" r="0" b="0"/>
                              <wp:docPr id="595" name="Рисунок 5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383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79" o:spid="_x0000_s1102" style="position:absolute;left:584;top:2503;width:38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c58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+XOfEAAAA3AAAAA8AAAAAAAAAAAAAAAAAmAIAAGRycy9k&#10;b3ducmV2LnhtbFBLBQYAAAAABAAEAPUAAACJ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419350" cy="200025"/>
                              <wp:effectExtent l="0" t="0" r="0" b="0"/>
                              <wp:docPr id="596" name="Рисунок 5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93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80" o:spid="_x0000_s1103" style="position:absolute;left:589;top:2880;width:25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600200" cy="200025"/>
                              <wp:effectExtent l="0" t="0" r="0" b="0"/>
                              <wp:docPr id="597" name="Рисунок 5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81" o:spid="_x0000_s1104" style="position:absolute;left:589;top:3247;width:25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628775" cy="200025"/>
                              <wp:effectExtent l="0" t="0" r="0" b="0"/>
                              <wp:docPr id="598" name="Рисунок 5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287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82" o:spid="_x0000_s1105" style="position:absolute;left:3700;top:1416;width:63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19550" cy="200025"/>
                              <wp:effectExtent l="0" t="0" r="0" b="0"/>
                              <wp:docPr id="599" name="Рисунок 5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195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83" o:spid="_x0000_s1106" style="position:absolute;left:3704;top:1776;width:29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895475" cy="200025"/>
                              <wp:effectExtent l="0" t="0" r="0" b="0"/>
                              <wp:docPr id="600" name="Рисунок 6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54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84" o:spid="_x0000_s1107" style="position:absolute;left:6935;top:1776;width:31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971675" cy="200025"/>
                              <wp:effectExtent l="0" t="0" r="0" b="0"/>
                              <wp:docPr id="601" name="Рисунок 6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716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85" o:spid="_x0000_s1108" style="position:absolute;left:3709;top:2138;width:19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rDc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msNwgAAANwAAAAPAAAAAAAAAAAAAAAAAJgCAABkcnMvZG93&#10;bnJldi54bWxQSwUGAAAAAAQABAD1AAAAhw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19200" cy="200025"/>
                              <wp:effectExtent l="0" t="0" r="0" b="0"/>
                              <wp:docPr id="602" name="Рисунок 6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92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86" o:spid="_x0000_s1109" style="position:absolute;left:7319;top:2138;width:12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l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s6W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71525" cy="200025"/>
                              <wp:effectExtent l="0" t="0" r="0" b="0"/>
                              <wp:docPr id="603" name="Рисунок 6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87" o:spid="_x0000_s1110" style="position:absolute;left:9287;top:2138;width:6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x1s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8dbBAAAA3AAAAA8AAAAAAAAAAAAAAAAAmAIAAGRycy9kb3du&#10;cmV2LnhtbFBLBQYAAAAABAAEAPUAAACG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9575" cy="200025"/>
                              <wp:effectExtent l="0" t="0" r="0" b="0"/>
                              <wp:docPr id="604" name="Рисунок 6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88" o:spid="_x0000_s1111" style="position:absolute;left:5399;top:2138;width:6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19100" cy="200025"/>
                              <wp:effectExtent l="0" t="0" r="0" b="0"/>
                              <wp:docPr id="605" name="Рисунок 6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89" o:spid="_x0000_s1112" style="position:absolute;left:6133;top:2138;width:12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90575" cy="200025"/>
                              <wp:effectExtent l="0" t="0" r="0" b="0"/>
                              <wp:docPr id="606" name="Рисунок 6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90" o:spid="_x0000_s1113" style="position:absolute;left:8480;top:2138;width:7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76250" cy="200025"/>
                              <wp:effectExtent l="0" t="0" r="0" b="0"/>
                              <wp:docPr id="607" name="Рисунок 6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91" o:spid="_x0000_s1114" style="position:absolute;left:3700;top:2513;width:63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19550" cy="200025"/>
                              <wp:effectExtent l="0" t="0" r="0" b="0"/>
                              <wp:docPr id="608" name="Рисунок 6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195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92" o:spid="_x0000_s1115" style="position:absolute;left:3704;top:2882;width:63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T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Uk7HAAAA3AAAAA8AAAAAAAAAAAAAAAAAmAIAAGRy&#10;cy9kb3ducmV2LnhtbFBLBQYAAAAABAAEAPUAAACM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19550" cy="200025"/>
                              <wp:effectExtent l="0" t="0" r="0" b="0"/>
                              <wp:docPr id="609" name="Рисунок 6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195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93" o:spid="_x0000_s1116" style="position:absolute;left:3700;top:3257;width:63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MO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Mw5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19550" cy="200025"/>
                              <wp:effectExtent l="0" t="0" r="0" b="0"/>
                              <wp:docPr id="610" name="Рисунок 6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195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94" o:spid="_x0000_s1117" style="position:absolute;left:589;top:3996;width:21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pos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pos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371600" cy="200025"/>
                              <wp:effectExtent l="0" t="0" r="0" b="0"/>
                              <wp:docPr id="611" name="Рисунок 6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95" o:spid="_x0000_s1118" style="position:absolute;left:584;top:3624;width:94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90M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/dDBAAAA3AAAAA8AAAAAAAAAAAAAAAAAmAIAAGRycy9kb3du&#10;cmV2LnhtbFBLBQYAAAAABAAEAPUAAACG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6000750" cy="200025"/>
                              <wp:effectExtent l="0" t="0" r="0" b="0"/>
                              <wp:docPr id="612" name="Рисунок 6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07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96" o:spid="_x0000_s1119" style="position:absolute;left:5668;top:4001;width:28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828800" cy="200025"/>
                              <wp:effectExtent l="0" t="0" r="0" b="0"/>
                              <wp:docPr id="613" name="Рисунок 6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97" o:spid="_x0000_s1120" style="position:absolute;left:3700;top:4001;width:17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8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gfHBAAAA3AAAAA8AAAAAAAAAAAAAAAAAmAIAAGRycy9kb3du&#10;cmV2LnhtbFBLBQYAAAAABAAEAPUAAACG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104900" cy="200025"/>
                              <wp:effectExtent l="0" t="0" r="0" b="0"/>
                              <wp:docPr id="614" name="Рисунок 6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9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98" o:spid="_x0000_s1121" style="position:absolute;left:5245;top:4001;width:2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61925" cy="200025"/>
                              <wp:effectExtent l="0" t="0" r="0" b="0"/>
                              <wp:docPr id="615" name="Рисунок 6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99" o:spid="_x0000_s1122" style="position:absolute;left:8072;top:4001;width:19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47775" cy="200025"/>
                              <wp:effectExtent l="0" t="0" r="0" b="0"/>
                              <wp:docPr id="616" name="Рисунок 6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477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00" o:spid="_x0000_s1123" style="position:absolute;left:8053;top:4375;width:19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57300" cy="200025"/>
                              <wp:effectExtent l="0" t="0" r="0" b="0"/>
                              <wp:docPr id="617" name="Рисунок 6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73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01" o:spid="_x0000_s1124" style="position:absolute;left:3700;top:4375;width:16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H8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H8s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28700" cy="200025"/>
                              <wp:effectExtent l="0" t="0" r="0" b="0"/>
                              <wp:docPr id="618" name="Рисунок 6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02" o:spid="_x0000_s1125" style="position:absolute;left:5140;top:4375;width:17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ia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iac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114425" cy="200025"/>
                              <wp:effectExtent l="0" t="0" r="0" b="0"/>
                              <wp:docPr id="619" name="Рисунок 6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44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03" o:spid="_x0000_s1126" style="position:absolute;left:6671;top:4375;width:15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8H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we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81075" cy="200025"/>
                              <wp:effectExtent l="0" t="0" r="0" b="0"/>
                              <wp:docPr id="620" name="Рисунок 6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10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04" o:spid="_x0000_s1127" style="position:absolute;left:8351;top:4750;width:16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Zh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Zhc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66800" cy="200025"/>
                              <wp:effectExtent l="0" t="0" r="0" b="0"/>
                              <wp:docPr id="621" name="Рисунок 6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05" o:spid="_x0000_s1128" style="position:absolute;left:3700;top:4750;width:23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N9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jffBAAAA3AAAAA8AAAAAAAAAAAAAAAAAmAIAAGRycy9kb3du&#10;cmV2LnhtbFBLBQYAAAAABAAEAPUAAACG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457325" cy="200025"/>
                              <wp:effectExtent l="0" t="0" r="0" b="0"/>
                              <wp:docPr id="622" name="Рисунок 6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73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06" o:spid="_x0000_s1129" style="position:absolute;left:7780;top:4750;width:2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ob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ihs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80975" cy="200025"/>
                              <wp:effectExtent l="0" t="0" r="0" b="0"/>
                              <wp:docPr id="623" name="Рисунок 6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07" o:spid="_x0000_s1130" style="position:absolute;left:5783;top:4750;width:21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XL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1FyzBAAAA3AAAAA8AAAAAAAAAAAAAAAAAmAIAAGRycy9kb3du&#10;cmV2LnhtbFBLBQYAAAAABAAEAPUAAACG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381125" cy="200025"/>
                              <wp:effectExtent l="0" t="0" r="0" b="0"/>
                              <wp:docPr id="624" name="Рисунок 6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11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08" o:spid="_x0000_s1131" style="position:absolute;left:3695;top:5124;width:19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00150" cy="200025"/>
                              <wp:effectExtent l="0" t="0" r="0" b="0"/>
                              <wp:docPr id="625" name="Рисунок 6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01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09" o:spid="_x0000_s1132" style="position:absolute;left:5418;top:5124;width:14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sw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sswM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04875" cy="200025"/>
                              <wp:effectExtent l="0" t="0" r="0" b="0"/>
                              <wp:docPr id="626" name="Рисунок 6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48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10" o:spid="_x0000_s1133" style="position:absolute;left:6772;top:5124;width:6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JW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4lb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9575" cy="200025"/>
                              <wp:effectExtent l="0" t="0" r="0" b="0"/>
                              <wp:docPr id="627" name="Рисунок 6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11" o:spid="_x0000_s1134" style="position:absolute;left:7544;top:5124;width:25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RL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hEv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581150" cy="200025"/>
                              <wp:effectExtent l="0" t="0" r="0" b="0"/>
                              <wp:docPr id="628" name="Рисунок 6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11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12" o:spid="_x0000_s1135" style="position:absolute;left:3700;top:5496;width:16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0t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rS0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19175" cy="200025"/>
                              <wp:effectExtent l="0" t="0" r="0" b="0"/>
                              <wp:docPr id="629" name="Рисунок 6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91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13" o:spid="_x0000_s1136" style="position:absolute;left:580;top:6120;width:34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qw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CrD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209800" cy="200025"/>
                              <wp:effectExtent l="0" t="0" r="0" b="0"/>
                              <wp:docPr id="630" name="Рисунок 6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098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14" o:spid="_x0000_s1137" style="position:absolute;left:580;top:6482;width:37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PW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I9Y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400300" cy="200025"/>
                              <wp:effectExtent l="0" t="0" r="0" b="0"/>
                              <wp:docPr id="631" name="Рисунок 6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03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15" o:spid="_x0000_s1138" style="position:absolute;left:580;top:6857;width:10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647700" cy="200025"/>
                              <wp:effectExtent l="0" t="0" r="0" b="0"/>
                              <wp:docPr id="632" name="Рисунок 6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16" o:spid="_x0000_s1139" style="position:absolute;left:3690;top:6120;width:10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676275" cy="200025"/>
                              <wp:effectExtent l="0" t="0" r="0" b="0"/>
                              <wp:docPr id="633" name="Рисунок 6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2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17" o:spid="_x0000_s1140" style="position:absolute;left:4799;top:6120;width:6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zs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PzsMAAADcAAAADwAAAAAAAAAAAAAAAACYAgAAZHJzL2Rv&#10;d25yZXYueG1sUEsFBgAAAAAEAAQA9QAAAIg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0050" cy="200025"/>
                              <wp:effectExtent l="0" t="0" r="0" b="0"/>
                              <wp:docPr id="634" name="Рисунок 6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18" o:spid="_x0000_s1141" style="position:absolute;left:5591;top:6120;width:6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VcUA&#10;AADcAAAADwAAAGRycy9kb3ducmV2LnhtbESPQWvCQBSE74L/YXlCb2aTI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epV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90525" cy="200025"/>
                              <wp:effectExtent l="0" t="0" r="0" b="0"/>
                              <wp:docPr id="635" name="Рисунок 6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19" o:spid="_x0000_s1142" style="position:absolute;left:6349;top:6120;width:36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Is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0Is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343150" cy="200025"/>
                              <wp:effectExtent l="0" t="0" r="0" b="0"/>
                              <wp:docPr id="636" name="Рисунок 6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31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20" o:spid="_x0000_s1143" style="position:absolute;left:3700;top:6487;width:63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19550" cy="200025"/>
                              <wp:effectExtent l="0" t="0" r="0" b="0"/>
                              <wp:docPr id="637" name="Рисунок 6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195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21" o:spid="_x0000_s1144" style="position:absolute;left:3690;top:6864;width:63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29075" cy="200025"/>
                              <wp:effectExtent l="0" t="0" r="0" b="0"/>
                              <wp:docPr id="638" name="Рисунок 6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290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22" o:spid="_x0000_s1145" style="position:absolute;left:4424;top:7231;width:20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314450" cy="200025"/>
                              <wp:effectExtent l="0" t="0" r="0" b="0"/>
                              <wp:docPr id="639" name="Рисунок 6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23" o:spid="_x0000_s1146" style="position:absolute;left:3690;top:7231;width:6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yIc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HIh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0050" cy="200025"/>
                              <wp:effectExtent l="0" t="0" r="0" b="0"/>
                              <wp:docPr id="640" name="Рисунок 6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24" o:spid="_x0000_s1147" style="position:absolute;left:6244;top:7231;width:22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XusUA&#10;AADcAAAADwAAAGRycy9kb3ducmV2LnhtbESPS4vCQBCE7wv7H4Ze8LZOVsT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Ne6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400175" cy="200025"/>
                              <wp:effectExtent l="0" t="0" r="0" b="0"/>
                              <wp:docPr id="641" name="Рисунок 6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01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25" o:spid="_x0000_s1148" style="position:absolute;left:8159;top:7231;width:18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DyM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NDyMMAAADcAAAADwAAAAAAAAAAAAAAAACYAgAAZHJzL2Rv&#10;d25yZXYueG1sUEsFBgAAAAAEAAQA9QAAAIg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190625" cy="200025"/>
                              <wp:effectExtent l="0" t="0" r="0" b="0"/>
                              <wp:docPr id="642" name="Рисунок 6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06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26" o:spid="_x0000_s1149" style="position:absolute;left:3685;top:7601;width:16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U8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mU8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28700" cy="200025"/>
                              <wp:effectExtent l="0" t="0" r="0" b="0"/>
                              <wp:docPr id="643" name="Рисунок 6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27" o:spid="_x0000_s1150" style="position:absolute;left:3690;top:8100;width:31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E8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kTwgAAANwAAAAPAAAAAAAAAAAAAAAAAJgCAABkcnMvZG93&#10;bnJldi54bWxQSwUGAAAAAAQABAD1AAAAhw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962150" cy="200025"/>
                              <wp:effectExtent l="0" t="0" r="0" b="0"/>
                              <wp:docPr id="644" name="Рисунок 6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21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28" o:spid="_x0000_s1151" style="position:absolute;left:3680;top:8472;width:25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iMQA&#10;AADcAAAADwAAAGRycy9kb3ducmV2LnhtbESPQYvCMBSE74L/ITxhb5p2k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fIjEAAAA3AAAAA8AAAAAAAAAAAAAAAAAmAIAAGRycy9k&#10;b3ducmV2LnhtbFBLBQYAAAAABAAEAPUAAACJ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600200" cy="200025"/>
                              <wp:effectExtent l="0" t="0" r="0" b="0"/>
                              <wp:docPr id="645" name="Рисунок 6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29" o:spid="_x0000_s1152" style="position:absolute;left:5783;top:8472;width:6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/8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4v/EAAAA3AAAAA8AAAAAAAAAAAAAAAAAmAIAAGRycy9k&#10;b3ducmV2LnhtbFBLBQYAAAAABAAEAPUAAACJ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90525" cy="200025"/>
                              <wp:effectExtent l="0" t="0" r="0" b="0"/>
                              <wp:docPr id="646" name="Рисунок 6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30" o:spid="_x0000_s1153" style="position:absolute;left:6954;top:8100;width:11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Z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5HZM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04850" cy="200025"/>
                              <wp:effectExtent l="0" t="0" r="0" b="0"/>
                              <wp:docPr id="647" name="Рисунок 6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48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31" o:spid="_x0000_s1154" style="position:absolute;left:8255;top:8100;width:11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EM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3xDEAAAA3AAAAA8AAAAAAAAAAAAAAAAAmAIAAGRycy9k&#10;b3ducmV2LnhtbFBLBQYAAAAABAAEAPUAAACJ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33425" cy="200025"/>
                              <wp:effectExtent l="0" t="0" r="0" b="0"/>
                              <wp:docPr id="648" name="Рисунок 6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32" o:spid="_x0000_s1155" style="position:absolute;left:6469;top:8472;width:21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i8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t6i8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371600" cy="200025"/>
                              <wp:effectExtent l="0" t="0" r="0" b="0"/>
                              <wp:docPr id="649" name="Рисунок 6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33" o:spid="_x0000_s1156" style="position:absolute;left:9584;top:8100;width:2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k/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p5PzEAAAA3AAAAA8AAAAAAAAAAAAAAAAAmAIAAGRycy9k&#10;b3ducmV2LnhtbFBLBQYAAAAABAAEAPUAAACJ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52400" cy="200025"/>
                              <wp:effectExtent l="0" t="0" r="0" b="0"/>
                              <wp:docPr id="650" name="Рисунок 6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34" o:spid="_x0000_s1157" style="position:absolute;left:8548;top:8472;width:15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Z8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BZ8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42975" cy="200025"/>
                              <wp:effectExtent l="0" t="0" r="0" b="0"/>
                              <wp:docPr id="651" name="Рисунок 6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29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35" o:spid="_x0000_s1158" style="position:absolute;left:3685;top:8844;width:63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VFc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tUVwgAAANwAAAAPAAAAAAAAAAAAAAAAAJgCAABkcnMvZG93&#10;bnJldi54bWxQSwUGAAAAAAQABAD1AAAAhw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29075" cy="200025"/>
                              <wp:effectExtent l="0" t="0" r="0" b="0"/>
                              <wp:docPr id="652" name="Рисунок 6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290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36" o:spid="_x0000_s1159" style="position:absolute;left:3685;top:9216;width:63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wj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2cI7EAAAA3AAAAA8AAAAAAAAAAAAAAAAAmAIAAGRycy9k&#10;b3ducmV2LnhtbFBLBQYAAAAABAAEAPUAAACJ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29075" cy="200025"/>
                              <wp:effectExtent l="0" t="0" r="0" b="0"/>
                              <wp:docPr id="653" name="Рисунок 6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290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37" o:spid="_x0000_s1160" style="position:absolute;left:3690;top:9593;width:51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Tr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ATrsMAAADcAAAADwAAAAAAAAAAAAAAAACYAgAAZHJzL2Rv&#10;d25yZXYueG1sUEsFBgAAAAAEAAQA9QAAAIg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257550" cy="200025"/>
                              <wp:effectExtent l="0" t="0" r="0" b="0"/>
                              <wp:docPr id="654" name="Рисунок 6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575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38" o:spid="_x0000_s1161" style="position:absolute;left:8356;top:10082;width:16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N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tjXEAAAA3AAAAA8AAAAAAAAAAAAAAAAAmAIAAGRycy9k&#10;b3ducmV2LnhtbFBLBQYAAAAABAAEAPUAAACJ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66800" cy="200025"/>
                              <wp:effectExtent l="0" t="0" r="0" b="0"/>
                              <wp:docPr id="655" name="Рисунок 6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39" o:spid="_x0000_s1162" style="position:absolute;left:3680;top:10082;width:14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oQ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ihC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14400" cy="200025"/>
                              <wp:effectExtent l="0" t="0" r="0" b="0"/>
                              <wp:docPr id="656" name="Рисунок 6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40" o:spid="_x0000_s1163" style="position:absolute;left:4986;top:10082;width:12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2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o3Z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800100" cy="200025"/>
                              <wp:effectExtent l="0" t="0" r="0" b="0"/>
                              <wp:docPr id="657" name="Рисунок 6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01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41" o:spid="_x0000_s1164" style="position:absolute;left:6167;top:10082;width:26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Vr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sVrc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647825" cy="200025"/>
                              <wp:effectExtent l="0" t="0" r="0" b="0"/>
                              <wp:docPr id="658" name="Рисунок 6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478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42" o:spid="_x0000_s1165" style="position:absolute;left:3685;top:10452;width:63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wN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7A2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29075" cy="200025"/>
                              <wp:effectExtent l="0" t="0" r="0" b="0"/>
                              <wp:docPr id="659" name="Рисунок 6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290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43" o:spid="_x0000_s1166" style="position:absolute;left:3685;top:10826;width:57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uQ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FLkHEAAAA3AAAAA8AAAAAAAAAAAAAAAAAmAIAAGRycy9k&#10;b3ducmV2LnhtbFBLBQYAAAAABAAEAPUAAACJ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619500" cy="200025"/>
                              <wp:effectExtent l="0" t="0" r="0" b="0"/>
                              <wp:docPr id="660" name="Рисунок 6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44" o:spid="_x0000_s1167" style="position:absolute;left:575;top:11448;width:25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L2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Yva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581150" cy="200025"/>
                              <wp:effectExtent l="0" t="0" r="0" b="0"/>
                              <wp:docPr id="661" name="Рисунок 6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11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45" o:spid="_x0000_s1168" style="position:absolute;left:575;top:11815;width:34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fq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YfqMMAAADcAAAADwAAAAAAAAAAAAAAAACYAgAAZHJzL2Rv&#10;d25yZXYueG1sUEsFBgAAAAAEAAQA9QAAAIg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209800" cy="200025"/>
                              <wp:effectExtent l="0" t="0" r="0" b="0"/>
                              <wp:docPr id="662" name="Рисунок 6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098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46" o:spid="_x0000_s1169" style="position:absolute;left:570;top:12180;width:20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6M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q6M8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85875" cy="200025"/>
                              <wp:effectExtent l="0" t="0" r="0" b="0"/>
                              <wp:docPr id="663" name="Рисунок 6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58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47" o:spid="_x0000_s1170" style="position:absolute;left:3685;top:11448;width:63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Fc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hXPBAAAA3AAAAA8AAAAAAAAAAAAAAAAAmAIAAGRycy9kb3du&#10;cmV2LnhtbFBLBQYAAAAABAAEAPUAAACG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29075" cy="200025"/>
                              <wp:effectExtent l="0" t="0" r="0" b="0"/>
                              <wp:docPr id="664" name="Рисунок 6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290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48" o:spid="_x0000_s1171" style="position:absolute;left:3680;top:11808;width:63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g6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Ug6M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38600" cy="200025"/>
                              <wp:effectExtent l="0" t="0" r="0" b="0"/>
                              <wp:docPr id="665" name="Рисунок 6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386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49" o:spid="_x0000_s1172" style="position:absolute;left:3685;top:12170;width:63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n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76f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29075" cy="200025"/>
                              <wp:effectExtent l="0" t="0" r="0" b="0"/>
                              <wp:docPr id="666" name="Рисунок 6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290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50" o:spid="_x0000_s1173" style="position:absolute;left:3685;top:12540;width:63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bB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xsE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29075" cy="200025"/>
                              <wp:effectExtent l="0" t="0" r="0" b="0"/>
                              <wp:docPr id="667" name="Рисунок 6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290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51" o:spid="_x0000_s1174" style="position:absolute;left:3680;top:12905;width:63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c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wH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oNw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29075" cy="200025"/>
                              <wp:effectExtent l="0" t="0" r="0" b="0"/>
                              <wp:docPr id="668" name="Рисунок 6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290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52" o:spid="_x0000_s1175" style="position:absolute;left:565;top:13538;width:35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m6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8j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OJuvHAAAA3AAAAA8AAAAAAAAAAAAAAAAAmAIAAGRy&#10;cy9kb3ducmV2LnhtbFBLBQYAAAAABAAEAPUAAACM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228850" cy="200025"/>
                              <wp:effectExtent l="0" t="0" r="0" b="0"/>
                              <wp:docPr id="669" name="Рисунок 6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288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53" o:spid="_x0000_s1176" style="position:absolute;left:565;top:13922;width:30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4n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y4nM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54" o:spid="_x0000_s1177" style="position:absolute;left:565;top:14304;width:31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dB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QHQfHAAAA3AAAAA8AAAAAAAAAAAAAAAAAmAIAAGRy&#10;cy9kb3ducmV2LnhtbFBLBQYAAAAABAAEAPUAAACM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971675" cy="200025"/>
                              <wp:effectExtent l="0" t="0" r="0" b="0"/>
                              <wp:docPr id="671" name="Рисунок 6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716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55" o:spid="_x0000_s1178" style="position:absolute;left:560;top:14676;width:33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Jd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PiXXBAAAA3AAAAA8AAAAAAAAAAAAAAAAAmAIAAGRycy9kb3du&#10;cmV2LnhtbFBLBQYAAAAABAAEAPUAAACG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095500" cy="200025"/>
                              <wp:effectExtent l="0" t="0" r="0" b="0"/>
                              <wp:docPr id="672" name="Рисунок 6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56" o:spid="_x0000_s1179" style="position:absolute;left:560;top:15055;width:9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s7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yzu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571500" cy="200025"/>
                              <wp:effectExtent l="0" t="0" r="0" b="0"/>
                              <wp:docPr id="673" name="Рисунок 6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57" o:spid="_x0000_s1180" style="position:absolute;left:3676;top:13536;width:63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Ds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YOwgAAANwAAAAPAAAAAAAAAAAAAAAAAJgCAABkcnMvZG93&#10;bnJldi54bWxQSwUGAAAAAAQABAD1AAAAhw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38600" cy="200025"/>
                              <wp:effectExtent l="0" t="0" r="0" b="0"/>
                              <wp:docPr id="674" name="Рисунок 6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386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58" o:spid="_x0000_s1181" style="position:absolute;left:3680;top:13908;width:63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Tlc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U5XEAAAA3AAAAA8AAAAAAAAAAAAAAAAAmAIAAGRycy9k&#10;b3ducmV2LnhtbFBLBQYAAAAABAAEAPUAAACJ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38600" cy="200025"/>
                              <wp:effectExtent l="0" t="0" r="0" b="0"/>
                              <wp:docPr id="675" name="Рисунок 6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386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59" o:spid="_x0000_s1182" style="position:absolute;left:3685;top:14292;width:17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N4s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HN4s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114425" cy="200025"/>
                              <wp:effectExtent l="0" t="0" r="0" b="0"/>
                              <wp:docPr id="676" name="Рисунок 6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44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60" o:spid="_x0000_s1183" style="position:absolute;left:5255;top:14292;width:18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oec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HA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Wh5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143000" cy="200025"/>
                              <wp:effectExtent l="0" t="0" r="0" b="0"/>
                              <wp:docPr id="677" name="Рисунок 6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61" o:spid="_x0000_s1184" style="position:absolute;left:6863;top:14292;width:13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wDcUA&#10;AADcAAAADwAAAGRycy9kb3ducmV2LnhtbESPT4vCMBTE7wt+h/AEb2uql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AN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876300" cy="200025"/>
                              <wp:effectExtent l="0" t="0" r="0" b="0"/>
                              <wp:docPr id="678" name="Рисунок 6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62" o:spid="_x0000_s1185" style="position:absolute;left:8149;top:14292;width:4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Vls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FWW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57175" cy="200025"/>
                              <wp:effectExtent l="0" t="0" r="0" b="0"/>
                              <wp:docPr id="679" name="Рисунок 6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63" o:spid="_x0000_s1186" style="position:absolute;left:8687;top:14292;width:8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L4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ay+HEAAAA3AAAAA8AAAAAAAAAAAAAAAAAmAIAAGRycy9k&#10;b3ducmV2LnhtbFBLBQYAAAAABAAEAPUAAACJ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523875" cy="200025"/>
                              <wp:effectExtent l="0" t="0" r="0" b="0"/>
                              <wp:docPr id="680" name="Рисунок 6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64" o:spid="_x0000_s1187" style="position:absolute;left:9546;top:14292;width:2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Zues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m56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71450" cy="200025"/>
                              <wp:effectExtent l="0" t="0" r="0" b="0"/>
                              <wp:docPr id="681" name="Рисунок 6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65" o:spid="_x0000_s1188" style="position:absolute;left:3676;top:14664;width:63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6CM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foIwgAAANwAAAAPAAAAAAAAAAAAAAAAAJgCAABkcnMvZG93&#10;bnJldi54bWxQSwUGAAAAAAQABAD1AAAAhw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38600" cy="200025"/>
                              <wp:effectExtent l="0" t="0" r="0" b="0"/>
                              <wp:docPr id="682" name="Рисунок 6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386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66" o:spid="_x0000_s1189" style="position:absolute;left:3680;top:15050;width:9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fk8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V+T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590550" cy="200025"/>
                              <wp:effectExtent l="0" t="0" r="0" b="0"/>
                              <wp:docPr id="683" name="Рисунок 6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67" o:spid="_x0000_s1190" style="position:absolute;width:10040;height:16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g0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YNPBAAAA3AAAAA8AAAAAAAAAAAAAAAAAmAIAAGRycy9kb3du&#10;cmV2LnhtbFBLBQYAAAAABAAEAPUAAACGAwAAAAA=&#10;" filled="f" stroked="f">
                  <v:textbox inset="0,0,0,0">
                    <w:txbxContent>
                      <w:p w:rsidR="00924BDF" w:rsidRDefault="00924BDF" w:rsidP="000F4444">
                        <w:pPr>
                          <w:pStyle w:val="a3"/>
                          <w:kinsoku w:val="0"/>
                          <w:overflowPunct w:val="0"/>
                          <w:rPr>
                            <w:sz w:val="26"/>
                            <w:szCs w:val="26"/>
                          </w:rPr>
                        </w:pPr>
                      </w:p>
                      <w:p w:rsidR="00924BDF" w:rsidRDefault="00924BDF" w:rsidP="000F4444">
                        <w:pPr>
                          <w:pStyle w:val="a3"/>
                          <w:kinsoku w:val="0"/>
                          <w:overflowPunct w:val="0"/>
                          <w:spacing w:line="285" w:lineRule="auto"/>
                          <w:ind w:left="575" w:right="340" w:firstLine="4"/>
                          <w:rPr>
                            <w:sz w:val="26"/>
                            <w:szCs w:val="26"/>
                          </w:rPr>
                        </w:pPr>
                        <w:r w:rsidRPr="00B80013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При</w:t>
                        </w:r>
                        <w:r w:rsidRPr="00B80013">
                          <w:rPr>
                            <w:color w:val="C00000"/>
                            <w:spacing w:val="-4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подходе к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                     </w:t>
                        </w:r>
                        <w:r>
                          <w:rPr>
                            <w:spacing w:val="7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Лучше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дождаться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следующего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разрешающего</w:t>
                        </w:r>
                        <w:r>
                          <w:rPr>
                            <w:spacing w:val="34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проезжей</w:t>
                        </w:r>
                        <w:r w:rsidRPr="00B80013">
                          <w:rPr>
                            <w:color w:val="C00000"/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части горит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         </w:t>
                        </w:r>
                        <w:r>
                          <w:rPr>
                            <w:spacing w:val="35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сигнала    </w:t>
                        </w:r>
                        <w:r>
                          <w:rPr>
                            <w:spacing w:val="12"/>
                            <w:sz w:val="26"/>
                            <w:szCs w:val="2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 xml:space="preserve">светофора,   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2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чтобы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не   </w:t>
                        </w:r>
                        <w:r>
                          <w:rPr>
                            <w:spacing w:val="3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оказаться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</w:t>
                        </w:r>
                        <w:r>
                          <w:rPr>
                            <w:spacing w:val="2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</w:t>
                        </w:r>
                        <w:r>
                          <w:rPr>
                            <w:spacing w:val="30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зеленый</w:t>
                        </w:r>
                        <w:r w:rsidRPr="00B80013">
                          <w:rPr>
                            <w:color w:val="C00000"/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сигнал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                   </w:t>
                        </w:r>
                        <w:r>
                          <w:rPr>
                            <w:spacing w:val="61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проезжей    </w:t>
                        </w:r>
                        <w:r>
                          <w:rPr>
                            <w:spacing w:val="3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части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при   </w:t>
                        </w:r>
                        <w:r>
                          <w:rPr>
                            <w:spacing w:val="5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запрещающем     </w:t>
                        </w:r>
                        <w:r>
                          <w:rPr>
                            <w:spacing w:val="2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сигнале</w:t>
                        </w:r>
                        <w:r>
                          <w:rPr>
                            <w:spacing w:val="28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светофора,</w:t>
                        </w:r>
                        <w:r w:rsidRPr="00B80013">
                          <w:rPr>
                            <w:color w:val="C00000"/>
                            <w:spacing w:val="-6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но</w:t>
                        </w:r>
                        <w:r w:rsidRPr="00B80013">
                          <w:rPr>
                            <w:color w:val="C00000"/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spacing w:val="-1"/>
                            <w:position w:val="1"/>
                            <w:sz w:val="26"/>
                            <w:szCs w:val="26"/>
                          </w:rPr>
                          <w:t>как</w:t>
                        </w:r>
                        <w:r w:rsidRPr="00B80013">
                          <w:rPr>
                            <w:color w:val="C00000"/>
                            <w:spacing w:val="-7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долго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     </w:t>
                        </w:r>
                        <w:r>
                          <w:rPr>
                            <w:spacing w:val="26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светофора.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Особенно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 xml:space="preserve"> это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важно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дождливую</w:t>
                        </w:r>
                      </w:p>
                      <w:p w:rsidR="00924BDF" w:rsidRDefault="00924BDF" w:rsidP="000F4444">
                        <w:pPr>
                          <w:pStyle w:val="a3"/>
                          <w:kinsoku w:val="0"/>
                          <w:overflowPunct w:val="0"/>
                          <w:spacing w:before="3" w:line="287" w:lineRule="auto"/>
                          <w:ind w:left="570" w:right="800" w:hanging="5"/>
                          <w:rPr>
                            <w:sz w:val="26"/>
                            <w:szCs w:val="26"/>
                          </w:rPr>
                        </w:pPr>
                        <w:r w:rsidRPr="00B80013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-</w:t>
                        </w:r>
                        <w:r w:rsidRPr="00B80013">
                          <w:rPr>
                            <w:color w:val="C00000"/>
                            <w:spacing w:val="54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неизвестно.</w:t>
                        </w:r>
                        <w:r w:rsidRPr="00B80013">
                          <w:rPr>
                            <w:color w:val="C00000"/>
                            <w:spacing w:val="-5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Стоит</w:t>
                        </w:r>
                        <w:r w:rsidRPr="00B80013">
                          <w:rPr>
                            <w:color w:val="C00000"/>
                            <w:spacing w:val="-5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ли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      </w:t>
                        </w:r>
                        <w:r>
                          <w:rPr>
                            <w:spacing w:val="57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погоду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или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зимой,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когда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дорога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скользкая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или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>из-</w:t>
                        </w:r>
                        <w:r>
                          <w:rPr>
                            <w:spacing w:val="36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начинать</w:t>
                        </w:r>
                        <w:r w:rsidRPr="00B80013">
                          <w:rPr>
                            <w:color w:val="C00000"/>
                            <w:spacing w:val="-5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переход?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              </w:t>
                        </w:r>
                        <w:r>
                          <w:rPr>
                            <w:spacing w:val="14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за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погоды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плохо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просматривается.</w:t>
                        </w:r>
                      </w:p>
                      <w:p w:rsidR="00924BDF" w:rsidRDefault="00924BDF" w:rsidP="000F4444">
                        <w:pPr>
                          <w:pStyle w:val="a3"/>
                          <w:kinsoku w:val="0"/>
                          <w:overflowPunct w:val="0"/>
                          <w:spacing w:before="7"/>
                          <w:rPr>
                            <w:sz w:val="23"/>
                            <w:szCs w:val="23"/>
                          </w:rPr>
                        </w:pPr>
                      </w:p>
                      <w:p w:rsidR="00924BDF" w:rsidRDefault="00924BDF" w:rsidP="000F4444">
                        <w:pPr>
                          <w:pStyle w:val="a3"/>
                          <w:kinsoku w:val="0"/>
                          <w:overflowPunct w:val="0"/>
                          <w:spacing w:line="300" w:lineRule="auto"/>
                          <w:ind w:left="570" w:right="383" w:hanging="5"/>
                          <w:rPr>
                            <w:sz w:val="26"/>
                            <w:szCs w:val="26"/>
                          </w:rPr>
                        </w:pPr>
                        <w:r w:rsidRPr="00B80013">
                          <w:rPr>
                            <w:color w:val="C00000"/>
                            <w:sz w:val="26"/>
                            <w:szCs w:val="26"/>
                          </w:rPr>
                          <w:t>Можно</w:t>
                        </w:r>
                        <w:r w:rsidRPr="00B80013">
                          <w:rPr>
                            <w:color w:val="C00000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sz w:val="26"/>
                            <w:szCs w:val="26"/>
                          </w:rPr>
                          <w:t>ли</w:t>
                        </w:r>
                        <w:r w:rsidRPr="00B80013">
                          <w:rPr>
                            <w:color w:val="C00000"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sz w:val="26"/>
                            <w:szCs w:val="26"/>
                          </w:rPr>
                          <w:t>начинать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     </w:t>
                        </w:r>
                        <w:r>
                          <w:rPr>
                            <w:spacing w:val="3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Нельзя.         </w:t>
                        </w:r>
                        <w:r>
                          <w:rPr>
                            <w:spacing w:val="6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Мигающий          </w:t>
                        </w:r>
                        <w:r>
                          <w:rPr>
                            <w:spacing w:val="2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зеленый          </w:t>
                        </w:r>
                        <w:r>
                          <w:rPr>
                            <w:spacing w:val="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сигнал</w:t>
                        </w:r>
                        <w:r>
                          <w:rPr>
                            <w:spacing w:val="23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sz w:val="26"/>
                            <w:szCs w:val="26"/>
                          </w:rPr>
                          <w:t>переход</w:t>
                        </w:r>
                        <w:r w:rsidRPr="00B80013">
                          <w:rPr>
                            <w:color w:val="C00000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sz w:val="26"/>
                            <w:szCs w:val="26"/>
                          </w:rPr>
                          <w:t>проезжей</w:t>
                        </w:r>
                        <w:r w:rsidRPr="00B80013">
                          <w:rPr>
                            <w:color w:val="C00000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sz w:val="26"/>
                            <w:szCs w:val="26"/>
                          </w:rPr>
                          <w:t>части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предупреждает,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что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вот-вот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загорится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желтый,</w:t>
                        </w:r>
                      </w:p>
                      <w:p w:rsidR="00924BDF" w:rsidRDefault="00924BDF" w:rsidP="000F4444">
                        <w:pPr>
                          <w:pStyle w:val="a3"/>
                          <w:kinsoku w:val="0"/>
                          <w:overflowPunct w:val="0"/>
                          <w:spacing w:line="298" w:lineRule="auto"/>
                          <w:ind w:left="570" w:right="388" w:hanging="5"/>
                          <w:rPr>
                            <w:sz w:val="26"/>
                            <w:szCs w:val="26"/>
                          </w:rPr>
                        </w:pPr>
                        <w:r w:rsidRPr="00B80013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при</w:t>
                        </w:r>
                        <w:r w:rsidRPr="00B80013">
                          <w:rPr>
                            <w:color w:val="C00000"/>
                            <w:spacing w:val="-2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мигающем</w:t>
                        </w:r>
                        <w:r w:rsidRPr="00B80013">
                          <w:rPr>
                            <w:color w:val="C00000"/>
                            <w:spacing w:val="-4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зеленом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      </w:t>
                        </w:r>
                        <w:r>
                          <w:rPr>
                            <w:spacing w:val="16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после     </w:t>
                        </w:r>
                        <w:r>
                          <w:rPr>
                            <w:spacing w:val="5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-      </w:t>
                        </w:r>
                        <w:r>
                          <w:rPr>
                            <w:spacing w:val="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запрещающий       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красный.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</w:t>
                        </w:r>
                        <w:r>
                          <w:rPr>
                            <w:spacing w:val="3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Время</w:t>
                        </w:r>
                        <w:r>
                          <w:rPr>
                            <w:spacing w:val="3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sz w:val="26"/>
                            <w:szCs w:val="26"/>
                          </w:rPr>
                          <w:t>сигнале</w:t>
                        </w:r>
                        <w:r w:rsidRPr="00B80013">
                          <w:rPr>
                            <w:color w:val="C00000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sz w:val="26"/>
                            <w:szCs w:val="26"/>
                          </w:rPr>
                          <w:t>светофора?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     </w:t>
                        </w:r>
                        <w:r>
                          <w:rPr>
                            <w:spacing w:val="3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мигающего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зеленого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сигнала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очень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короткое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</w:t>
                        </w:r>
                      </w:p>
                      <w:p w:rsidR="00924BDF" w:rsidRDefault="00924BDF" w:rsidP="000F4444">
                        <w:pPr>
                          <w:pStyle w:val="a3"/>
                          <w:kinsoku w:val="0"/>
                          <w:overflowPunct w:val="0"/>
                          <w:spacing w:line="296" w:lineRule="auto"/>
                          <w:ind w:left="3681" w:right="339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позволит       </w:t>
                        </w:r>
                        <w:r>
                          <w:rPr>
                            <w:spacing w:val="2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перейти       </w:t>
                        </w:r>
                        <w:r>
                          <w:rPr>
                            <w:spacing w:val="2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проезжую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</w:t>
                        </w:r>
                        <w:r>
                          <w:rPr>
                            <w:spacing w:val="52"/>
                            <w:sz w:val="26"/>
                            <w:szCs w:val="2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 xml:space="preserve">часть,   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 xml:space="preserve">    </w:t>
                        </w:r>
                        <w:r>
                          <w:rPr>
                            <w:spacing w:val="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а</w:t>
                        </w:r>
                        <w:r>
                          <w:rPr>
                            <w:spacing w:val="29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останавливаться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середине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очень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опасно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</w:p>
                      <w:p w:rsidR="00924BDF" w:rsidRDefault="00924BDF" w:rsidP="000F4444">
                        <w:pPr>
                          <w:pStyle w:val="a3"/>
                          <w:kinsoku w:val="0"/>
                          <w:overflowPunct w:val="0"/>
                          <w:spacing w:before="7"/>
                          <w:ind w:left="3676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мещает</w:t>
                        </w:r>
                        <w:proofErr w:type="spellEnd"/>
                        <w:r>
                          <w:rPr>
                            <w:spacing w:val="-1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общему</w:t>
                        </w:r>
                        <w:r>
                          <w:rPr>
                            <w:spacing w:val="-2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движению.</w:t>
                        </w:r>
                      </w:p>
                      <w:p w:rsidR="00924BDF" w:rsidRDefault="00924BDF" w:rsidP="000F4444">
                        <w:pPr>
                          <w:pStyle w:val="a3"/>
                          <w:kinsoku w:val="0"/>
                          <w:overflowPunct w:val="0"/>
                          <w:spacing w:before="188" w:line="301" w:lineRule="auto"/>
                          <w:ind w:left="3671" w:right="912" w:firstLine="7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Кроме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того,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все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автомобили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этот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момент</w:t>
                        </w:r>
                        <w:r>
                          <w:rPr>
                            <w:spacing w:val="26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стоят,</w:t>
                        </w:r>
                        <w:r>
                          <w:rPr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некоторые</w:t>
                        </w:r>
                        <w:r>
                          <w:rPr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приближаются</w:t>
                        </w:r>
                        <w:r>
                          <w:rPr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к</w:t>
                        </w:r>
                        <w:r>
                          <w:rPr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пещеходному</w:t>
                        </w:r>
                        <w:proofErr w:type="spellEnd"/>
                        <w:r>
                          <w:rPr>
                            <w:spacing w:val="2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переходу</w:t>
                        </w:r>
                        <w:r>
                          <w:rPr>
                            <w:spacing w:val="-1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или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перекрестку,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>при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включении</w:t>
                        </w:r>
                        <w:r>
                          <w:rPr>
                            <w:spacing w:val="28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разрешающего</w:t>
                        </w:r>
                        <w:r>
                          <w:rPr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сигнала</w:t>
                        </w:r>
                        <w:r>
                          <w:rPr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светофора</w:t>
                        </w:r>
                        <w:r>
                          <w:rPr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могут</w:t>
                        </w:r>
                        <w:r>
                          <w:rPr>
                            <w:spacing w:val="-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выехать</w:t>
                        </w:r>
                        <w:r>
                          <w:rPr>
                            <w:spacing w:val="5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них.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Перебегающего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пещехода</w:t>
                        </w:r>
                        <w:proofErr w:type="spellEnd"/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водитель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</w:t>
                        </w:r>
                      </w:p>
                      <w:p w:rsidR="00924BDF" w:rsidRDefault="00924BDF" w:rsidP="000F4444">
                        <w:pPr>
                          <w:pStyle w:val="a3"/>
                          <w:kinsoku w:val="0"/>
                          <w:overflowPunct w:val="0"/>
                          <w:spacing w:line="298" w:lineRule="auto"/>
                          <w:ind w:left="3664" w:right="452" w:firstLine="7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заметит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</w:t>
                        </w:r>
                        <w:r>
                          <w:rPr>
                            <w:spacing w:val="5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из-за    </w:t>
                        </w:r>
                        <w:r>
                          <w:rPr>
                            <w:spacing w:val="1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стоящих    </w:t>
                        </w:r>
                        <w:r>
                          <w:rPr>
                            <w:spacing w:val="4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перед    </w:t>
                        </w:r>
                        <w:r>
                          <w:rPr>
                            <w:spacing w:val="3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пешеходным</w:t>
                        </w:r>
                        <w:r>
                          <w:rPr>
                            <w:spacing w:val="25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переходом</w:t>
                        </w:r>
                        <w:r>
                          <w:rPr>
                            <w:spacing w:val="-1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(перекрестком)</w:t>
                        </w:r>
                        <w:r>
                          <w:rPr>
                            <w:spacing w:val="-1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автомобилей.</w:t>
                        </w:r>
                        <w:r>
                          <w:rPr>
                            <w:spacing w:val="-1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Пешеход</w:t>
                        </w:r>
                        <w:r>
                          <w:rPr>
                            <w:spacing w:val="34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тоже</w:t>
                        </w:r>
                        <w:r>
                          <w:rPr>
                            <w:spacing w:val="-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увидит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приближающийся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автомобиль</w:t>
                        </w:r>
                        <w:r>
                          <w:rPr>
                            <w:spacing w:val="-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>из-</w:t>
                        </w:r>
                      </w:p>
                      <w:p w:rsidR="00924BDF" w:rsidRDefault="00924BDF" w:rsidP="000F4444">
                        <w:pPr>
                          <w:pStyle w:val="a3"/>
                          <w:kinsoku w:val="0"/>
                          <w:overflowPunct w:val="0"/>
                          <w:spacing w:before="14"/>
                          <w:ind w:right="8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</w:t>
                        </w:r>
                        <w:r>
                          <w:rPr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стоящего</w:t>
                        </w:r>
                        <w:r>
                          <w:rPr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транспорта.</w:t>
                        </w:r>
                      </w:p>
                      <w:p w:rsidR="00924BDF" w:rsidRDefault="00924BDF" w:rsidP="000F4444">
                        <w:pPr>
                          <w:pStyle w:val="a3"/>
                          <w:kinsoku w:val="0"/>
                          <w:overflowPunct w:val="0"/>
                          <w:spacing w:before="5"/>
                          <w:rPr>
                            <w:sz w:val="27"/>
                            <w:szCs w:val="27"/>
                          </w:rPr>
                        </w:pPr>
                      </w:p>
                      <w:p w:rsidR="00924BDF" w:rsidRDefault="00924BDF" w:rsidP="000F4444">
                        <w:pPr>
                          <w:pStyle w:val="a3"/>
                          <w:kinsoku w:val="0"/>
                          <w:overflowPunct w:val="0"/>
                          <w:ind w:left="556"/>
                          <w:rPr>
                            <w:sz w:val="26"/>
                            <w:szCs w:val="26"/>
                          </w:rPr>
                        </w:pPr>
                        <w:r w:rsidRPr="00B80013">
                          <w:rPr>
                            <w:color w:val="C00000"/>
                            <w:spacing w:val="-1"/>
                            <w:sz w:val="26"/>
                            <w:szCs w:val="26"/>
                          </w:rPr>
                          <w:t>Горит</w:t>
                        </w:r>
                        <w:r w:rsidRPr="00B80013">
                          <w:rPr>
                            <w:color w:val="C00000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sz w:val="26"/>
                            <w:szCs w:val="26"/>
                          </w:rPr>
                          <w:t>зеленый</w:t>
                        </w:r>
                        <w:r w:rsidRPr="00B80013">
                          <w:rPr>
                            <w:color w:val="C00000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sz w:val="26"/>
                            <w:szCs w:val="26"/>
                          </w:rPr>
                          <w:t>сигнал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 </w:t>
                        </w:r>
                        <w:r>
                          <w:rPr>
                            <w:spacing w:val="3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Переходить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проезжую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часть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такой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ситуации</w:t>
                        </w:r>
                      </w:p>
                      <w:p w:rsidR="00924BDF" w:rsidRDefault="00924BDF" w:rsidP="000F4444">
                        <w:pPr>
                          <w:pStyle w:val="a3"/>
                          <w:kinsoku w:val="0"/>
                          <w:overflowPunct w:val="0"/>
                          <w:spacing w:before="73" w:line="290" w:lineRule="auto"/>
                          <w:ind w:left="558" w:right="356"/>
                          <w:rPr>
                            <w:sz w:val="26"/>
                            <w:szCs w:val="26"/>
                          </w:rPr>
                        </w:pPr>
                        <w:r w:rsidRPr="00B80013">
                          <w:rPr>
                            <w:color w:val="C00000"/>
                            <w:sz w:val="26"/>
                            <w:szCs w:val="26"/>
                          </w:rPr>
                          <w:t>для</w:t>
                        </w:r>
                        <w:r w:rsidRPr="00B80013">
                          <w:rPr>
                            <w:color w:val="C00000"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sz w:val="26"/>
                            <w:szCs w:val="26"/>
                          </w:rPr>
                          <w:t>автомобилей,</w:t>
                        </w:r>
                        <w:r w:rsidRPr="00B80013">
                          <w:rPr>
                            <w:color w:val="C00000"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sz w:val="26"/>
                            <w:szCs w:val="26"/>
                          </w:rPr>
                          <w:t>но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    </w:t>
                        </w:r>
                        <w:r>
                          <w:rPr>
                            <w:spacing w:val="4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очень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</w:t>
                        </w:r>
                        <w:r>
                          <w:rPr>
                            <w:spacing w:val="34"/>
                            <w:sz w:val="26"/>
                            <w:szCs w:val="2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 xml:space="preserve">опасно:   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3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транспорт    </w:t>
                        </w:r>
                        <w:r>
                          <w:rPr>
                            <w:spacing w:val="6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может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</w:t>
                        </w:r>
                        <w:r>
                          <w:rPr>
                            <w:spacing w:val="4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стоять    </w:t>
                        </w:r>
                        <w:r>
                          <w:rPr>
                            <w:spacing w:val="4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spacing w:val="2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sz w:val="26"/>
                            <w:szCs w:val="26"/>
                          </w:rPr>
                          <w:t>они</w:t>
                        </w:r>
                        <w:r w:rsidRPr="00B80013">
                          <w:rPr>
                            <w:color w:val="C00000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sz w:val="26"/>
                            <w:szCs w:val="26"/>
                          </w:rPr>
                          <w:t>стоят.</w:t>
                        </w:r>
                        <w:r w:rsidRPr="00B80013">
                          <w:rPr>
                            <w:color w:val="C00000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spacing w:val="1"/>
                            <w:sz w:val="26"/>
                            <w:szCs w:val="26"/>
                          </w:rPr>
                          <w:t>Почему</w:t>
                        </w:r>
                        <w:r w:rsidRPr="00B80013">
                          <w:rPr>
                            <w:color w:val="C00000"/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sz w:val="26"/>
                            <w:szCs w:val="26"/>
                          </w:rPr>
                          <w:t>они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</w:t>
                        </w:r>
                        <w:r>
                          <w:rPr>
                            <w:spacing w:val="2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ожидании</w:t>
                        </w:r>
                        <w:r>
                          <w:rPr>
                            <w:spacing w:val="-4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="00271686">
                          <w:rPr>
                            <w:position w:val="1"/>
                            <w:sz w:val="26"/>
                            <w:szCs w:val="26"/>
                          </w:rPr>
                          <w:t>разреш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ения</w:t>
                        </w:r>
                        <w:r>
                          <w:rPr>
                            <w:spacing w:val="-6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поворота,</w:t>
                        </w:r>
                        <w:r>
                          <w:rPr>
                            <w:spacing w:val="-6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при</w:t>
                        </w:r>
                        <w:r>
                          <w:rPr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затруднении</w:t>
                        </w:r>
                        <w:r>
                          <w:rPr>
                            <w:spacing w:val="29"/>
                            <w:w w:val="99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spacing w:val="-1"/>
                            <w:sz w:val="26"/>
                            <w:szCs w:val="26"/>
                          </w:rPr>
                          <w:t>могут</w:t>
                        </w:r>
                        <w:r w:rsidRPr="00B80013">
                          <w:rPr>
                            <w:color w:val="C00000"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sz w:val="26"/>
                            <w:szCs w:val="26"/>
                          </w:rPr>
                          <w:t>стоять?</w:t>
                        </w:r>
                        <w:r w:rsidRPr="00B80013">
                          <w:rPr>
                            <w:color w:val="C00000"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sz w:val="26"/>
                            <w:szCs w:val="26"/>
                          </w:rPr>
                          <w:t>Опасно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 </w:t>
                        </w:r>
                        <w:r>
                          <w:rPr>
                            <w:spacing w:val="4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движения,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пропуская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скорую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помощь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или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другую</w:t>
                        </w:r>
                        <w:r>
                          <w:rPr>
                            <w:spacing w:val="44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proofErr w:type="gramStart"/>
                        <w:r w:rsidRPr="00B80013">
                          <w:rPr>
                            <w:color w:val="C00000"/>
                            <w:sz w:val="26"/>
                            <w:szCs w:val="26"/>
                          </w:rPr>
                          <w:t>переходить</w:t>
                        </w:r>
                        <w:proofErr w:type="gramEnd"/>
                        <w:r w:rsidRPr="00B80013">
                          <w:rPr>
                            <w:color w:val="C00000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sz w:val="26"/>
                            <w:szCs w:val="26"/>
                          </w:rPr>
                          <w:t>или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            </w:t>
                        </w:r>
                        <w:r>
                          <w:rPr>
                            <w:spacing w:val="5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специальную      </w:t>
                        </w:r>
                        <w:r>
                          <w:rPr>
                            <w:spacing w:val="32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  <w:sz w:val="26"/>
                            <w:szCs w:val="26"/>
                          </w:rPr>
                          <w:t>машину.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     </w:t>
                        </w:r>
                        <w:r>
                          <w:rPr>
                            <w:spacing w:val="5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На     </w:t>
                        </w:r>
                        <w:r>
                          <w:rPr>
                            <w:spacing w:val="19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одной     </w:t>
                        </w:r>
                        <w:r>
                          <w:rPr>
                            <w:spacing w:val="42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полосе</w:t>
                        </w:r>
                        <w:r>
                          <w:rPr>
                            <w:spacing w:val="28"/>
                            <w:w w:val="99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sz w:val="26"/>
                            <w:szCs w:val="26"/>
                          </w:rPr>
                          <w:t>безопасно?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                   </w:t>
                        </w:r>
                        <w:r>
                          <w:rPr>
                            <w:spacing w:val="6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автомобили</w:t>
                        </w:r>
                        <w:r>
                          <w:rPr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  <w:sz w:val="26"/>
                            <w:szCs w:val="26"/>
                          </w:rPr>
                          <w:t xml:space="preserve">могут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стоять,</w:t>
                        </w:r>
                        <w:r>
                          <w:rPr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а</w:t>
                        </w:r>
                        <w:r>
                          <w:rPr>
                            <w:spacing w:val="-2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на</w:t>
                        </w:r>
                        <w:r>
                          <w:rPr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другой</w:t>
                        </w:r>
                        <w:r>
                          <w:rPr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(скрытой</w:t>
                        </w:r>
                      </w:p>
                      <w:p w:rsidR="00924BDF" w:rsidRDefault="00924BDF" w:rsidP="000F4444">
                        <w:pPr>
                          <w:pStyle w:val="a3"/>
                          <w:kinsoku w:val="0"/>
                          <w:overflowPunct w:val="0"/>
                          <w:spacing w:before="3"/>
                          <w:ind w:right="289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стоящими)</w:t>
                        </w:r>
                        <w:r>
                          <w:rPr>
                            <w:spacing w:val="-2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двигаться.</w:t>
                        </w:r>
                      </w:p>
                      <w:p w:rsidR="00924BDF" w:rsidRDefault="00924BDF" w:rsidP="000F4444">
                        <w:pPr>
                          <w:pStyle w:val="a3"/>
                          <w:kinsoku w:val="0"/>
                          <w:overflowPunct w:val="0"/>
                          <w:spacing w:before="6"/>
                          <w:rPr>
                            <w:sz w:val="26"/>
                            <w:szCs w:val="26"/>
                          </w:rPr>
                        </w:pPr>
                      </w:p>
                      <w:p w:rsidR="00924BDF" w:rsidRDefault="00924BDF" w:rsidP="000F4444">
                        <w:pPr>
                          <w:pStyle w:val="a3"/>
                          <w:kinsoku w:val="0"/>
                          <w:overflowPunct w:val="0"/>
                          <w:spacing w:line="290" w:lineRule="auto"/>
                          <w:ind w:left="541" w:right="403" w:firstLine="16"/>
                          <w:rPr>
                            <w:sz w:val="26"/>
                            <w:szCs w:val="26"/>
                          </w:rPr>
                        </w:pPr>
                        <w:r w:rsidRPr="00B80013">
                          <w:rPr>
                            <w:color w:val="C00000"/>
                            <w:sz w:val="26"/>
                            <w:szCs w:val="26"/>
                          </w:rPr>
                          <w:t>На</w:t>
                        </w:r>
                        <w:r w:rsidRPr="00B80013">
                          <w:rPr>
                            <w:color w:val="C00000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sz w:val="26"/>
                            <w:szCs w:val="26"/>
                          </w:rPr>
                          <w:t>нерегулируемом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     </w:t>
                        </w:r>
                        <w:r>
                          <w:rPr>
                            <w:spacing w:val="1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  <w:sz w:val="26"/>
                            <w:szCs w:val="26"/>
                          </w:rPr>
                          <w:t>Сразу,</w:t>
                        </w:r>
                        <w:r>
                          <w:rPr>
                            <w:spacing w:val="-2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как</w:t>
                        </w:r>
                        <w:r>
                          <w:rPr>
                            <w:spacing w:val="-6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только</w:t>
                        </w:r>
                        <w:r>
                          <w:rPr>
                            <w:spacing w:val="-4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проехал</w:t>
                        </w:r>
                        <w:r>
                          <w:rPr>
                            <w:spacing w:val="-5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автомобиль,</w:t>
                        </w:r>
                        <w:r>
                          <w:rPr>
                            <w:spacing w:val="-4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нельзя.</w:t>
                        </w:r>
                        <w:r>
                          <w:rPr>
                            <w:spacing w:val="-4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spacing w:val="24"/>
                            <w:w w:val="99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sz w:val="26"/>
                            <w:szCs w:val="26"/>
                          </w:rPr>
                          <w:t>пешеходном</w:t>
                        </w:r>
                        <w:r w:rsidRPr="00B80013">
                          <w:rPr>
                            <w:color w:val="C00000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sz w:val="26"/>
                            <w:szCs w:val="26"/>
                          </w:rPr>
                          <w:t>переходе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 </w:t>
                        </w:r>
                        <w:r>
                          <w:rPr>
                            <w:spacing w:val="2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первые</w:t>
                        </w:r>
                        <w:r>
                          <w:rPr>
                            <w:spacing w:val="-5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  <w:sz w:val="26"/>
                            <w:szCs w:val="26"/>
                          </w:rPr>
                          <w:t>секунды,</w:t>
                        </w:r>
                        <w:r>
                          <w:rPr>
                            <w:spacing w:val="-5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пока</w:t>
                        </w:r>
                        <w:r>
                          <w:rPr>
                            <w:spacing w:val="-2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он</w:t>
                        </w:r>
                        <w:r>
                          <w:rPr>
                            <w:spacing w:val="-5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  <w:sz w:val="26"/>
                            <w:szCs w:val="26"/>
                          </w:rPr>
                          <w:t>близко,</w:t>
                        </w:r>
                        <w:r>
                          <w:rPr>
                            <w:spacing w:val="-5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за</w:t>
                        </w:r>
                        <w:r>
                          <w:rPr>
                            <w:spacing w:val="-5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1"/>
                            <w:position w:val="1"/>
                            <w:sz w:val="26"/>
                            <w:szCs w:val="26"/>
                          </w:rPr>
                          <w:t>ним</w:t>
                        </w:r>
                        <w:r>
                          <w:rPr>
                            <w:spacing w:val="-5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могут</w:t>
                        </w:r>
                        <w:r>
                          <w:rPr>
                            <w:spacing w:val="42"/>
                            <w:w w:val="99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sz w:val="26"/>
                            <w:szCs w:val="26"/>
                          </w:rPr>
                          <w:t>(перекрестке) пешеход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</w:t>
                        </w:r>
                        <w:r>
                          <w:rPr>
                            <w:spacing w:val="3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быть      </w:t>
                        </w:r>
                        <w:r>
                          <w:rPr>
                            <w:spacing w:val="1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  <w:sz w:val="26"/>
                            <w:szCs w:val="26"/>
                          </w:rPr>
                          <w:t>скрыты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      </w:t>
                        </w:r>
                        <w:r>
                          <w:rPr>
                            <w:spacing w:val="15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попутные      </w:t>
                        </w:r>
                        <w:r>
                          <w:rPr>
                            <w:spacing w:val="42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или     </w:t>
                        </w:r>
                        <w:r>
                          <w:rPr>
                            <w:spacing w:val="60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  <w:sz w:val="26"/>
                            <w:szCs w:val="26"/>
                          </w:rPr>
                          <w:t>встречные</w:t>
                        </w:r>
                        <w:r>
                          <w:rPr>
                            <w:spacing w:val="42"/>
                            <w:w w:val="99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sz w:val="26"/>
                            <w:szCs w:val="26"/>
                          </w:rPr>
                          <w:t>пропустил</w:t>
                        </w:r>
                        <w:r w:rsidRPr="00B80013">
                          <w:rPr>
                            <w:color w:val="C00000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sz w:val="26"/>
                            <w:szCs w:val="26"/>
                          </w:rPr>
                          <w:t>автомобиль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.      </w:t>
                        </w:r>
                        <w:r>
                          <w:rPr>
                            <w:spacing w:val="4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транспортные         средства.       </w:t>
                        </w:r>
                        <w:r>
                          <w:rPr>
                            <w:spacing w:val="16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Поэтому       </w:t>
                        </w:r>
                        <w:r>
                          <w:rPr>
                            <w:spacing w:val="21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  <w:sz w:val="26"/>
                            <w:szCs w:val="26"/>
                          </w:rPr>
                          <w:t>нужно</w:t>
                        </w:r>
                        <w:r>
                          <w:rPr>
                            <w:spacing w:val="30"/>
                            <w:w w:val="99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proofErr w:type="gramStart"/>
                        <w:r w:rsidRPr="00B80013">
                          <w:rPr>
                            <w:color w:val="C00000"/>
                            <w:position w:val="-2"/>
                            <w:sz w:val="26"/>
                            <w:szCs w:val="26"/>
                          </w:rPr>
                          <w:t>Больше</w:t>
                        </w:r>
                        <w:proofErr w:type="gramEnd"/>
                        <w:r w:rsidRPr="00B80013">
                          <w:rPr>
                            <w:color w:val="C00000"/>
                            <w:spacing w:val="-4"/>
                            <w:position w:val="-2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position w:val="-2"/>
                            <w:sz w:val="26"/>
                            <w:szCs w:val="26"/>
                          </w:rPr>
                          <w:t>автомобилей</w:t>
                        </w:r>
                        <w:r>
                          <w:rPr>
                            <w:position w:val="-2"/>
                            <w:sz w:val="26"/>
                            <w:szCs w:val="26"/>
                          </w:rPr>
                          <w:t xml:space="preserve">          </w:t>
                        </w:r>
                        <w:r>
                          <w:rPr>
                            <w:spacing w:val="20"/>
                            <w:position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подождать,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пока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дорога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будет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просматриваться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</w:t>
                        </w:r>
                      </w:p>
                      <w:p w:rsidR="00924BDF" w:rsidRDefault="00924BDF" w:rsidP="000F4444">
                        <w:pPr>
                          <w:pStyle w:val="a3"/>
                          <w:kinsoku w:val="0"/>
                          <w:overflowPunct w:val="0"/>
                          <w:spacing w:line="318" w:lineRule="exact"/>
                          <w:ind w:left="551"/>
                          <w:rPr>
                            <w:sz w:val="26"/>
                            <w:szCs w:val="26"/>
                          </w:rPr>
                        </w:pPr>
                        <w:r w:rsidRPr="00B80013">
                          <w:rPr>
                            <w:color w:val="C00000"/>
                            <w:spacing w:val="1"/>
                            <w:sz w:val="26"/>
                            <w:szCs w:val="26"/>
                          </w:rPr>
                          <w:t>ему</w:t>
                        </w:r>
                        <w:r w:rsidRPr="00B80013">
                          <w:rPr>
                            <w:color w:val="C00000"/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sz w:val="26"/>
                            <w:szCs w:val="26"/>
                          </w:rPr>
                          <w:t>не</w:t>
                        </w:r>
                        <w:r w:rsidRPr="00B80013">
                          <w:rPr>
                            <w:color w:val="C00000"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sz w:val="26"/>
                            <w:szCs w:val="26"/>
                          </w:rPr>
                          <w:t>видно.</w:t>
                        </w:r>
                        <w:r w:rsidRPr="00B80013">
                          <w:rPr>
                            <w:color w:val="C00000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sz w:val="26"/>
                            <w:szCs w:val="26"/>
                          </w:rPr>
                          <w:t>Можно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</w:t>
                        </w:r>
                        <w:r w:rsidR="00B80013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EE35593" wp14:editId="3256B3C8">
                              <wp:extent cx="1943100" cy="200025"/>
                              <wp:effectExtent l="0" t="0" r="0" b="0"/>
                              <wp:docPr id="670" name="Рисунок 6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431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</w:t>
                        </w:r>
                        <w:r>
                          <w:rPr>
                            <w:spacing w:val="2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обе</w:t>
                        </w:r>
                        <w:r>
                          <w:rPr>
                            <w:spacing w:val="-4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стороны</w:t>
                        </w:r>
                        <w:r>
                          <w:rPr>
                            <w:spacing w:val="-4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-5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при</w:t>
                        </w:r>
                        <w:r>
                          <w:rPr>
                            <w:spacing w:val="-1"/>
                            <w:position w:val="2"/>
                            <w:sz w:val="26"/>
                            <w:szCs w:val="26"/>
                          </w:rPr>
                          <w:t xml:space="preserve"> отсутствии</w:t>
                        </w:r>
                        <w:r>
                          <w:rPr>
                            <w:spacing w:val="-2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position w:val="2"/>
                            <w:sz w:val="26"/>
                            <w:szCs w:val="26"/>
                          </w:rPr>
                          <w:t>транспортных</w:t>
                        </w:r>
                      </w:p>
                      <w:p w:rsidR="00924BDF" w:rsidRDefault="00924BDF" w:rsidP="000F4444">
                        <w:pPr>
                          <w:pStyle w:val="a3"/>
                          <w:kinsoku w:val="0"/>
                          <w:overflowPunct w:val="0"/>
                          <w:spacing w:before="60"/>
                          <w:ind w:left="541"/>
                          <w:rPr>
                            <w:sz w:val="26"/>
                            <w:szCs w:val="26"/>
                          </w:rPr>
                        </w:pPr>
                        <w:r w:rsidRPr="00B80013">
                          <w:rPr>
                            <w:color w:val="C00000"/>
                            <w:sz w:val="26"/>
                            <w:szCs w:val="26"/>
                          </w:rPr>
                          <w:t>ли</w:t>
                        </w:r>
                        <w:r w:rsidRPr="00B80013">
                          <w:rPr>
                            <w:color w:val="C00000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sz w:val="26"/>
                            <w:szCs w:val="26"/>
                          </w:rPr>
                          <w:t>переходить</w:t>
                        </w:r>
                        <w:r w:rsidRPr="00B80013">
                          <w:rPr>
                            <w:color w:val="C00000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 w:rsidRPr="00B80013">
                          <w:rPr>
                            <w:color w:val="C00000"/>
                            <w:sz w:val="26"/>
                            <w:szCs w:val="26"/>
                          </w:rPr>
                          <w:t>дорогу?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</w:t>
                        </w:r>
                        <w:r>
                          <w:rPr>
                            <w:spacing w:val="2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средств</w:t>
                        </w:r>
                        <w:r>
                          <w:rPr>
                            <w:spacing w:val="-6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переходить</w:t>
                        </w:r>
                        <w:r>
                          <w:rPr>
                            <w:spacing w:val="-6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ее,</w:t>
                        </w:r>
                        <w:r>
                          <w:rPr>
                            <w:spacing w:val="-6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2"/>
                            <w:sz w:val="26"/>
                            <w:szCs w:val="26"/>
                          </w:rPr>
                          <w:t>контролируя</w:t>
                        </w:r>
                        <w:r>
                          <w:rPr>
                            <w:spacing w:val="-6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обстановку.</w:t>
                        </w:r>
                      </w:p>
                      <w:p w:rsidR="00924BDF" w:rsidRDefault="00924BDF" w:rsidP="000F4444">
                        <w:pPr>
                          <w:spacing w:line="16900" w:lineRule="atLeast"/>
                        </w:pP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F4444" w:rsidRPr="000F4444" w:rsidRDefault="000F4444" w:rsidP="000F444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444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6374765" cy="10732135"/>
                <wp:effectExtent l="0" t="0" r="0" b="2540"/>
                <wp:docPr id="357" name="Надпись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765" cy="1073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ind w:left="584"/>
                              <w:rPr>
                                <w:sz w:val="26"/>
                                <w:szCs w:val="26"/>
                              </w:rPr>
                            </w:pPr>
                            <w:r w:rsidRPr="00B80013">
                              <w:rPr>
                                <w:color w:val="C00000"/>
                                <w:position w:val="2"/>
                                <w:sz w:val="26"/>
                                <w:szCs w:val="26"/>
                              </w:rPr>
                              <w:t>В</w:t>
                            </w:r>
                            <w:r w:rsidRPr="00B80013">
                              <w:rPr>
                                <w:color w:val="C00000"/>
                                <w:spacing w:val="-3"/>
                                <w:position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0013">
                              <w:rPr>
                                <w:color w:val="C00000"/>
                                <w:spacing w:val="-1"/>
                                <w:position w:val="2"/>
                                <w:sz w:val="26"/>
                                <w:szCs w:val="26"/>
                              </w:rPr>
                              <w:t>городах</w:t>
                            </w:r>
                            <w:r w:rsidRPr="00B80013">
                              <w:rPr>
                                <w:color w:val="C00000"/>
                                <w:spacing w:val="-3"/>
                                <w:position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0013">
                              <w:rPr>
                                <w:color w:val="C00000"/>
                                <w:position w:val="2"/>
                                <w:sz w:val="26"/>
                                <w:szCs w:val="26"/>
                              </w:rPr>
                              <w:t>с</w:t>
                            </w:r>
                            <w:r>
                              <w:rPr>
                                <w:position w:val="2"/>
                                <w:sz w:val="26"/>
                                <w:szCs w:val="26"/>
                              </w:rPr>
                              <w:t xml:space="preserve">                           </w:t>
                            </w:r>
                            <w:r>
                              <w:rPr>
                                <w:spacing w:val="8"/>
                                <w:position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Стоящий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автомобиль</w:t>
                            </w:r>
                            <w:r>
                              <w:rPr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закрывает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обзор</w:t>
                            </w:r>
                            <w:r>
                              <w:rPr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дороги.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Из-</w:t>
                            </w:r>
                          </w:p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before="46" w:line="285" w:lineRule="auto"/>
                              <w:ind w:left="580" w:right="997" w:firstLine="9"/>
                              <w:rPr>
                                <w:sz w:val="26"/>
                                <w:szCs w:val="26"/>
                              </w:rPr>
                            </w:pPr>
                            <w:r w:rsidRPr="00B80013">
                              <w:rPr>
                                <w:color w:val="C00000"/>
                                <w:position w:val="2"/>
                                <w:sz w:val="26"/>
                                <w:szCs w:val="26"/>
                              </w:rPr>
                              <w:t xml:space="preserve">интенсивным </w:t>
                            </w:r>
                            <w:r>
                              <w:rPr>
                                <w:position w:val="2"/>
                                <w:sz w:val="26"/>
                                <w:szCs w:val="26"/>
                              </w:rPr>
                              <w:t xml:space="preserve">                      </w:t>
                            </w:r>
                            <w:r>
                              <w:rPr>
                                <w:spacing w:val="1"/>
                                <w:position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за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него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пешеход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может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вовремя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не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заметить</w:t>
                            </w:r>
                            <w:r>
                              <w:rPr>
                                <w:spacing w:val="28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0013">
                              <w:rPr>
                                <w:color w:val="C00000"/>
                                <w:position w:val="1"/>
                                <w:sz w:val="26"/>
                                <w:szCs w:val="26"/>
                              </w:rPr>
                              <w:t>движением</w:t>
                            </w:r>
                            <w:r w:rsidRPr="00B80013">
                              <w:rPr>
                                <w:color w:val="C00000"/>
                                <w:spacing w:val="-6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0013">
                              <w:rPr>
                                <w:color w:val="C00000"/>
                                <w:position w:val="1"/>
                                <w:sz w:val="26"/>
                                <w:szCs w:val="26"/>
                              </w:rPr>
                              <w:t>водители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spacing w:val="12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другой,</w:t>
                            </w:r>
                            <w:r>
                              <w:rPr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движущийся</w:t>
                            </w:r>
                            <w:r>
                              <w:rPr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автомобиль,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мотоцикл</w:t>
                            </w:r>
                            <w:r>
                              <w:rPr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или</w:t>
                            </w:r>
                            <w:r>
                              <w:rPr>
                                <w:spacing w:val="26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0013">
                              <w:rPr>
                                <w:color w:val="C00000"/>
                                <w:spacing w:val="-1"/>
                                <w:sz w:val="26"/>
                                <w:szCs w:val="26"/>
                              </w:rPr>
                              <w:t>паркуют</w:t>
                            </w:r>
                            <w:r w:rsidRPr="00B80013">
                              <w:rPr>
                                <w:color w:val="C00000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0013">
                              <w:rPr>
                                <w:color w:val="C00000"/>
                                <w:sz w:val="26"/>
                                <w:szCs w:val="26"/>
                              </w:rPr>
                              <w:t>автомобили</w:t>
                            </w:r>
                            <w:r w:rsidRPr="00B80013">
                              <w:rPr>
                                <w:color w:val="C00000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0013">
                              <w:rPr>
                                <w:color w:val="C00000"/>
                                <w:sz w:val="26"/>
                                <w:szCs w:val="26"/>
                              </w:rPr>
                              <w:t>у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>
                              <w:rPr>
                                <w:spacing w:val="3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велосипед.</w:t>
                            </w:r>
                          </w:p>
                          <w:p w:rsidR="00A02D5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before="61" w:line="207" w:lineRule="auto"/>
                              <w:ind w:left="580" w:right="386" w:firstLine="4"/>
                              <w:jc w:val="both"/>
                              <w:rPr>
                                <w:spacing w:val="30"/>
                                <w:w w:val="99"/>
                                <w:sz w:val="26"/>
                                <w:szCs w:val="26"/>
                              </w:rPr>
                            </w:pPr>
                            <w:r w:rsidRPr="00B80013">
                              <w:rPr>
                                <w:color w:val="C00000"/>
                                <w:position w:val="14"/>
                                <w:sz w:val="26"/>
                                <w:szCs w:val="26"/>
                              </w:rPr>
                              <w:t>пешеходных</w:t>
                            </w:r>
                            <w:r w:rsidRPr="00B80013">
                              <w:rPr>
                                <w:color w:val="C00000"/>
                                <w:spacing w:val="-3"/>
                                <w:position w:val="1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0013">
                              <w:rPr>
                                <w:color w:val="C00000"/>
                                <w:position w:val="14"/>
                                <w:sz w:val="26"/>
                                <w:szCs w:val="26"/>
                              </w:rPr>
                              <w:t>переходов</w:t>
                            </w:r>
                            <w:r>
                              <w:rPr>
                                <w:position w:val="14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>
                              <w:rPr>
                                <w:spacing w:val="24"/>
                                <w:position w:val="1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Также</w:t>
                            </w:r>
                            <w:r w:rsidR="00A02D5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ограничивать    </w:t>
                            </w:r>
                            <w:r>
                              <w:rPr>
                                <w:spacing w:val="3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обзор   </w:t>
                            </w:r>
                            <w:r>
                              <w:rPr>
                                <w:spacing w:val="4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могут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spacing w:val="4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и   </w:t>
                            </w:r>
                            <w:r>
                              <w:rPr>
                                <w:spacing w:val="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другие</w:t>
                            </w:r>
                            <w:r>
                              <w:rPr>
                                <w:spacing w:val="30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02D5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before="61" w:line="207" w:lineRule="auto"/>
                              <w:ind w:left="580" w:right="386" w:firstLine="4"/>
                              <w:jc w:val="both"/>
                              <w:rPr>
                                <w:spacing w:val="30"/>
                                <w:w w:val="99"/>
                                <w:sz w:val="26"/>
                                <w:szCs w:val="26"/>
                              </w:rPr>
                            </w:pPr>
                            <w:r w:rsidRPr="003B6886">
                              <w:rPr>
                                <w:color w:val="C00000"/>
                                <w:position w:val="13"/>
                                <w:sz w:val="26"/>
                                <w:szCs w:val="26"/>
                              </w:rPr>
                              <w:t>и</w:t>
                            </w:r>
                            <w:r w:rsidRPr="003B6886">
                              <w:rPr>
                                <w:color w:val="C00000"/>
                                <w:spacing w:val="-2"/>
                                <w:position w:val="1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B6886">
                              <w:rPr>
                                <w:color w:val="C00000"/>
                                <w:position w:val="13"/>
                                <w:sz w:val="26"/>
                                <w:szCs w:val="26"/>
                              </w:rPr>
                              <w:t>даже</w:t>
                            </w:r>
                            <w:r>
                              <w:rPr>
                                <w:position w:val="13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>
                              <w:rPr>
                                <w:spacing w:val="61"/>
                                <w:position w:val="1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B6886">
                              <w:rPr>
                                <w:spacing w:val="61"/>
                                <w:position w:val="13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="00A02D5F">
                              <w:rPr>
                                <w:spacing w:val="61"/>
                                <w:position w:val="13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объекты,</w:t>
                            </w:r>
                            <w:r w:rsidR="00A02D5F">
                              <w:rPr>
                                <w:sz w:val="26"/>
                                <w:szCs w:val="26"/>
                              </w:rPr>
                              <w:t xml:space="preserve"> находящиеся в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непосредственной</w:t>
                            </w:r>
                            <w:r>
                              <w:rPr>
                                <w:spacing w:val="30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before="61" w:line="207" w:lineRule="auto"/>
                              <w:ind w:left="580" w:right="386" w:firstLine="4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3B6886">
                              <w:rPr>
                                <w:color w:val="C00000"/>
                                <w:position w:val="13"/>
                                <w:sz w:val="26"/>
                                <w:szCs w:val="26"/>
                              </w:rPr>
                              <w:t>непосредственно</w:t>
                            </w:r>
                            <w:r w:rsidRPr="003B6886">
                              <w:rPr>
                                <w:color w:val="C00000"/>
                                <w:spacing w:val="-3"/>
                                <w:position w:val="1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B6886">
                              <w:rPr>
                                <w:color w:val="C00000"/>
                                <w:position w:val="13"/>
                                <w:sz w:val="26"/>
                                <w:szCs w:val="26"/>
                              </w:rPr>
                              <w:t>на</w:t>
                            </w:r>
                            <w:r>
                              <w:rPr>
                                <w:position w:val="13"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  <w:r>
                              <w:rPr>
                                <w:spacing w:val="14"/>
                                <w:position w:val="1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близости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от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проезжей</w:t>
                            </w:r>
                            <w:r>
                              <w:rPr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части: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кусты,</w:t>
                            </w:r>
                            <w:r>
                              <w:rPr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заборы,</w:t>
                            </w:r>
                            <w:r w:rsidR="003B6886">
                              <w:rPr>
                                <w:sz w:val="26"/>
                                <w:szCs w:val="26"/>
                              </w:rPr>
                              <w:t xml:space="preserve"> строения</w:t>
                            </w:r>
                          </w:p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line="355" w:lineRule="exact"/>
                              <w:ind w:left="575"/>
                              <w:rPr>
                                <w:sz w:val="26"/>
                                <w:szCs w:val="26"/>
                              </w:rPr>
                            </w:pPr>
                            <w:r w:rsidRPr="003B6886">
                              <w:rPr>
                                <w:color w:val="C00000"/>
                                <w:sz w:val="26"/>
                                <w:szCs w:val="26"/>
                              </w:rPr>
                              <w:t>них,</w:t>
                            </w:r>
                            <w:r w:rsidRPr="003B6886">
                              <w:rPr>
                                <w:color w:val="C00000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B6886">
                              <w:rPr>
                                <w:color w:val="C00000"/>
                                <w:sz w:val="26"/>
                                <w:szCs w:val="26"/>
                              </w:rPr>
                              <w:t>нарушая</w:t>
                            </w:r>
                            <w:r w:rsidRPr="003B6886">
                              <w:rPr>
                                <w:color w:val="C00000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B6886">
                              <w:rPr>
                                <w:color w:val="C00000"/>
                                <w:sz w:val="26"/>
                                <w:szCs w:val="26"/>
                              </w:rPr>
                              <w:t>тем</w:t>
                            </w:r>
                            <w:r w:rsidR="003B6886">
                              <w:rPr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</w:p>
                          <w:p w:rsidR="00924BDF" w:rsidRPr="003B6886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line="252" w:lineRule="exact"/>
                              <w:ind w:left="575"/>
                              <w:rPr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3B6886">
                              <w:rPr>
                                <w:color w:val="C00000"/>
                                <w:sz w:val="26"/>
                                <w:szCs w:val="26"/>
                              </w:rPr>
                              <w:t>самым</w:t>
                            </w:r>
                            <w:r w:rsidRPr="003B6886">
                              <w:rPr>
                                <w:color w:val="C00000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B6886">
                              <w:rPr>
                                <w:color w:val="C00000"/>
                                <w:sz w:val="26"/>
                                <w:szCs w:val="26"/>
                              </w:rPr>
                              <w:t>правила</w:t>
                            </w:r>
                          </w:p>
                          <w:p w:rsidR="00A02D5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before="2" w:line="213" w:lineRule="auto"/>
                              <w:ind w:left="570" w:right="405"/>
                              <w:rPr>
                                <w:spacing w:val="-1"/>
                                <w:sz w:val="26"/>
                                <w:szCs w:val="26"/>
                              </w:rPr>
                            </w:pPr>
                            <w:r w:rsidRPr="003B6886">
                              <w:rPr>
                                <w:color w:val="C00000"/>
                                <w:position w:val="-12"/>
                                <w:sz w:val="26"/>
                                <w:szCs w:val="26"/>
                              </w:rPr>
                              <w:t>дорожного</w:t>
                            </w:r>
                            <w:r w:rsidRPr="003B6886">
                              <w:rPr>
                                <w:color w:val="C00000"/>
                                <w:spacing w:val="-6"/>
                                <w:position w:val="-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B6886">
                              <w:rPr>
                                <w:color w:val="C00000"/>
                                <w:position w:val="-12"/>
                                <w:sz w:val="26"/>
                                <w:szCs w:val="26"/>
                              </w:rPr>
                              <w:t>движения.</w:t>
                            </w:r>
                            <w:r>
                              <w:rPr>
                                <w:position w:val="-12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>
                              <w:rPr>
                                <w:spacing w:val="62"/>
                                <w:position w:val="-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Необходимо</w:t>
                            </w:r>
                            <w:r>
                              <w:rPr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помнить:</w:t>
                            </w:r>
                            <w:r>
                              <w:rPr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если у</w:t>
                            </w:r>
                            <w:r>
                              <w:rPr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края</w:t>
                            </w:r>
                            <w:r>
                              <w:rPr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проезжей</w:t>
                            </w:r>
                            <w:r>
                              <w:rPr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части</w:t>
                            </w:r>
                            <w:r>
                              <w:rPr>
                                <w:spacing w:val="28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B6886">
                              <w:rPr>
                                <w:color w:val="C00000"/>
                                <w:spacing w:val="-1"/>
                                <w:position w:val="-12"/>
                                <w:sz w:val="26"/>
                                <w:szCs w:val="26"/>
                              </w:rPr>
                              <w:t>Чем</w:t>
                            </w:r>
                            <w:r w:rsidRPr="003B6886">
                              <w:rPr>
                                <w:color w:val="C00000"/>
                                <w:spacing w:val="-4"/>
                                <w:position w:val="-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B6886">
                              <w:rPr>
                                <w:color w:val="C00000"/>
                                <w:position w:val="-12"/>
                                <w:sz w:val="26"/>
                                <w:szCs w:val="26"/>
                              </w:rPr>
                              <w:t>опасен</w:t>
                            </w:r>
                            <w:r w:rsidRPr="003B6886">
                              <w:rPr>
                                <w:color w:val="C00000"/>
                                <w:spacing w:val="-2"/>
                                <w:position w:val="-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B6886">
                              <w:rPr>
                                <w:color w:val="C00000"/>
                                <w:position w:val="-12"/>
                                <w:sz w:val="26"/>
                                <w:szCs w:val="26"/>
                              </w:rPr>
                              <w:t>выход</w:t>
                            </w:r>
                            <w:r w:rsidRPr="003B6886">
                              <w:rPr>
                                <w:color w:val="C00000"/>
                                <w:spacing w:val="-3"/>
                                <w:position w:val="-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B6886">
                              <w:rPr>
                                <w:color w:val="C00000"/>
                                <w:position w:val="-12"/>
                                <w:sz w:val="26"/>
                                <w:szCs w:val="26"/>
                              </w:rPr>
                              <w:t>на</w:t>
                            </w:r>
                            <w:r>
                              <w:rPr>
                                <w:position w:val="-12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spacing w:val="44"/>
                                <w:position w:val="-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02D5F">
                              <w:rPr>
                                <w:sz w:val="26"/>
                                <w:szCs w:val="26"/>
                              </w:rPr>
                              <w:t xml:space="preserve">стоит </w:t>
                            </w:r>
                            <w:proofErr w:type="gramStart"/>
                            <w:r w:rsidR="003B6886">
                              <w:rPr>
                                <w:sz w:val="26"/>
                                <w:szCs w:val="26"/>
                              </w:rPr>
                              <w:t xml:space="preserve">автомобиль,  </w:t>
                            </w:r>
                            <w:r w:rsidR="00A02D5F">
                              <w:rPr>
                                <w:sz w:val="26"/>
                                <w:szCs w:val="26"/>
                              </w:rPr>
                              <w:t>если</w:t>
                            </w:r>
                            <w:proofErr w:type="gramEnd"/>
                            <w:r w:rsidR="00A02D5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другие</w:t>
                            </w:r>
                            <w:r w:rsidR="00A02D5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объекты</w:t>
                            </w:r>
                          </w:p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before="2" w:line="213" w:lineRule="auto"/>
                              <w:ind w:left="570" w:right="405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pacing w:val="24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B6886">
                              <w:rPr>
                                <w:color w:val="C00000"/>
                                <w:spacing w:val="-1"/>
                                <w:position w:val="-12"/>
                                <w:sz w:val="26"/>
                                <w:szCs w:val="26"/>
                              </w:rPr>
                              <w:t>проезжую</w:t>
                            </w:r>
                            <w:r w:rsidRPr="003B6886">
                              <w:rPr>
                                <w:color w:val="C00000"/>
                                <w:spacing w:val="-2"/>
                                <w:position w:val="-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B6886">
                              <w:rPr>
                                <w:color w:val="C00000"/>
                                <w:position w:val="-12"/>
                                <w:sz w:val="26"/>
                                <w:szCs w:val="26"/>
                              </w:rPr>
                              <w:t>часть</w:t>
                            </w:r>
                            <w:r w:rsidRPr="003B6886">
                              <w:rPr>
                                <w:color w:val="C00000"/>
                                <w:spacing w:val="-5"/>
                                <w:position w:val="-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B6886">
                              <w:rPr>
                                <w:color w:val="C00000"/>
                                <w:position w:val="-12"/>
                                <w:sz w:val="26"/>
                                <w:szCs w:val="26"/>
                              </w:rPr>
                              <w:t>из-за</w:t>
                            </w:r>
                            <w:r>
                              <w:rPr>
                                <w:position w:val="-12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>
                              <w:rPr>
                                <w:spacing w:val="29"/>
                                <w:position w:val="-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загораживают</w:t>
                            </w:r>
                            <w:r>
                              <w:rPr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обзор,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на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дороге</w:t>
                            </w:r>
                            <w:r>
                              <w:rPr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может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быть</w:t>
                            </w:r>
                          </w:p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before="5" w:line="210" w:lineRule="auto"/>
                              <w:ind w:left="565" w:right="834" w:firstLine="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3B6886">
                              <w:rPr>
                                <w:color w:val="C00000"/>
                                <w:position w:val="-12"/>
                                <w:sz w:val="26"/>
                                <w:szCs w:val="26"/>
                              </w:rPr>
                              <w:t>стоящего</w:t>
                            </w:r>
                            <w:r>
                              <w:rPr>
                                <w:position w:val="-12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>
                              <w:rPr>
                                <w:spacing w:val="20"/>
                                <w:position w:val="-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B6886">
                              <w:rPr>
                                <w:spacing w:val="20"/>
                                <w:position w:val="-12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скрыта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опасность,</w:t>
                            </w:r>
                            <w:r>
                              <w:rPr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поэтому</w:t>
                            </w: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следует</w:t>
                            </w:r>
                            <w:r>
                              <w:rPr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дойти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до</w:t>
                            </w:r>
                            <w:r>
                              <w:rPr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того</w:t>
                            </w:r>
                            <w:r>
                              <w:rPr>
                                <w:spacing w:val="38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B6886">
                              <w:rPr>
                                <w:color w:val="C00000"/>
                                <w:position w:val="-13"/>
                                <w:sz w:val="26"/>
                                <w:szCs w:val="26"/>
                              </w:rPr>
                              <w:t>транспортного</w:t>
                            </w:r>
                            <w:r>
                              <w:rPr>
                                <w:position w:val="-13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>
                              <w:rPr>
                                <w:spacing w:val="5"/>
                                <w:position w:val="-1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B6886">
                              <w:rPr>
                                <w:spacing w:val="5"/>
                                <w:position w:val="-13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 xml:space="preserve">места,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где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припаркованные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автомобили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не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будут</w:t>
                            </w:r>
                            <w:r>
                              <w:rPr>
                                <w:spacing w:val="24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B6886">
                              <w:rPr>
                                <w:color w:val="C00000"/>
                                <w:position w:val="-13"/>
                                <w:sz w:val="26"/>
                                <w:szCs w:val="26"/>
                              </w:rPr>
                              <w:t>средства?</w:t>
                            </w:r>
                            <w:r>
                              <w:rPr>
                                <w:position w:val="-13"/>
                                <w:sz w:val="26"/>
                                <w:szCs w:val="26"/>
                              </w:rPr>
                              <w:t xml:space="preserve">                             </w:t>
                            </w:r>
                            <w:r>
                              <w:rPr>
                                <w:spacing w:val="31"/>
                                <w:position w:val="-1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загораживать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обзор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перейти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проезжую</w:t>
                            </w:r>
                            <w:r>
                              <w:rPr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часть,</w:t>
                            </w:r>
                          </w:p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line="267" w:lineRule="exact"/>
                              <w:ind w:left="3681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соблюдая</w:t>
                            </w:r>
                            <w:r>
                              <w:rPr>
                                <w:spacing w:val="-1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меры</w:t>
                            </w:r>
                            <w:r>
                              <w:rPr>
                                <w:spacing w:val="-1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безопасности.</w:t>
                            </w:r>
                          </w:p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before="190" w:line="299" w:lineRule="auto"/>
                              <w:ind w:left="3671" w:right="390" w:firstLine="4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Если</w:t>
                            </w:r>
                            <w:r>
                              <w:rPr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такой</w:t>
                            </w:r>
                            <w:r>
                              <w:rPr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возможности</w:t>
                            </w:r>
                            <w:r>
                              <w:rPr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нет,</w:t>
                            </w:r>
                            <w:r>
                              <w:rPr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следует</w:t>
                            </w:r>
                            <w:r>
                              <w:rPr>
                                <w:spacing w:val="-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осторожно</w:t>
                            </w:r>
                            <w:r>
                              <w:rPr>
                                <w:spacing w:val="27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выглянуть</w:t>
                            </w:r>
                            <w:r>
                              <w:rPr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из-за</w:t>
                            </w:r>
                            <w:r>
                              <w:rPr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припаркованного</w:t>
                            </w:r>
                            <w:r>
                              <w:rPr>
                                <w:spacing w:val="-1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автомобиля,</w:t>
                            </w:r>
                            <w:r>
                              <w:rPr>
                                <w:spacing w:val="36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убедиться,</w:t>
                            </w:r>
                            <w:r>
                              <w:rPr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что</w:t>
                            </w:r>
                            <w:r>
                              <w:rPr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</w:t>
                            </w:r>
                            <w:r>
                              <w:rPr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обеих</w:t>
                            </w:r>
                            <w:r>
                              <w:rPr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сторон</w:t>
                            </w:r>
                            <w:r>
                              <w:rPr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нет</w:t>
                            </w:r>
                            <w:r>
                              <w:rPr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движущихся</w:t>
                            </w:r>
                            <w:r>
                              <w:rPr>
                                <w:spacing w:val="32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транспортных       </w:t>
                            </w:r>
                            <w:r>
                              <w:rPr>
                                <w:spacing w:val="3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средств      </w:t>
                            </w:r>
                            <w:r>
                              <w:rPr>
                                <w:spacing w:val="3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и     </w:t>
                            </w:r>
                            <w:r>
                              <w:rPr>
                                <w:spacing w:val="5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только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spacing w:val="3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тогда,</w:t>
                            </w:r>
                            <w:r>
                              <w:rPr>
                                <w:spacing w:val="29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контролируя</w:t>
                            </w:r>
                            <w:r>
                              <w:rPr>
                                <w:spacing w:val="-1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ситуацию,</w:t>
                            </w:r>
                            <w:r>
                              <w:rPr>
                                <w:spacing w:val="-1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переходить</w:t>
                            </w:r>
                            <w:r>
                              <w:rPr>
                                <w:spacing w:val="-1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дорогу.</w:t>
                            </w:r>
                          </w:p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before="1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line="298" w:lineRule="auto"/>
                              <w:ind w:left="565" w:right="771"/>
                              <w:rPr>
                                <w:sz w:val="26"/>
                                <w:szCs w:val="26"/>
                              </w:rPr>
                            </w:pPr>
                            <w:r w:rsidRPr="003B6886">
                              <w:rPr>
                                <w:color w:val="C00000"/>
                                <w:spacing w:val="-1"/>
                                <w:sz w:val="26"/>
                                <w:szCs w:val="26"/>
                              </w:rPr>
                              <w:t>Около</w:t>
                            </w:r>
                            <w:r w:rsidRPr="003B6886">
                              <w:rPr>
                                <w:color w:val="C00000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B6886">
                              <w:rPr>
                                <w:color w:val="C00000"/>
                                <w:spacing w:val="-1"/>
                                <w:sz w:val="26"/>
                                <w:szCs w:val="26"/>
                              </w:rPr>
                              <w:t>края</w:t>
                            </w:r>
                            <w:r w:rsidRPr="003B6886">
                              <w:rPr>
                                <w:color w:val="C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B6886">
                              <w:rPr>
                                <w:color w:val="C00000"/>
                                <w:sz w:val="26"/>
                                <w:szCs w:val="26"/>
                              </w:rPr>
                              <w:t>проезжей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>
                              <w:rPr>
                                <w:spacing w:val="3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Стоящий</w:t>
                            </w:r>
                            <w:r>
                              <w:rPr>
                                <w:spacing w:val="-4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автомобиль</w:t>
                            </w:r>
                            <w:r>
                              <w:rPr>
                                <w:spacing w:val="-4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1"/>
                                <w:sz w:val="26"/>
                                <w:szCs w:val="26"/>
                              </w:rPr>
                              <w:t>закрывает</w:t>
                            </w:r>
                            <w:r>
                              <w:rPr>
                                <w:spacing w:val="-5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или</w:t>
                            </w:r>
                            <w:r>
                              <w:rPr>
                                <w:spacing w:val="-2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ограничивает</w:t>
                            </w:r>
                            <w:r>
                              <w:rPr>
                                <w:spacing w:val="34"/>
                                <w:w w:val="99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B6886">
                              <w:rPr>
                                <w:color w:val="C00000"/>
                                <w:spacing w:val="-1"/>
                                <w:sz w:val="26"/>
                                <w:szCs w:val="26"/>
                              </w:rPr>
                              <w:t>части</w:t>
                            </w:r>
                            <w:r w:rsidRPr="003B6886">
                              <w:rPr>
                                <w:color w:val="C00000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B6886">
                              <w:rPr>
                                <w:color w:val="C00000"/>
                                <w:sz w:val="26"/>
                                <w:szCs w:val="26"/>
                              </w:rPr>
                              <w:t>стоит</w:t>
                            </w:r>
                            <w:r w:rsidRPr="003B6886">
                              <w:rPr>
                                <w:color w:val="C00000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B6886">
                              <w:rPr>
                                <w:color w:val="C00000"/>
                                <w:sz w:val="26"/>
                                <w:szCs w:val="26"/>
                              </w:rPr>
                              <w:t>автомобиль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>
                              <w:rPr>
                                <w:spacing w:val="3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обзор</w:t>
                            </w:r>
                            <w:r>
                              <w:rPr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дороги.</w:t>
                            </w:r>
                            <w:r>
                              <w:rPr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Из-за</w:t>
                            </w:r>
                            <w:r>
                              <w:rPr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него</w:t>
                            </w:r>
                            <w:r>
                              <w:rPr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можно</w:t>
                            </w:r>
                            <w:r>
                              <w:rPr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не</w:t>
                            </w:r>
                            <w:r>
                              <w:rPr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заметить</w:t>
                            </w:r>
                          </w:p>
                          <w:p w:rsidR="00A02D5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before="5" w:line="296" w:lineRule="auto"/>
                              <w:ind w:left="560" w:right="434" w:firstLine="4"/>
                              <w:rPr>
                                <w:spacing w:val="50"/>
                                <w:w w:val="99"/>
                                <w:sz w:val="26"/>
                                <w:szCs w:val="26"/>
                              </w:rPr>
                            </w:pPr>
                            <w:r w:rsidRPr="003B6886">
                              <w:rPr>
                                <w:color w:val="C00000"/>
                                <w:sz w:val="26"/>
                                <w:szCs w:val="26"/>
                              </w:rPr>
                              <w:t>без</w:t>
                            </w:r>
                            <w:r w:rsidRPr="003B6886">
                              <w:rPr>
                                <w:color w:val="C00000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B6886">
                              <w:rPr>
                                <w:color w:val="C00000"/>
                                <w:sz w:val="26"/>
                                <w:szCs w:val="26"/>
                              </w:rPr>
                              <w:t>водителя.</w:t>
                            </w:r>
                            <w:r w:rsidRPr="003B6886">
                              <w:rPr>
                                <w:color w:val="C00000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B6886">
                              <w:rPr>
                                <w:color w:val="C00000"/>
                                <w:sz w:val="26"/>
                                <w:szCs w:val="26"/>
                              </w:rPr>
                              <w:t>В</w:t>
                            </w:r>
                            <w:r w:rsidRPr="003B6886">
                              <w:rPr>
                                <w:color w:val="C00000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B6886">
                              <w:rPr>
                                <w:color w:val="C00000"/>
                                <w:sz w:val="26"/>
                                <w:szCs w:val="26"/>
                              </w:rPr>
                              <w:t>чем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  <w:r>
                              <w:rPr>
                                <w:spacing w:val="2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другой,</w:t>
                            </w:r>
                            <w:r w:rsidR="00A02D5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движущийся,</w:t>
                            </w:r>
                            <w:r w:rsidR="00A02D5F">
                              <w:rPr>
                                <w:sz w:val="26"/>
                                <w:szCs w:val="26"/>
                              </w:rPr>
                              <w:t xml:space="preserve"> автомобиль,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мотоцикл,</w:t>
                            </w:r>
                            <w:r>
                              <w:rPr>
                                <w:spacing w:val="50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before="5" w:line="296" w:lineRule="auto"/>
                              <w:ind w:left="560" w:right="434" w:firstLine="4"/>
                              <w:rPr>
                                <w:sz w:val="26"/>
                                <w:szCs w:val="26"/>
                              </w:rPr>
                            </w:pPr>
                            <w:r w:rsidRPr="003B6886">
                              <w:rPr>
                                <w:color w:val="C00000"/>
                                <w:spacing w:val="-1"/>
                                <w:sz w:val="26"/>
                                <w:szCs w:val="26"/>
                              </w:rPr>
                              <w:t>может</w:t>
                            </w:r>
                            <w:r w:rsidRPr="003B6886">
                              <w:rPr>
                                <w:color w:val="C00000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B6886">
                              <w:rPr>
                                <w:color w:val="C00000"/>
                                <w:sz w:val="26"/>
                                <w:szCs w:val="26"/>
                              </w:rPr>
                              <w:t>быть</w:t>
                            </w:r>
                            <w:r w:rsidRPr="003B6886">
                              <w:rPr>
                                <w:color w:val="C00000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B6886">
                              <w:rPr>
                                <w:color w:val="C00000"/>
                                <w:sz w:val="26"/>
                                <w:szCs w:val="26"/>
                              </w:rPr>
                              <w:t>опасность?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spacing w:val="1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мопед</w:t>
                            </w:r>
                            <w:r>
                              <w:rPr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или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велосипед.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Особенно</w:t>
                            </w:r>
                            <w:r>
                              <w:rPr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опасен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</w:t>
                            </w:r>
                            <w:r>
                              <w:rPr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этой</w:t>
                            </w:r>
                          </w:p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line="306" w:lineRule="auto"/>
                              <w:ind w:left="3671" w:right="445" w:hanging="1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точки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spacing w:val="4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зрения    </w:t>
                            </w:r>
                            <w:r>
                              <w:rPr>
                                <w:spacing w:val="4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крупногабаритный      </w:t>
                            </w:r>
                            <w:r>
                              <w:rPr>
                                <w:spacing w:val="1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транспорт:</w:t>
                            </w:r>
                            <w:r>
                              <w:rPr>
                                <w:spacing w:val="24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автобусы,</w:t>
                            </w:r>
                            <w:r>
                              <w:rPr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грузовики</w:t>
                            </w:r>
                            <w:r>
                              <w:rPr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т.п.</w:t>
                            </w:r>
                          </w:p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before="221" w:line="287" w:lineRule="auto"/>
                              <w:ind w:left="551" w:right="416"/>
                              <w:rPr>
                                <w:sz w:val="26"/>
                                <w:szCs w:val="26"/>
                              </w:rPr>
                            </w:pPr>
                            <w:r w:rsidRPr="003B6886">
                              <w:rPr>
                                <w:color w:val="C00000"/>
                                <w:sz w:val="26"/>
                                <w:szCs w:val="26"/>
                              </w:rPr>
                              <w:t>Чем</w:t>
                            </w:r>
                            <w:r w:rsidRPr="003B6886">
                              <w:rPr>
                                <w:color w:val="C00000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B6886">
                              <w:rPr>
                                <w:color w:val="C00000"/>
                                <w:sz w:val="26"/>
                                <w:szCs w:val="26"/>
                              </w:rPr>
                              <w:t>опасен</w:t>
                            </w:r>
                            <w:r w:rsidRPr="003B6886">
                              <w:rPr>
                                <w:color w:val="C00000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B6886">
                              <w:rPr>
                                <w:color w:val="C00000"/>
                                <w:sz w:val="26"/>
                                <w:szCs w:val="26"/>
                              </w:rPr>
                              <w:t>для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</w:t>
                            </w:r>
                            <w:r>
                              <w:rPr>
                                <w:spacing w:val="4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Если</w:t>
                            </w:r>
                            <w:r>
                              <w:rPr>
                                <w:spacing w:val="-2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один</w:t>
                            </w:r>
                            <w:r>
                              <w:rPr>
                                <w:spacing w:val="-3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автомобиль</w:t>
                            </w:r>
                            <w:r>
                              <w:rPr>
                                <w:spacing w:val="-3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выезжает</w:t>
                            </w:r>
                            <w:r>
                              <w:rPr>
                                <w:spacing w:val="-3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из-за</w:t>
                            </w:r>
                            <w:r>
                              <w:rPr>
                                <w:spacing w:val="-3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другого,</w:t>
                            </w:r>
                            <w:r>
                              <w:rPr>
                                <w:spacing w:val="-4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1"/>
                                <w:sz w:val="26"/>
                                <w:szCs w:val="26"/>
                              </w:rPr>
                              <w:t>то</w:t>
                            </w:r>
                            <w:r>
                              <w:rPr>
                                <w:spacing w:val="22"/>
                                <w:w w:val="99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71686">
                              <w:rPr>
                                <w:color w:val="C00000"/>
                                <w:sz w:val="26"/>
                                <w:szCs w:val="26"/>
                              </w:rPr>
                              <w:t xml:space="preserve">пешехода </w:t>
                            </w:r>
                            <w:proofErr w:type="gramStart"/>
                            <w:r w:rsidR="00271686">
                              <w:rPr>
                                <w:color w:val="C00000"/>
                                <w:sz w:val="26"/>
                                <w:szCs w:val="26"/>
                              </w:rPr>
                              <w:t>момент,</w:t>
                            </w:r>
                            <w:r w:rsidRPr="003B6886">
                              <w:rPr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  <w:r>
                              <w:rPr>
                                <w:spacing w:val="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 xml:space="preserve">скорость      </w:t>
                            </w:r>
                            <w:r>
                              <w:rPr>
                                <w:spacing w:val="19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1"/>
                                <w:sz w:val="26"/>
                                <w:szCs w:val="26"/>
                              </w:rPr>
                              <w:t>опережающего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spacing w:val="54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 xml:space="preserve">намного      </w:t>
                            </w:r>
                            <w:r>
                              <w:rPr>
                                <w:spacing w:val="22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больше.</w:t>
                            </w:r>
                            <w:r>
                              <w:rPr>
                                <w:spacing w:val="22"/>
                                <w:w w:val="99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B6886">
                              <w:rPr>
                                <w:color w:val="C00000"/>
                                <w:spacing w:val="-1"/>
                                <w:sz w:val="26"/>
                                <w:szCs w:val="26"/>
                              </w:rPr>
                              <w:t>когда</w:t>
                            </w:r>
                            <w:r w:rsidRPr="003B6886">
                              <w:rPr>
                                <w:color w:val="C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B6886">
                              <w:rPr>
                                <w:color w:val="C00000"/>
                                <w:sz w:val="26"/>
                                <w:szCs w:val="26"/>
                              </w:rPr>
                              <w:t>один</w:t>
                            </w:r>
                            <w:r w:rsidRPr="003B6886">
                              <w:rPr>
                                <w:color w:val="C00000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B6886">
                              <w:rPr>
                                <w:color w:val="C00000"/>
                                <w:sz w:val="26"/>
                                <w:szCs w:val="26"/>
                              </w:rPr>
                              <w:t>автомобиль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spacing w:val="4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1"/>
                                <w:sz w:val="26"/>
                                <w:szCs w:val="26"/>
                              </w:rPr>
                              <w:t>Пешеход</w:t>
                            </w:r>
                            <w:r>
                              <w:rPr>
                                <w:spacing w:val="-5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не</w:t>
                            </w:r>
                            <w:r>
                              <w:rPr>
                                <w:spacing w:val="-3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всегда</w:t>
                            </w:r>
                            <w:r>
                              <w:rPr>
                                <w:spacing w:val="-6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способен</w:t>
                            </w:r>
                            <w:r>
                              <w:rPr>
                                <w:spacing w:val="-5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1"/>
                                <w:sz w:val="26"/>
                                <w:szCs w:val="26"/>
                              </w:rPr>
                              <w:t>заметить</w:t>
                            </w:r>
                            <w:r>
                              <w:rPr>
                                <w:spacing w:val="-4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такой</w:t>
                            </w:r>
                            <w:r>
                              <w:rPr>
                                <w:spacing w:val="35"/>
                                <w:w w:val="99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B6886">
                              <w:rPr>
                                <w:color w:val="C00000"/>
                                <w:sz w:val="26"/>
                                <w:szCs w:val="26"/>
                              </w:rPr>
                              <w:t>опережает</w:t>
                            </w:r>
                            <w:r w:rsidRPr="003B6886">
                              <w:rPr>
                                <w:color w:val="C00000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B6886">
                              <w:rPr>
                                <w:color w:val="C00000"/>
                                <w:sz w:val="26"/>
                                <w:szCs w:val="26"/>
                              </w:rPr>
                              <w:t>другой?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  <w:r>
                              <w:rPr>
                                <w:spacing w:val="4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автомобиль</w:t>
                            </w:r>
                            <w:r>
                              <w:rPr>
                                <w:spacing w:val="-4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или</w:t>
                            </w:r>
                            <w:r>
                              <w:rPr>
                                <w:spacing w:val="-5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обнаруживает</w:t>
                            </w:r>
                            <w:r>
                              <w:rPr>
                                <w:spacing w:val="-4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очень</w:t>
                            </w:r>
                            <w:r>
                              <w:rPr>
                                <w:spacing w:val="-4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поздно,</w:t>
                            </w:r>
                          </w:p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before="2" w:line="303" w:lineRule="auto"/>
                              <w:ind w:left="3657" w:right="1169" w:firstLine="4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когда</w:t>
                            </w:r>
                            <w:r>
                              <w:rPr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водителю</w:t>
                            </w:r>
                            <w:r>
                              <w:rPr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6"/>
                                <w:szCs w:val="26"/>
                              </w:rPr>
                              <w:t>не</w:t>
                            </w:r>
                            <w:r>
                              <w:rPr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останется</w:t>
                            </w:r>
                            <w:r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времени,</w:t>
                            </w: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чтобы</w:t>
                            </w:r>
                            <w:r>
                              <w:rPr>
                                <w:spacing w:val="28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остановить</w:t>
                            </w:r>
                            <w:r>
                              <w:rPr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автомобиль.</w:t>
                            </w:r>
                            <w:r>
                              <w:rPr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Водитель</w:t>
                            </w:r>
                            <w:r>
                              <w:rPr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автомобиля,</w:t>
                            </w:r>
                            <w:r>
                              <w:rPr>
                                <w:spacing w:val="28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движущегося</w:t>
                            </w:r>
                            <w:r>
                              <w:rPr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</w:t>
                            </w:r>
                            <w:r>
                              <w:rPr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большей</w:t>
                            </w:r>
                            <w:r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скоростью,</w:t>
                            </w: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также</w:t>
                            </w: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не</w:t>
                            </w:r>
                          </w:p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before="2" w:line="300" w:lineRule="auto"/>
                              <w:ind w:left="3657" w:right="425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имеет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возможности        </w:t>
                            </w:r>
                            <w:r>
                              <w:rPr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заблаговременно     </w:t>
                            </w:r>
                            <w:r>
                              <w:rPr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увидеть</w:t>
                            </w:r>
                            <w:r>
                              <w:rPr>
                                <w:spacing w:val="29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пешехода</w:t>
                            </w:r>
                            <w:r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принять</w:t>
                            </w:r>
                            <w:r>
                              <w:rPr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меры</w:t>
                            </w: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к</w:t>
                            </w:r>
                            <w:r>
                              <w:rPr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торможению.</w:t>
                            </w:r>
                          </w:p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57" o:spid="_x0000_s1191" type="#_x0000_t202" style="width:501.95pt;height:84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" filled="f" stroked="f">
                <v:textbox inset="0,0,0,0">
                  <w:txbxContent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rPr>
                          <w:sz w:val="26"/>
                          <w:szCs w:val="26"/>
                        </w:rPr>
                      </w:pPr>
                    </w:p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rPr>
                          <w:sz w:val="28"/>
                          <w:szCs w:val="28"/>
                        </w:rPr>
                      </w:pPr>
                    </w:p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ind w:left="584"/>
                        <w:rPr>
                          <w:sz w:val="26"/>
                          <w:szCs w:val="26"/>
                        </w:rPr>
                      </w:pPr>
                      <w:r w:rsidRPr="00B80013">
                        <w:rPr>
                          <w:color w:val="C00000"/>
                          <w:position w:val="2"/>
                          <w:sz w:val="26"/>
                          <w:szCs w:val="26"/>
                        </w:rPr>
                        <w:t>В</w:t>
                      </w:r>
                      <w:r w:rsidRPr="00B80013">
                        <w:rPr>
                          <w:color w:val="C00000"/>
                          <w:spacing w:val="-3"/>
                          <w:position w:val="2"/>
                          <w:sz w:val="26"/>
                          <w:szCs w:val="26"/>
                        </w:rPr>
                        <w:t xml:space="preserve"> </w:t>
                      </w:r>
                      <w:r w:rsidRPr="00B80013">
                        <w:rPr>
                          <w:color w:val="C00000"/>
                          <w:spacing w:val="-1"/>
                          <w:position w:val="2"/>
                          <w:sz w:val="26"/>
                          <w:szCs w:val="26"/>
                        </w:rPr>
                        <w:t>городах</w:t>
                      </w:r>
                      <w:r w:rsidRPr="00B80013">
                        <w:rPr>
                          <w:color w:val="C00000"/>
                          <w:spacing w:val="-3"/>
                          <w:position w:val="2"/>
                          <w:sz w:val="26"/>
                          <w:szCs w:val="26"/>
                        </w:rPr>
                        <w:t xml:space="preserve"> </w:t>
                      </w:r>
                      <w:r w:rsidRPr="00B80013">
                        <w:rPr>
                          <w:color w:val="C00000"/>
                          <w:position w:val="2"/>
                          <w:sz w:val="26"/>
                          <w:szCs w:val="26"/>
                        </w:rPr>
                        <w:t>с</w:t>
                      </w:r>
                      <w:r>
                        <w:rPr>
                          <w:position w:val="2"/>
                          <w:sz w:val="26"/>
                          <w:szCs w:val="26"/>
                        </w:rPr>
                        <w:t xml:space="preserve">                           </w:t>
                      </w:r>
                      <w:r>
                        <w:rPr>
                          <w:spacing w:val="8"/>
                          <w:position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Стоящий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автомобиль</w:t>
                      </w:r>
                      <w:r>
                        <w:rPr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закрывает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обзор</w:t>
                      </w:r>
                      <w:r>
                        <w:rPr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дороги.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Из-</w:t>
                      </w:r>
                    </w:p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spacing w:before="46" w:line="285" w:lineRule="auto"/>
                        <w:ind w:left="580" w:right="997" w:firstLine="9"/>
                        <w:rPr>
                          <w:sz w:val="26"/>
                          <w:szCs w:val="26"/>
                        </w:rPr>
                      </w:pPr>
                      <w:r w:rsidRPr="00B80013">
                        <w:rPr>
                          <w:color w:val="C00000"/>
                          <w:position w:val="2"/>
                          <w:sz w:val="26"/>
                          <w:szCs w:val="26"/>
                        </w:rPr>
                        <w:t xml:space="preserve">интенсивным </w:t>
                      </w:r>
                      <w:r>
                        <w:rPr>
                          <w:position w:val="2"/>
                          <w:sz w:val="26"/>
                          <w:szCs w:val="26"/>
                        </w:rPr>
                        <w:t xml:space="preserve">                      </w:t>
                      </w:r>
                      <w:r>
                        <w:rPr>
                          <w:spacing w:val="1"/>
                          <w:position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за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него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пешеход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может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вовремя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не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заметить</w:t>
                      </w:r>
                      <w:r>
                        <w:rPr>
                          <w:spacing w:val="28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 w:rsidRPr="00B80013">
                        <w:rPr>
                          <w:color w:val="C00000"/>
                          <w:position w:val="1"/>
                          <w:sz w:val="26"/>
                          <w:szCs w:val="26"/>
                        </w:rPr>
                        <w:t>движением</w:t>
                      </w:r>
                      <w:r w:rsidRPr="00B80013">
                        <w:rPr>
                          <w:color w:val="C00000"/>
                          <w:spacing w:val="-6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 w:rsidRPr="00B80013">
                        <w:rPr>
                          <w:color w:val="C00000"/>
                          <w:position w:val="1"/>
                          <w:sz w:val="26"/>
                          <w:szCs w:val="26"/>
                        </w:rPr>
                        <w:t>водители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 xml:space="preserve">          </w:t>
                      </w:r>
                      <w:r>
                        <w:rPr>
                          <w:spacing w:val="12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другой,</w:t>
                      </w:r>
                      <w:r>
                        <w:rPr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движущийся</w:t>
                      </w:r>
                      <w:r>
                        <w:rPr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автомобиль,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мотоцикл</w:t>
                      </w:r>
                      <w:r>
                        <w:rPr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или</w:t>
                      </w:r>
                      <w:r>
                        <w:rPr>
                          <w:spacing w:val="26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 w:rsidRPr="00B80013">
                        <w:rPr>
                          <w:color w:val="C00000"/>
                          <w:spacing w:val="-1"/>
                          <w:sz w:val="26"/>
                          <w:szCs w:val="26"/>
                        </w:rPr>
                        <w:t>паркуют</w:t>
                      </w:r>
                      <w:r w:rsidRPr="00B80013">
                        <w:rPr>
                          <w:color w:val="C00000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B80013">
                        <w:rPr>
                          <w:color w:val="C00000"/>
                          <w:sz w:val="26"/>
                          <w:szCs w:val="26"/>
                        </w:rPr>
                        <w:t>автомобили</w:t>
                      </w:r>
                      <w:r w:rsidRPr="00B80013">
                        <w:rPr>
                          <w:color w:val="C00000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 w:rsidRPr="00B80013">
                        <w:rPr>
                          <w:color w:val="C00000"/>
                          <w:sz w:val="26"/>
                          <w:szCs w:val="26"/>
                        </w:rPr>
                        <w:t>у</w:t>
                      </w:r>
                      <w:r>
                        <w:rPr>
                          <w:sz w:val="26"/>
                          <w:szCs w:val="26"/>
                        </w:rPr>
                        <w:t xml:space="preserve">       </w:t>
                      </w:r>
                      <w:r>
                        <w:rPr>
                          <w:spacing w:val="3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велосипед.</w:t>
                      </w:r>
                    </w:p>
                    <w:p w:rsidR="00A02D5F" w:rsidRDefault="00924BDF" w:rsidP="000F4444">
                      <w:pPr>
                        <w:pStyle w:val="a3"/>
                        <w:kinsoku w:val="0"/>
                        <w:overflowPunct w:val="0"/>
                        <w:spacing w:before="61" w:line="207" w:lineRule="auto"/>
                        <w:ind w:left="580" w:right="386" w:firstLine="4"/>
                        <w:jc w:val="both"/>
                        <w:rPr>
                          <w:spacing w:val="30"/>
                          <w:w w:val="99"/>
                          <w:sz w:val="26"/>
                          <w:szCs w:val="26"/>
                        </w:rPr>
                      </w:pPr>
                      <w:r w:rsidRPr="00B80013">
                        <w:rPr>
                          <w:color w:val="C00000"/>
                          <w:position w:val="14"/>
                          <w:sz w:val="26"/>
                          <w:szCs w:val="26"/>
                        </w:rPr>
                        <w:t>пешеходных</w:t>
                      </w:r>
                      <w:r w:rsidRPr="00B80013">
                        <w:rPr>
                          <w:color w:val="C00000"/>
                          <w:spacing w:val="-3"/>
                          <w:position w:val="14"/>
                          <w:sz w:val="26"/>
                          <w:szCs w:val="26"/>
                        </w:rPr>
                        <w:t xml:space="preserve"> </w:t>
                      </w:r>
                      <w:r w:rsidRPr="00B80013">
                        <w:rPr>
                          <w:color w:val="C00000"/>
                          <w:position w:val="14"/>
                          <w:sz w:val="26"/>
                          <w:szCs w:val="26"/>
                        </w:rPr>
                        <w:t>переходов</w:t>
                      </w:r>
                      <w:r>
                        <w:rPr>
                          <w:position w:val="14"/>
                          <w:sz w:val="26"/>
                          <w:szCs w:val="26"/>
                        </w:rPr>
                        <w:t xml:space="preserve">     </w:t>
                      </w:r>
                      <w:r>
                        <w:rPr>
                          <w:spacing w:val="24"/>
                          <w:position w:val="1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Также</w:t>
                      </w:r>
                      <w:r w:rsidR="00A02D5F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ограничивать    </w:t>
                      </w:r>
                      <w:r>
                        <w:rPr>
                          <w:spacing w:val="3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обзор   </w:t>
                      </w:r>
                      <w:r>
                        <w:rPr>
                          <w:spacing w:val="4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могут</w:t>
                      </w:r>
                      <w:r>
                        <w:rPr>
                          <w:sz w:val="26"/>
                          <w:szCs w:val="26"/>
                        </w:rPr>
                        <w:t xml:space="preserve">   </w:t>
                      </w:r>
                      <w:r>
                        <w:rPr>
                          <w:spacing w:val="4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и   </w:t>
                      </w:r>
                      <w:r>
                        <w:rPr>
                          <w:spacing w:val="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другие</w:t>
                      </w:r>
                      <w:r>
                        <w:rPr>
                          <w:spacing w:val="30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02D5F" w:rsidRDefault="00924BDF" w:rsidP="000F4444">
                      <w:pPr>
                        <w:pStyle w:val="a3"/>
                        <w:kinsoku w:val="0"/>
                        <w:overflowPunct w:val="0"/>
                        <w:spacing w:before="61" w:line="207" w:lineRule="auto"/>
                        <w:ind w:left="580" w:right="386" w:firstLine="4"/>
                        <w:jc w:val="both"/>
                        <w:rPr>
                          <w:spacing w:val="30"/>
                          <w:w w:val="99"/>
                          <w:sz w:val="26"/>
                          <w:szCs w:val="26"/>
                        </w:rPr>
                      </w:pPr>
                      <w:r w:rsidRPr="003B6886">
                        <w:rPr>
                          <w:color w:val="C00000"/>
                          <w:position w:val="13"/>
                          <w:sz w:val="26"/>
                          <w:szCs w:val="26"/>
                        </w:rPr>
                        <w:t>и</w:t>
                      </w:r>
                      <w:r w:rsidRPr="003B6886">
                        <w:rPr>
                          <w:color w:val="C00000"/>
                          <w:spacing w:val="-2"/>
                          <w:position w:val="13"/>
                          <w:sz w:val="26"/>
                          <w:szCs w:val="26"/>
                        </w:rPr>
                        <w:t xml:space="preserve"> </w:t>
                      </w:r>
                      <w:r w:rsidRPr="003B6886">
                        <w:rPr>
                          <w:color w:val="C00000"/>
                          <w:position w:val="13"/>
                          <w:sz w:val="26"/>
                          <w:szCs w:val="26"/>
                        </w:rPr>
                        <w:t>даже</w:t>
                      </w:r>
                      <w:r>
                        <w:rPr>
                          <w:position w:val="13"/>
                          <w:sz w:val="26"/>
                          <w:szCs w:val="26"/>
                        </w:rPr>
                        <w:t xml:space="preserve">        </w:t>
                      </w:r>
                      <w:r>
                        <w:rPr>
                          <w:spacing w:val="61"/>
                          <w:position w:val="13"/>
                          <w:sz w:val="26"/>
                          <w:szCs w:val="26"/>
                        </w:rPr>
                        <w:t xml:space="preserve"> </w:t>
                      </w:r>
                      <w:r w:rsidR="003B6886">
                        <w:rPr>
                          <w:spacing w:val="61"/>
                          <w:position w:val="13"/>
                          <w:sz w:val="26"/>
                          <w:szCs w:val="26"/>
                        </w:rPr>
                        <w:t xml:space="preserve">          </w:t>
                      </w:r>
                      <w:r w:rsidR="00A02D5F">
                        <w:rPr>
                          <w:spacing w:val="61"/>
                          <w:position w:val="13"/>
                          <w:sz w:val="26"/>
                          <w:szCs w:val="26"/>
                        </w:rPr>
                        <w:t xml:space="preserve">  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объекты,</w:t>
                      </w:r>
                      <w:r w:rsidR="00A02D5F">
                        <w:rPr>
                          <w:sz w:val="26"/>
                          <w:szCs w:val="26"/>
                        </w:rPr>
                        <w:t xml:space="preserve"> находящиеся в </w:t>
                      </w:r>
                      <w:r>
                        <w:rPr>
                          <w:sz w:val="26"/>
                          <w:szCs w:val="26"/>
                        </w:rPr>
                        <w:t>непосредственной</w:t>
                      </w:r>
                      <w:r>
                        <w:rPr>
                          <w:spacing w:val="30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</w:p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spacing w:before="61" w:line="207" w:lineRule="auto"/>
                        <w:ind w:left="580" w:right="386" w:firstLine="4"/>
                        <w:jc w:val="both"/>
                        <w:rPr>
                          <w:sz w:val="26"/>
                          <w:szCs w:val="26"/>
                        </w:rPr>
                      </w:pPr>
                      <w:r w:rsidRPr="003B6886">
                        <w:rPr>
                          <w:color w:val="C00000"/>
                          <w:position w:val="13"/>
                          <w:sz w:val="26"/>
                          <w:szCs w:val="26"/>
                        </w:rPr>
                        <w:t>непосредственно</w:t>
                      </w:r>
                      <w:r w:rsidRPr="003B6886">
                        <w:rPr>
                          <w:color w:val="C00000"/>
                          <w:spacing w:val="-3"/>
                          <w:position w:val="13"/>
                          <w:sz w:val="26"/>
                          <w:szCs w:val="26"/>
                        </w:rPr>
                        <w:t xml:space="preserve"> </w:t>
                      </w:r>
                      <w:r w:rsidRPr="003B6886">
                        <w:rPr>
                          <w:color w:val="C00000"/>
                          <w:position w:val="13"/>
                          <w:sz w:val="26"/>
                          <w:szCs w:val="26"/>
                        </w:rPr>
                        <w:t>на</w:t>
                      </w:r>
                      <w:r>
                        <w:rPr>
                          <w:position w:val="13"/>
                          <w:sz w:val="26"/>
                          <w:szCs w:val="26"/>
                        </w:rPr>
                        <w:t xml:space="preserve">            </w:t>
                      </w:r>
                      <w:r>
                        <w:rPr>
                          <w:spacing w:val="14"/>
                          <w:position w:val="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близости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от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проезжей</w:t>
                      </w:r>
                      <w:r>
                        <w:rPr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части: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кусты,</w:t>
                      </w:r>
                      <w:r>
                        <w:rPr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заборы,</w:t>
                      </w:r>
                      <w:r w:rsidR="003B6886">
                        <w:rPr>
                          <w:sz w:val="26"/>
                          <w:szCs w:val="26"/>
                        </w:rPr>
                        <w:t xml:space="preserve"> строения</w:t>
                      </w:r>
                    </w:p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spacing w:line="355" w:lineRule="exact"/>
                        <w:ind w:left="575"/>
                        <w:rPr>
                          <w:sz w:val="26"/>
                          <w:szCs w:val="26"/>
                        </w:rPr>
                      </w:pPr>
                      <w:r w:rsidRPr="003B6886">
                        <w:rPr>
                          <w:color w:val="C00000"/>
                          <w:sz w:val="26"/>
                          <w:szCs w:val="26"/>
                        </w:rPr>
                        <w:t>них,</w:t>
                      </w:r>
                      <w:r w:rsidRPr="003B6886">
                        <w:rPr>
                          <w:color w:val="C00000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Pr="003B6886">
                        <w:rPr>
                          <w:color w:val="C00000"/>
                          <w:sz w:val="26"/>
                          <w:szCs w:val="26"/>
                        </w:rPr>
                        <w:t>нарушая</w:t>
                      </w:r>
                      <w:r w:rsidRPr="003B6886">
                        <w:rPr>
                          <w:color w:val="C00000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3B6886">
                        <w:rPr>
                          <w:color w:val="C00000"/>
                          <w:sz w:val="26"/>
                          <w:szCs w:val="26"/>
                        </w:rPr>
                        <w:t>тем</w:t>
                      </w:r>
                      <w:r w:rsidR="003B6886">
                        <w:rPr>
                          <w:sz w:val="26"/>
                          <w:szCs w:val="26"/>
                        </w:rPr>
                        <w:t xml:space="preserve">           </w:t>
                      </w:r>
                    </w:p>
                    <w:p w:rsidR="00924BDF" w:rsidRPr="003B6886" w:rsidRDefault="00924BDF" w:rsidP="000F4444">
                      <w:pPr>
                        <w:pStyle w:val="a3"/>
                        <w:kinsoku w:val="0"/>
                        <w:overflowPunct w:val="0"/>
                        <w:spacing w:line="252" w:lineRule="exact"/>
                        <w:ind w:left="575"/>
                        <w:rPr>
                          <w:color w:val="C00000"/>
                          <w:sz w:val="26"/>
                          <w:szCs w:val="26"/>
                        </w:rPr>
                      </w:pPr>
                      <w:r w:rsidRPr="003B6886">
                        <w:rPr>
                          <w:color w:val="C00000"/>
                          <w:sz w:val="26"/>
                          <w:szCs w:val="26"/>
                        </w:rPr>
                        <w:t>самым</w:t>
                      </w:r>
                      <w:r w:rsidRPr="003B6886">
                        <w:rPr>
                          <w:color w:val="C00000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 w:rsidRPr="003B6886">
                        <w:rPr>
                          <w:color w:val="C00000"/>
                          <w:sz w:val="26"/>
                          <w:szCs w:val="26"/>
                        </w:rPr>
                        <w:t>правила</w:t>
                      </w:r>
                    </w:p>
                    <w:p w:rsidR="00A02D5F" w:rsidRDefault="00924BDF" w:rsidP="000F4444">
                      <w:pPr>
                        <w:pStyle w:val="a3"/>
                        <w:kinsoku w:val="0"/>
                        <w:overflowPunct w:val="0"/>
                        <w:spacing w:before="2" w:line="213" w:lineRule="auto"/>
                        <w:ind w:left="570" w:right="405"/>
                        <w:rPr>
                          <w:spacing w:val="-1"/>
                          <w:sz w:val="26"/>
                          <w:szCs w:val="26"/>
                        </w:rPr>
                      </w:pPr>
                      <w:r w:rsidRPr="003B6886">
                        <w:rPr>
                          <w:color w:val="C00000"/>
                          <w:position w:val="-12"/>
                          <w:sz w:val="26"/>
                          <w:szCs w:val="26"/>
                        </w:rPr>
                        <w:t>дорожного</w:t>
                      </w:r>
                      <w:r w:rsidRPr="003B6886">
                        <w:rPr>
                          <w:color w:val="C00000"/>
                          <w:spacing w:val="-6"/>
                          <w:position w:val="-12"/>
                          <w:sz w:val="26"/>
                          <w:szCs w:val="26"/>
                        </w:rPr>
                        <w:t xml:space="preserve"> </w:t>
                      </w:r>
                      <w:r w:rsidRPr="003B6886">
                        <w:rPr>
                          <w:color w:val="C00000"/>
                          <w:position w:val="-12"/>
                          <w:sz w:val="26"/>
                          <w:szCs w:val="26"/>
                        </w:rPr>
                        <w:t>движения.</w:t>
                      </w:r>
                      <w:r>
                        <w:rPr>
                          <w:position w:val="-12"/>
                          <w:sz w:val="26"/>
                          <w:szCs w:val="26"/>
                        </w:rPr>
                        <w:t xml:space="preserve">        </w:t>
                      </w:r>
                      <w:r>
                        <w:rPr>
                          <w:spacing w:val="62"/>
                          <w:position w:val="-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Необходимо</w:t>
                      </w:r>
                      <w:r>
                        <w:rPr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помнить:</w:t>
                      </w:r>
                      <w:r>
                        <w:rPr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если у</w:t>
                      </w:r>
                      <w:r>
                        <w:rPr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края</w:t>
                      </w:r>
                      <w:r>
                        <w:rPr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проезжей</w:t>
                      </w:r>
                      <w:r>
                        <w:rPr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части</w:t>
                      </w:r>
                      <w:r>
                        <w:rPr>
                          <w:spacing w:val="28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 w:rsidRPr="003B6886">
                        <w:rPr>
                          <w:color w:val="C00000"/>
                          <w:spacing w:val="-1"/>
                          <w:position w:val="-12"/>
                          <w:sz w:val="26"/>
                          <w:szCs w:val="26"/>
                        </w:rPr>
                        <w:t>Чем</w:t>
                      </w:r>
                      <w:r w:rsidRPr="003B6886">
                        <w:rPr>
                          <w:color w:val="C00000"/>
                          <w:spacing w:val="-4"/>
                          <w:position w:val="-12"/>
                          <w:sz w:val="26"/>
                          <w:szCs w:val="26"/>
                        </w:rPr>
                        <w:t xml:space="preserve"> </w:t>
                      </w:r>
                      <w:r w:rsidRPr="003B6886">
                        <w:rPr>
                          <w:color w:val="C00000"/>
                          <w:position w:val="-12"/>
                          <w:sz w:val="26"/>
                          <w:szCs w:val="26"/>
                        </w:rPr>
                        <w:t>опасен</w:t>
                      </w:r>
                      <w:r w:rsidRPr="003B6886">
                        <w:rPr>
                          <w:color w:val="C00000"/>
                          <w:spacing w:val="-2"/>
                          <w:position w:val="-12"/>
                          <w:sz w:val="26"/>
                          <w:szCs w:val="26"/>
                        </w:rPr>
                        <w:t xml:space="preserve"> </w:t>
                      </w:r>
                      <w:r w:rsidRPr="003B6886">
                        <w:rPr>
                          <w:color w:val="C00000"/>
                          <w:position w:val="-12"/>
                          <w:sz w:val="26"/>
                          <w:szCs w:val="26"/>
                        </w:rPr>
                        <w:t>выход</w:t>
                      </w:r>
                      <w:r w:rsidRPr="003B6886">
                        <w:rPr>
                          <w:color w:val="C00000"/>
                          <w:spacing w:val="-3"/>
                          <w:position w:val="-12"/>
                          <w:sz w:val="26"/>
                          <w:szCs w:val="26"/>
                        </w:rPr>
                        <w:t xml:space="preserve"> </w:t>
                      </w:r>
                      <w:r w:rsidRPr="003B6886">
                        <w:rPr>
                          <w:color w:val="C00000"/>
                          <w:position w:val="-12"/>
                          <w:sz w:val="26"/>
                          <w:szCs w:val="26"/>
                        </w:rPr>
                        <w:t>на</w:t>
                      </w:r>
                      <w:r>
                        <w:rPr>
                          <w:position w:val="-12"/>
                          <w:sz w:val="26"/>
                          <w:szCs w:val="26"/>
                        </w:rPr>
                        <w:t xml:space="preserve">          </w:t>
                      </w:r>
                      <w:r>
                        <w:rPr>
                          <w:spacing w:val="44"/>
                          <w:position w:val="-12"/>
                          <w:sz w:val="26"/>
                          <w:szCs w:val="26"/>
                        </w:rPr>
                        <w:t xml:space="preserve"> </w:t>
                      </w:r>
                      <w:r w:rsidR="00A02D5F">
                        <w:rPr>
                          <w:sz w:val="26"/>
                          <w:szCs w:val="26"/>
                        </w:rPr>
                        <w:t xml:space="preserve">стоит </w:t>
                      </w:r>
                      <w:proofErr w:type="gramStart"/>
                      <w:r w:rsidR="003B6886">
                        <w:rPr>
                          <w:sz w:val="26"/>
                          <w:szCs w:val="26"/>
                        </w:rPr>
                        <w:t xml:space="preserve">автомобиль,  </w:t>
                      </w:r>
                      <w:r w:rsidR="00A02D5F">
                        <w:rPr>
                          <w:sz w:val="26"/>
                          <w:szCs w:val="26"/>
                        </w:rPr>
                        <w:t>если</w:t>
                      </w:r>
                      <w:proofErr w:type="gramEnd"/>
                      <w:r w:rsidR="00A02D5F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другие</w:t>
                      </w:r>
                      <w:r w:rsidR="00A02D5F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объекты</w:t>
                      </w:r>
                    </w:p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spacing w:before="2" w:line="213" w:lineRule="auto"/>
                        <w:ind w:left="570" w:right="405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pacing w:val="24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 w:rsidRPr="003B6886">
                        <w:rPr>
                          <w:color w:val="C00000"/>
                          <w:spacing w:val="-1"/>
                          <w:position w:val="-12"/>
                          <w:sz w:val="26"/>
                          <w:szCs w:val="26"/>
                        </w:rPr>
                        <w:t>проезжую</w:t>
                      </w:r>
                      <w:r w:rsidRPr="003B6886">
                        <w:rPr>
                          <w:color w:val="C00000"/>
                          <w:spacing w:val="-2"/>
                          <w:position w:val="-12"/>
                          <w:sz w:val="26"/>
                          <w:szCs w:val="26"/>
                        </w:rPr>
                        <w:t xml:space="preserve"> </w:t>
                      </w:r>
                      <w:r w:rsidRPr="003B6886">
                        <w:rPr>
                          <w:color w:val="C00000"/>
                          <w:position w:val="-12"/>
                          <w:sz w:val="26"/>
                          <w:szCs w:val="26"/>
                        </w:rPr>
                        <w:t>часть</w:t>
                      </w:r>
                      <w:r w:rsidRPr="003B6886">
                        <w:rPr>
                          <w:color w:val="C00000"/>
                          <w:spacing w:val="-5"/>
                          <w:position w:val="-12"/>
                          <w:sz w:val="26"/>
                          <w:szCs w:val="26"/>
                        </w:rPr>
                        <w:t xml:space="preserve"> </w:t>
                      </w:r>
                      <w:r w:rsidRPr="003B6886">
                        <w:rPr>
                          <w:color w:val="C00000"/>
                          <w:position w:val="-12"/>
                          <w:sz w:val="26"/>
                          <w:szCs w:val="26"/>
                        </w:rPr>
                        <w:t>из-за</w:t>
                      </w:r>
                      <w:r>
                        <w:rPr>
                          <w:position w:val="-12"/>
                          <w:sz w:val="26"/>
                          <w:szCs w:val="26"/>
                        </w:rPr>
                        <w:t xml:space="preserve">         </w:t>
                      </w:r>
                      <w:r>
                        <w:rPr>
                          <w:spacing w:val="29"/>
                          <w:position w:val="-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загораживают</w:t>
                      </w:r>
                      <w:r>
                        <w:rPr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обзор,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на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дороге</w:t>
                      </w:r>
                      <w:r>
                        <w:rPr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может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быть</w:t>
                      </w:r>
                    </w:p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spacing w:before="5" w:line="210" w:lineRule="auto"/>
                        <w:ind w:left="565" w:right="834" w:firstLine="9"/>
                        <w:jc w:val="both"/>
                        <w:rPr>
                          <w:sz w:val="26"/>
                          <w:szCs w:val="26"/>
                        </w:rPr>
                      </w:pPr>
                      <w:r w:rsidRPr="003B6886">
                        <w:rPr>
                          <w:color w:val="C00000"/>
                          <w:position w:val="-12"/>
                          <w:sz w:val="26"/>
                          <w:szCs w:val="26"/>
                        </w:rPr>
                        <w:t>стоящего</w:t>
                      </w:r>
                      <w:r>
                        <w:rPr>
                          <w:position w:val="-12"/>
                          <w:sz w:val="26"/>
                          <w:szCs w:val="26"/>
                        </w:rPr>
                        <w:t xml:space="preserve">       </w:t>
                      </w:r>
                      <w:r>
                        <w:rPr>
                          <w:spacing w:val="20"/>
                          <w:position w:val="-12"/>
                          <w:sz w:val="26"/>
                          <w:szCs w:val="26"/>
                        </w:rPr>
                        <w:t xml:space="preserve"> </w:t>
                      </w:r>
                      <w:r w:rsidR="003B6886">
                        <w:rPr>
                          <w:spacing w:val="20"/>
                          <w:position w:val="-12"/>
                          <w:sz w:val="26"/>
                          <w:szCs w:val="26"/>
                        </w:rPr>
                        <w:t xml:space="preserve">          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скрыта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опасность,</w:t>
                      </w:r>
                      <w:r>
                        <w:rPr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поэтому</w:t>
                      </w:r>
                      <w:r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следует</w:t>
                      </w:r>
                      <w:r>
                        <w:rPr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дойти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до</w:t>
                      </w:r>
                      <w:r>
                        <w:rPr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того</w:t>
                      </w:r>
                      <w:r>
                        <w:rPr>
                          <w:spacing w:val="38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 w:rsidRPr="003B6886">
                        <w:rPr>
                          <w:color w:val="C00000"/>
                          <w:position w:val="-13"/>
                          <w:sz w:val="26"/>
                          <w:szCs w:val="26"/>
                        </w:rPr>
                        <w:t>транспортного</w:t>
                      </w:r>
                      <w:r>
                        <w:rPr>
                          <w:position w:val="-13"/>
                          <w:sz w:val="26"/>
                          <w:szCs w:val="26"/>
                        </w:rPr>
                        <w:t xml:space="preserve">       </w:t>
                      </w:r>
                      <w:r>
                        <w:rPr>
                          <w:spacing w:val="5"/>
                          <w:position w:val="-13"/>
                          <w:sz w:val="26"/>
                          <w:szCs w:val="26"/>
                        </w:rPr>
                        <w:t xml:space="preserve"> </w:t>
                      </w:r>
                      <w:r w:rsidR="003B6886">
                        <w:rPr>
                          <w:spacing w:val="5"/>
                          <w:position w:val="-13"/>
                          <w:sz w:val="26"/>
                          <w:szCs w:val="26"/>
                        </w:rPr>
                        <w:t xml:space="preserve">    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 xml:space="preserve">места, </w:t>
                      </w:r>
                      <w:r>
                        <w:rPr>
                          <w:sz w:val="26"/>
                          <w:szCs w:val="26"/>
                        </w:rPr>
                        <w:t>где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припаркованные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автомобили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не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будут</w:t>
                      </w:r>
                      <w:r>
                        <w:rPr>
                          <w:spacing w:val="24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 w:rsidRPr="003B6886">
                        <w:rPr>
                          <w:color w:val="C00000"/>
                          <w:position w:val="-13"/>
                          <w:sz w:val="26"/>
                          <w:szCs w:val="26"/>
                        </w:rPr>
                        <w:t>средства?</w:t>
                      </w:r>
                      <w:r>
                        <w:rPr>
                          <w:position w:val="-13"/>
                          <w:sz w:val="26"/>
                          <w:szCs w:val="26"/>
                        </w:rPr>
                        <w:t xml:space="preserve">                             </w:t>
                      </w:r>
                      <w:r>
                        <w:rPr>
                          <w:spacing w:val="31"/>
                          <w:position w:val="-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загораживать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обзор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и</w:t>
                      </w:r>
                      <w:r>
                        <w:rPr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перейти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проезжую</w:t>
                      </w:r>
                      <w:r>
                        <w:rPr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часть,</w:t>
                      </w:r>
                    </w:p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spacing w:line="267" w:lineRule="exact"/>
                        <w:ind w:left="3681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соблюдая</w:t>
                      </w:r>
                      <w:r>
                        <w:rPr>
                          <w:spacing w:val="-1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меры</w:t>
                      </w:r>
                      <w:r>
                        <w:rPr>
                          <w:spacing w:val="-1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безопасности.</w:t>
                      </w:r>
                    </w:p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spacing w:before="190" w:line="299" w:lineRule="auto"/>
                        <w:ind w:left="3671" w:right="390" w:firstLine="4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Если</w:t>
                      </w:r>
                      <w:r>
                        <w:rPr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такой</w:t>
                      </w:r>
                      <w:r>
                        <w:rPr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возможности</w:t>
                      </w:r>
                      <w:r>
                        <w:rPr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нет,</w:t>
                      </w:r>
                      <w:r>
                        <w:rPr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следует</w:t>
                      </w:r>
                      <w:r>
                        <w:rPr>
                          <w:spacing w:val="-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осторожно</w:t>
                      </w:r>
                      <w:r>
                        <w:rPr>
                          <w:spacing w:val="27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выглянуть</w:t>
                      </w:r>
                      <w:r>
                        <w:rPr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из-за</w:t>
                      </w:r>
                      <w:r>
                        <w:rPr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припаркованного</w:t>
                      </w:r>
                      <w:r>
                        <w:rPr>
                          <w:spacing w:val="-1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автомобиля,</w:t>
                      </w:r>
                      <w:r>
                        <w:rPr>
                          <w:spacing w:val="36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убедиться,</w:t>
                      </w:r>
                      <w:r>
                        <w:rPr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что</w:t>
                      </w:r>
                      <w:r>
                        <w:rPr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с</w:t>
                      </w:r>
                      <w:r>
                        <w:rPr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обеих</w:t>
                      </w:r>
                      <w:r>
                        <w:rPr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сторон</w:t>
                      </w:r>
                      <w:r>
                        <w:rPr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нет</w:t>
                      </w:r>
                      <w:r>
                        <w:rPr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движущихся</w:t>
                      </w:r>
                      <w:r>
                        <w:rPr>
                          <w:spacing w:val="32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транспортных       </w:t>
                      </w:r>
                      <w:r>
                        <w:rPr>
                          <w:spacing w:val="3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средств      </w:t>
                      </w:r>
                      <w:r>
                        <w:rPr>
                          <w:spacing w:val="3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и     </w:t>
                      </w:r>
                      <w:r>
                        <w:rPr>
                          <w:spacing w:val="5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только</w:t>
                      </w:r>
                      <w:r>
                        <w:rPr>
                          <w:sz w:val="26"/>
                          <w:szCs w:val="26"/>
                        </w:rPr>
                        <w:t xml:space="preserve">      </w:t>
                      </w:r>
                      <w:r>
                        <w:rPr>
                          <w:spacing w:val="3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тогда,</w:t>
                      </w:r>
                      <w:r>
                        <w:rPr>
                          <w:spacing w:val="29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контролируя</w:t>
                      </w:r>
                      <w:r>
                        <w:rPr>
                          <w:spacing w:val="-1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ситуацию,</w:t>
                      </w:r>
                      <w:r>
                        <w:rPr>
                          <w:spacing w:val="-1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переходить</w:t>
                      </w:r>
                      <w:r>
                        <w:rPr>
                          <w:spacing w:val="-1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дорогу.</w:t>
                      </w:r>
                    </w:p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spacing w:before="10"/>
                        <w:rPr>
                          <w:sz w:val="21"/>
                          <w:szCs w:val="21"/>
                        </w:rPr>
                      </w:pPr>
                    </w:p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spacing w:line="298" w:lineRule="auto"/>
                        <w:ind w:left="565" w:right="771"/>
                        <w:rPr>
                          <w:sz w:val="26"/>
                          <w:szCs w:val="26"/>
                        </w:rPr>
                      </w:pPr>
                      <w:r w:rsidRPr="003B6886">
                        <w:rPr>
                          <w:color w:val="C00000"/>
                          <w:spacing w:val="-1"/>
                          <w:sz w:val="26"/>
                          <w:szCs w:val="26"/>
                        </w:rPr>
                        <w:t>Около</w:t>
                      </w:r>
                      <w:r w:rsidRPr="003B6886">
                        <w:rPr>
                          <w:color w:val="C00000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Pr="003B6886">
                        <w:rPr>
                          <w:color w:val="C00000"/>
                          <w:spacing w:val="-1"/>
                          <w:sz w:val="26"/>
                          <w:szCs w:val="26"/>
                        </w:rPr>
                        <w:t>края</w:t>
                      </w:r>
                      <w:r w:rsidRPr="003B6886">
                        <w:rPr>
                          <w:color w:val="C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Pr="003B6886">
                        <w:rPr>
                          <w:color w:val="C00000"/>
                          <w:sz w:val="26"/>
                          <w:szCs w:val="26"/>
                        </w:rPr>
                        <w:t>проезжей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</w:t>
                      </w:r>
                      <w:r>
                        <w:rPr>
                          <w:spacing w:val="3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>Стоящий</w:t>
                      </w:r>
                      <w:r>
                        <w:rPr>
                          <w:spacing w:val="-4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>автомобиль</w:t>
                      </w:r>
                      <w:r>
                        <w:rPr>
                          <w:spacing w:val="-4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position w:val="1"/>
                          <w:sz w:val="26"/>
                          <w:szCs w:val="26"/>
                        </w:rPr>
                        <w:t>закрывает</w:t>
                      </w:r>
                      <w:r>
                        <w:rPr>
                          <w:spacing w:val="-5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>или</w:t>
                      </w:r>
                      <w:r>
                        <w:rPr>
                          <w:spacing w:val="-2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>ограничивает</w:t>
                      </w:r>
                      <w:r>
                        <w:rPr>
                          <w:spacing w:val="34"/>
                          <w:w w:val="99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 w:rsidRPr="003B6886">
                        <w:rPr>
                          <w:color w:val="C00000"/>
                          <w:spacing w:val="-1"/>
                          <w:sz w:val="26"/>
                          <w:szCs w:val="26"/>
                        </w:rPr>
                        <w:t>части</w:t>
                      </w:r>
                      <w:r w:rsidRPr="003B6886">
                        <w:rPr>
                          <w:color w:val="C00000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 w:rsidRPr="003B6886">
                        <w:rPr>
                          <w:color w:val="C00000"/>
                          <w:sz w:val="26"/>
                          <w:szCs w:val="26"/>
                        </w:rPr>
                        <w:t>стоит</w:t>
                      </w:r>
                      <w:r w:rsidRPr="003B6886">
                        <w:rPr>
                          <w:color w:val="C00000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 w:rsidRPr="003B6886">
                        <w:rPr>
                          <w:color w:val="C00000"/>
                          <w:sz w:val="26"/>
                          <w:szCs w:val="26"/>
                        </w:rPr>
                        <w:t>автомобиль</w:t>
                      </w:r>
                      <w:r>
                        <w:rPr>
                          <w:sz w:val="26"/>
                          <w:szCs w:val="26"/>
                        </w:rPr>
                        <w:t xml:space="preserve">     </w:t>
                      </w:r>
                      <w:r>
                        <w:rPr>
                          <w:spacing w:val="3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обзор</w:t>
                      </w:r>
                      <w:r>
                        <w:rPr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дороги.</w:t>
                      </w:r>
                      <w:r>
                        <w:rPr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Из-за</w:t>
                      </w:r>
                      <w:r>
                        <w:rPr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него</w:t>
                      </w:r>
                      <w:r>
                        <w:rPr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можно</w:t>
                      </w:r>
                      <w:r>
                        <w:rPr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не</w:t>
                      </w:r>
                      <w:r>
                        <w:rPr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заметить</w:t>
                      </w:r>
                    </w:p>
                    <w:p w:rsidR="00A02D5F" w:rsidRDefault="00924BDF" w:rsidP="000F4444">
                      <w:pPr>
                        <w:pStyle w:val="a3"/>
                        <w:kinsoku w:val="0"/>
                        <w:overflowPunct w:val="0"/>
                        <w:spacing w:before="5" w:line="296" w:lineRule="auto"/>
                        <w:ind w:left="560" w:right="434" w:firstLine="4"/>
                        <w:rPr>
                          <w:spacing w:val="50"/>
                          <w:w w:val="99"/>
                          <w:sz w:val="26"/>
                          <w:szCs w:val="26"/>
                        </w:rPr>
                      </w:pPr>
                      <w:r w:rsidRPr="003B6886">
                        <w:rPr>
                          <w:color w:val="C00000"/>
                          <w:sz w:val="26"/>
                          <w:szCs w:val="26"/>
                        </w:rPr>
                        <w:t>без</w:t>
                      </w:r>
                      <w:r w:rsidRPr="003B6886">
                        <w:rPr>
                          <w:color w:val="C00000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3B6886">
                        <w:rPr>
                          <w:color w:val="C00000"/>
                          <w:sz w:val="26"/>
                          <w:szCs w:val="26"/>
                        </w:rPr>
                        <w:t>водителя.</w:t>
                      </w:r>
                      <w:r w:rsidRPr="003B6886">
                        <w:rPr>
                          <w:color w:val="C00000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Pr="003B6886">
                        <w:rPr>
                          <w:color w:val="C00000"/>
                          <w:sz w:val="26"/>
                          <w:szCs w:val="26"/>
                        </w:rPr>
                        <w:t>В</w:t>
                      </w:r>
                      <w:r w:rsidRPr="003B6886">
                        <w:rPr>
                          <w:color w:val="C00000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 w:rsidRPr="003B6886">
                        <w:rPr>
                          <w:color w:val="C00000"/>
                          <w:sz w:val="26"/>
                          <w:szCs w:val="26"/>
                        </w:rPr>
                        <w:t>чем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</w:t>
                      </w:r>
                      <w:r>
                        <w:rPr>
                          <w:spacing w:val="2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другой,</w:t>
                      </w:r>
                      <w:r w:rsidR="00A02D5F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движущийся,</w:t>
                      </w:r>
                      <w:r w:rsidR="00A02D5F">
                        <w:rPr>
                          <w:sz w:val="26"/>
                          <w:szCs w:val="26"/>
                        </w:rPr>
                        <w:t xml:space="preserve"> автомобиль,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мотоцикл,</w:t>
                      </w:r>
                      <w:r>
                        <w:rPr>
                          <w:spacing w:val="50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</w:p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spacing w:before="5" w:line="296" w:lineRule="auto"/>
                        <w:ind w:left="560" w:right="434" w:firstLine="4"/>
                        <w:rPr>
                          <w:sz w:val="26"/>
                          <w:szCs w:val="26"/>
                        </w:rPr>
                      </w:pPr>
                      <w:r w:rsidRPr="003B6886">
                        <w:rPr>
                          <w:color w:val="C00000"/>
                          <w:spacing w:val="-1"/>
                          <w:sz w:val="26"/>
                          <w:szCs w:val="26"/>
                        </w:rPr>
                        <w:t>может</w:t>
                      </w:r>
                      <w:r w:rsidRPr="003B6886">
                        <w:rPr>
                          <w:color w:val="C00000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 w:rsidRPr="003B6886">
                        <w:rPr>
                          <w:color w:val="C00000"/>
                          <w:sz w:val="26"/>
                          <w:szCs w:val="26"/>
                        </w:rPr>
                        <w:t>быть</w:t>
                      </w:r>
                      <w:r w:rsidRPr="003B6886">
                        <w:rPr>
                          <w:color w:val="C00000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 w:rsidRPr="003B6886">
                        <w:rPr>
                          <w:color w:val="C00000"/>
                          <w:sz w:val="26"/>
                          <w:szCs w:val="26"/>
                        </w:rPr>
                        <w:t>опасность?</w:t>
                      </w:r>
                      <w:r>
                        <w:rPr>
                          <w:sz w:val="26"/>
                          <w:szCs w:val="26"/>
                        </w:rPr>
                        <w:t xml:space="preserve">      </w:t>
                      </w:r>
                      <w:r>
                        <w:rPr>
                          <w:spacing w:val="1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мопед</w:t>
                      </w:r>
                      <w:r>
                        <w:rPr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или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велосипед.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Особенно</w:t>
                      </w:r>
                      <w:r>
                        <w:rPr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опасен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с</w:t>
                      </w:r>
                      <w:r>
                        <w:rPr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этой</w:t>
                      </w:r>
                    </w:p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spacing w:line="306" w:lineRule="auto"/>
                        <w:ind w:left="3671" w:right="445" w:hanging="1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pacing w:val="-1"/>
                          <w:sz w:val="26"/>
                          <w:szCs w:val="26"/>
                        </w:rPr>
                        <w:t>точки</w:t>
                      </w:r>
                      <w:r>
                        <w:rPr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spacing w:val="4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зрения    </w:t>
                      </w:r>
                      <w:r>
                        <w:rPr>
                          <w:spacing w:val="4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крупногабаритный      </w:t>
                      </w:r>
                      <w:r>
                        <w:rPr>
                          <w:spacing w:val="1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транспорт:</w:t>
                      </w:r>
                      <w:r>
                        <w:rPr>
                          <w:spacing w:val="24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автобусы,</w:t>
                      </w:r>
                      <w:r>
                        <w:rPr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грузовики</w:t>
                      </w:r>
                      <w:r>
                        <w:rPr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и</w:t>
                      </w:r>
                      <w:r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т.п.</w:t>
                      </w:r>
                    </w:p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spacing w:before="221" w:line="287" w:lineRule="auto"/>
                        <w:ind w:left="551" w:right="416"/>
                        <w:rPr>
                          <w:sz w:val="26"/>
                          <w:szCs w:val="26"/>
                        </w:rPr>
                      </w:pPr>
                      <w:r w:rsidRPr="003B6886">
                        <w:rPr>
                          <w:color w:val="C00000"/>
                          <w:sz w:val="26"/>
                          <w:szCs w:val="26"/>
                        </w:rPr>
                        <w:t>Чем</w:t>
                      </w:r>
                      <w:r w:rsidRPr="003B6886">
                        <w:rPr>
                          <w:color w:val="C00000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 w:rsidRPr="003B6886">
                        <w:rPr>
                          <w:color w:val="C00000"/>
                          <w:sz w:val="26"/>
                          <w:szCs w:val="26"/>
                        </w:rPr>
                        <w:t>опасен</w:t>
                      </w:r>
                      <w:r w:rsidRPr="003B6886">
                        <w:rPr>
                          <w:color w:val="C00000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Pr="003B6886">
                        <w:rPr>
                          <w:color w:val="C00000"/>
                          <w:sz w:val="26"/>
                          <w:szCs w:val="26"/>
                        </w:rPr>
                        <w:t>для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     </w:t>
                      </w:r>
                      <w:r>
                        <w:rPr>
                          <w:spacing w:val="4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>Если</w:t>
                      </w:r>
                      <w:r>
                        <w:rPr>
                          <w:spacing w:val="-2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>один</w:t>
                      </w:r>
                      <w:r>
                        <w:rPr>
                          <w:spacing w:val="-3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>автомобиль</w:t>
                      </w:r>
                      <w:r>
                        <w:rPr>
                          <w:spacing w:val="-3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>выезжает</w:t>
                      </w:r>
                      <w:r>
                        <w:rPr>
                          <w:spacing w:val="-3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>из-за</w:t>
                      </w:r>
                      <w:r>
                        <w:rPr>
                          <w:spacing w:val="-3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>другого,</w:t>
                      </w:r>
                      <w:r>
                        <w:rPr>
                          <w:spacing w:val="-4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position w:val="1"/>
                          <w:sz w:val="26"/>
                          <w:szCs w:val="26"/>
                        </w:rPr>
                        <w:t>то</w:t>
                      </w:r>
                      <w:r>
                        <w:rPr>
                          <w:spacing w:val="22"/>
                          <w:w w:val="99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 w:rsidR="00271686">
                        <w:rPr>
                          <w:color w:val="C00000"/>
                          <w:sz w:val="26"/>
                          <w:szCs w:val="26"/>
                        </w:rPr>
                        <w:t xml:space="preserve">пешехода </w:t>
                      </w:r>
                      <w:proofErr w:type="gramStart"/>
                      <w:r w:rsidR="00271686">
                        <w:rPr>
                          <w:color w:val="C00000"/>
                          <w:sz w:val="26"/>
                          <w:szCs w:val="26"/>
                        </w:rPr>
                        <w:t>момент,</w:t>
                      </w:r>
                      <w:r w:rsidRPr="003B6886">
                        <w:rPr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  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           </w:t>
                      </w:r>
                      <w:r>
                        <w:rPr>
                          <w:spacing w:val="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 xml:space="preserve">скорость      </w:t>
                      </w:r>
                      <w:r>
                        <w:rPr>
                          <w:spacing w:val="19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position w:val="1"/>
                          <w:sz w:val="26"/>
                          <w:szCs w:val="26"/>
                        </w:rPr>
                        <w:t>опережающего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 xml:space="preserve">      </w:t>
                      </w:r>
                      <w:r>
                        <w:rPr>
                          <w:spacing w:val="54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 xml:space="preserve">намного      </w:t>
                      </w:r>
                      <w:r>
                        <w:rPr>
                          <w:spacing w:val="22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>больше.</w:t>
                      </w:r>
                      <w:r>
                        <w:rPr>
                          <w:spacing w:val="22"/>
                          <w:w w:val="99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 w:rsidRPr="003B6886">
                        <w:rPr>
                          <w:color w:val="C00000"/>
                          <w:spacing w:val="-1"/>
                          <w:sz w:val="26"/>
                          <w:szCs w:val="26"/>
                        </w:rPr>
                        <w:t>когда</w:t>
                      </w:r>
                      <w:r w:rsidRPr="003B6886">
                        <w:rPr>
                          <w:color w:val="C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Pr="003B6886">
                        <w:rPr>
                          <w:color w:val="C00000"/>
                          <w:sz w:val="26"/>
                          <w:szCs w:val="26"/>
                        </w:rPr>
                        <w:t>один</w:t>
                      </w:r>
                      <w:r w:rsidRPr="003B6886">
                        <w:rPr>
                          <w:color w:val="C00000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 w:rsidRPr="003B6886">
                        <w:rPr>
                          <w:color w:val="C00000"/>
                          <w:sz w:val="26"/>
                          <w:szCs w:val="26"/>
                        </w:rPr>
                        <w:t>автомобиль</w:t>
                      </w:r>
                      <w:r>
                        <w:rPr>
                          <w:sz w:val="26"/>
                          <w:szCs w:val="26"/>
                        </w:rPr>
                        <w:t xml:space="preserve">      </w:t>
                      </w:r>
                      <w:r>
                        <w:rPr>
                          <w:spacing w:val="4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position w:val="1"/>
                          <w:sz w:val="26"/>
                          <w:szCs w:val="26"/>
                        </w:rPr>
                        <w:t>Пешеход</w:t>
                      </w:r>
                      <w:r>
                        <w:rPr>
                          <w:spacing w:val="-5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>не</w:t>
                      </w:r>
                      <w:r>
                        <w:rPr>
                          <w:spacing w:val="-3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>всегда</w:t>
                      </w:r>
                      <w:r>
                        <w:rPr>
                          <w:spacing w:val="-6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>способен</w:t>
                      </w:r>
                      <w:r>
                        <w:rPr>
                          <w:spacing w:val="-5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position w:val="1"/>
                          <w:sz w:val="26"/>
                          <w:szCs w:val="26"/>
                        </w:rPr>
                        <w:t>заметить</w:t>
                      </w:r>
                      <w:r>
                        <w:rPr>
                          <w:spacing w:val="-4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>такой</w:t>
                      </w:r>
                      <w:r>
                        <w:rPr>
                          <w:spacing w:val="35"/>
                          <w:w w:val="99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 w:rsidRPr="003B6886">
                        <w:rPr>
                          <w:color w:val="C00000"/>
                          <w:sz w:val="26"/>
                          <w:szCs w:val="26"/>
                        </w:rPr>
                        <w:t>опережает</w:t>
                      </w:r>
                      <w:r w:rsidRPr="003B6886">
                        <w:rPr>
                          <w:color w:val="C00000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 w:rsidRPr="003B6886">
                        <w:rPr>
                          <w:color w:val="C00000"/>
                          <w:sz w:val="26"/>
                          <w:szCs w:val="26"/>
                        </w:rPr>
                        <w:t>другой?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</w:t>
                      </w:r>
                      <w:r>
                        <w:rPr>
                          <w:spacing w:val="4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>автомобиль</w:t>
                      </w:r>
                      <w:r>
                        <w:rPr>
                          <w:spacing w:val="-4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>или</w:t>
                      </w:r>
                      <w:r>
                        <w:rPr>
                          <w:spacing w:val="-5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>обнаруживает</w:t>
                      </w:r>
                      <w:r>
                        <w:rPr>
                          <w:spacing w:val="-4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>очень</w:t>
                      </w:r>
                      <w:r>
                        <w:rPr>
                          <w:spacing w:val="-4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>поздно,</w:t>
                      </w:r>
                    </w:p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spacing w:before="2" w:line="303" w:lineRule="auto"/>
                        <w:ind w:left="3657" w:right="1169" w:firstLine="4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pacing w:val="-1"/>
                          <w:sz w:val="26"/>
                          <w:szCs w:val="26"/>
                        </w:rPr>
                        <w:t>когда</w:t>
                      </w:r>
                      <w:r>
                        <w:rPr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водителю</w:t>
                      </w:r>
                      <w:r>
                        <w:rPr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1"/>
                          <w:sz w:val="26"/>
                          <w:szCs w:val="26"/>
                        </w:rPr>
                        <w:t>не</w:t>
                      </w:r>
                      <w:r>
                        <w:rPr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останется</w:t>
                      </w:r>
                      <w:r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времени,</w:t>
                      </w:r>
                      <w:r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чтобы</w:t>
                      </w:r>
                      <w:r>
                        <w:rPr>
                          <w:spacing w:val="28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остановить</w:t>
                      </w:r>
                      <w:r>
                        <w:rPr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автомобиль.</w:t>
                      </w:r>
                      <w:r>
                        <w:rPr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Водитель</w:t>
                      </w:r>
                      <w:r>
                        <w:rPr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автомобиля,</w:t>
                      </w:r>
                      <w:r>
                        <w:rPr>
                          <w:spacing w:val="28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движущегося</w:t>
                      </w:r>
                      <w:r>
                        <w:rPr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с</w:t>
                      </w:r>
                      <w:r>
                        <w:rPr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большей</w:t>
                      </w:r>
                      <w:r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скоростью,</w:t>
                      </w:r>
                      <w:r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также</w:t>
                      </w:r>
                      <w:r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не</w:t>
                      </w:r>
                    </w:p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spacing w:before="2" w:line="300" w:lineRule="auto"/>
                        <w:ind w:left="3657" w:right="425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имеет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возможности        </w:t>
                      </w:r>
                      <w:r>
                        <w:rPr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заблаговременно     </w:t>
                      </w:r>
                      <w:r>
                        <w:rPr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увидеть</w:t>
                      </w:r>
                      <w:r>
                        <w:rPr>
                          <w:spacing w:val="29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пешехода</w:t>
                      </w:r>
                      <w:r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и</w:t>
                      </w:r>
                      <w:r>
                        <w:rPr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принять</w:t>
                      </w:r>
                      <w:r>
                        <w:rPr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меры</w:t>
                      </w:r>
                      <w:r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к</w:t>
                      </w:r>
                      <w:r>
                        <w:rPr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торможению.</w:t>
                      </w:r>
                    </w:p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F4444" w:rsidRPr="000F4444" w:rsidRDefault="000F4444" w:rsidP="000F444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0F4444" w:rsidRPr="000F4444">
          <w:type w:val="continuous"/>
          <w:pgSz w:w="12000" w:h="16910"/>
          <w:pgMar w:top="0" w:right="1680" w:bottom="0" w:left="1680" w:header="720" w:footer="720" w:gutter="0"/>
          <w:cols w:space="720" w:equalWidth="0">
            <w:col w:w="8640"/>
          </w:cols>
          <w:noEndnote/>
        </w:sectPr>
      </w:pPr>
    </w:p>
    <w:p w:rsidR="000F4444" w:rsidRPr="000F4444" w:rsidRDefault="000F4444" w:rsidP="000F444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444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374765" cy="10728960"/>
                <wp:effectExtent l="0" t="0" r="6985" b="5715"/>
                <wp:docPr id="283" name="Группа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765" cy="10728960"/>
                          <a:chOff x="0" y="0"/>
                          <a:chExt cx="10039" cy="16896"/>
                        </a:xfrm>
                      </wpg:grpSpPr>
                      <wps:wsp>
                        <wps:cNvPr id="284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3700" y="1390"/>
                            <a:ext cx="6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19550" cy="200025"/>
                                    <wp:effectExtent l="0" t="0" r="0" b="0"/>
                                    <wp:docPr id="685" name="Рисунок 6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195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3700" y="1754"/>
                            <a:ext cx="6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19550" cy="200025"/>
                                    <wp:effectExtent l="0" t="0" r="0" b="0"/>
                                    <wp:docPr id="686" name="Рисунок 6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195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3704" y="2124"/>
                            <a:ext cx="6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19550" cy="200025"/>
                                    <wp:effectExtent l="0" t="0" r="0" b="0"/>
                                    <wp:docPr id="687" name="Рисунок 6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195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3695" y="2494"/>
                            <a:ext cx="38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438400" cy="200025"/>
                                    <wp:effectExtent l="0" t="0" r="0" b="0"/>
                                    <wp:docPr id="688" name="Рисунок 6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84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580" y="3118"/>
                            <a:ext cx="25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90675" cy="200025"/>
                                    <wp:effectExtent l="0" t="0" r="0" b="0"/>
                                    <wp:docPr id="689" name="Рисунок 6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906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584" y="3487"/>
                            <a:ext cx="30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43100" cy="200025"/>
                                    <wp:effectExtent l="0" t="0" r="0" b="0"/>
                                    <wp:docPr id="690" name="Рисунок 6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431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580" y="3866"/>
                            <a:ext cx="17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33475" cy="200025"/>
                                    <wp:effectExtent l="0" t="0" r="0" b="0"/>
                                    <wp:docPr id="691" name="Рисунок 6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34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3695" y="3122"/>
                            <a:ext cx="6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38600" cy="200498"/>
                                    <wp:effectExtent l="0" t="0" r="0" b="0"/>
                                    <wp:docPr id="692" name="Рисунок 69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4063979" cy="20175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3700" y="3497"/>
                            <a:ext cx="6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19550" cy="200025"/>
                                    <wp:effectExtent l="0" t="0" r="0" b="0"/>
                                    <wp:docPr id="693" name="Рисунок 6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195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3695" y="3871"/>
                            <a:ext cx="15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90600" cy="200025"/>
                                    <wp:effectExtent l="0" t="0" r="0" b="0"/>
                                    <wp:docPr id="694" name="Рисунок 6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06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135" y="3871"/>
                            <a:ext cx="19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228725" cy="200025"/>
                                    <wp:effectExtent l="0" t="0" r="0" b="0"/>
                                    <wp:docPr id="695" name="Рисунок 6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87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117" y="3871"/>
                            <a:ext cx="13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857250" cy="200025"/>
                                    <wp:effectExtent l="0" t="0" r="0" b="0"/>
                                    <wp:docPr id="696" name="Рисунок 6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8394" y="3871"/>
                            <a:ext cx="16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038225" cy="200025"/>
                                    <wp:effectExtent l="0" t="0" r="0" b="0"/>
                                    <wp:docPr id="697" name="Рисунок 6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382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3690" y="4246"/>
                            <a:ext cx="43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733675" cy="200025"/>
                                    <wp:effectExtent l="0" t="0" r="0" b="0"/>
                                    <wp:docPr id="698" name="Рисунок 6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336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580" y="4865"/>
                            <a:ext cx="35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19325" cy="200025"/>
                                    <wp:effectExtent l="0" t="0" r="0" b="0"/>
                                    <wp:docPr id="699" name="Рисунок 69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193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584" y="5239"/>
                            <a:ext cx="38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447925" cy="200025"/>
                                    <wp:effectExtent l="0" t="0" r="0" b="0"/>
                                    <wp:docPr id="700" name="Рисунок 7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479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580" y="5614"/>
                            <a:ext cx="33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095500" cy="200025"/>
                                    <wp:effectExtent l="0" t="0" r="0" b="0"/>
                                    <wp:docPr id="701" name="Рисунок 7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584" y="5988"/>
                            <a:ext cx="20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276350" cy="200025"/>
                                    <wp:effectExtent l="0" t="0" r="0" b="0"/>
                                    <wp:docPr id="702" name="Рисунок 7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63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690" y="4865"/>
                            <a:ext cx="6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29075" cy="200025"/>
                                    <wp:effectExtent l="0" t="0" r="0" b="0"/>
                                    <wp:docPr id="703" name="Рисунок 7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290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3695" y="5239"/>
                            <a:ext cx="6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29075" cy="200025"/>
                                    <wp:effectExtent l="0" t="0" r="0" b="0"/>
                                    <wp:docPr id="704" name="Рисунок 7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290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4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3695" y="5618"/>
                            <a:ext cx="6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29075" cy="200025"/>
                                    <wp:effectExtent l="0" t="0" r="0" b="0"/>
                                    <wp:docPr id="705" name="Рисунок 70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290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3695" y="5988"/>
                            <a:ext cx="6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29075" cy="200025"/>
                                    <wp:effectExtent l="0" t="0" r="0" b="0"/>
                                    <wp:docPr id="706" name="Рисунок 7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290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3690" y="6358"/>
                            <a:ext cx="6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29075" cy="200025"/>
                                    <wp:effectExtent l="0" t="0" r="0" b="0"/>
                                    <wp:docPr id="707" name="Рисунок 7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290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695" y="6732"/>
                            <a:ext cx="56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600450" cy="200025"/>
                                    <wp:effectExtent l="0" t="0" r="0" b="0"/>
                                    <wp:docPr id="708" name="Рисунок 7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004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580" y="7356"/>
                            <a:ext cx="24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43050" cy="200025"/>
                                    <wp:effectExtent l="0" t="0" r="0" b="0"/>
                                    <wp:docPr id="709" name="Рисунок 70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430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575" y="7730"/>
                            <a:ext cx="35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8375" cy="200025"/>
                                    <wp:effectExtent l="0" t="0" r="0" b="0"/>
                                    <wp:docPr id="710" name="Рисунок 7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83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580" y="8110"/>
                            <a:ext cx="30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14525" cy="200025"/>
                                    <wp:effectExtent l="0" t="0" r="0" b="0"/>
                                    <wp:docPr id="711" name="Рисунок 7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145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575" y="8484"/>
                            <a:ext cx="29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857375" cy="200025"/>
                                    <wp:effectExtent l="0" t="0" r="0" b="0"/>
                                    <wp:docPr id="712" name="Рисунок 7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573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3695" y="7361"/>
                            <a:ext cx="6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29075" cy="200025"/>
                                    <wp:effectExtent l="0" t="0" r="0" b="0"/>
                                    <wp:docPr id="713" name="Рисунок 7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290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3685" y="7730"/>
                            <a:ext cx="63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29075" cy="200025"/>
                                    <wp:effectExtent l="0" t="0" r="0" b="0"/>
                                    <wp:docPr id="714" name="Рисунок 7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290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3690" y="8110"/>
                            <a:ext cx="23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04950" cy="200025"/>
                                    <wp:effectExtent l="0" t="0" r="0" b="0"/>
                                    <wp:docPr id="715" name="Рисунок 7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049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965" y="8110"/>
                            <a:ext cx="17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085850" cy="200025"/>
                                    <wp:effectExtent l="0" t="0" r="0" b="0"/>
                                    <wp:docPr id="716" name="Рисунок 7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858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7770" y="8110"/>
                            <a:ext cx="19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209675" cy="200025"/>
                                    <wp:effectExtent l="0" t="0" r="0" b="0"/>
                                    <wp:docPr id="717" name="Рисунок 7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096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9450" y="8110"/>
                            <a:ext cx="4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66700" cy="200025"/>
                                    <wp:effectExtent l="0" t="0" r="0" b="0"/>
                                    <wp:docPr id="718" name="Рисунок 7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3685" y="8484"/>
                            <a:ext cx="63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29075" cy="200025"/>
                                    <wp:effectExtent l="0" t="0" r="0" b="0"/>
                                    <wp:docPr id="719" name="Рисунок 7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290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3685" y="8854"/>
                            <a:ext cx="63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29075" cy="200025"/>
                                    <wp:effectExtent l="0" t="0" r="0" b="0"/>
                                    <wp:docPr id="720" name="Рисунок 7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290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3690" y="9343"/>
                            <a:ext cx="6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29075" cy="200025"/>
                                    <wp:effectExtent l="0" t="0" r="0" b="0"/>
                                    <wp:docPr id="721" name="Рисунок 7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290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7895" y="9718"/>
                            <a:ext cx="21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362075" cy="200025"/>
                                    <wp:effectExtent l="0" t="0" r="0" b="0"/>
                                    <wp:docPr id="722" name="Рисунок 7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620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3690" y="9718"/>
                            <a:ext cx="16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009650" cy="200025"/>
                                    <wp:effectExtent l="0" t="0" r="0" b="0"/>
                                    <wp:docPr id="723" name="Рисунок 7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96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5092" y="9718"/>
                            <a:ext cx="4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95275" cy="200025"/>
                                    <wp:effectExtent l="0" t="0" r="0" b="0"/>
                                    <wp:docPr id="724" name="Рисунок 7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5639" y="9718"/>
                            <a:ext cx="24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5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3685" y="10092"/>
                            <a:ext cx="17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076325" cy="200025"/>
                                    <wp:effectExtent l="0" t="0" r="0" b="0"/>
                                    <wp:docPr id="726" name="Рисунок 7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63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6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615" y="10092"/>
                            <a:ext cx="14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97E" w:rsidRDefault="0081497E" w:rsidP="000F4444">
                              <w:pPr>
                                <w:spacing w:line="320" w:lineRule="atLeast"/>
                                <w:rPr>
                                  <w:noProof/>
                                  <w:lang w:eastAsia="ru-RU"/>
                                </w:rPr>
                              </w:pPr>
                            </w:p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04875" cy="200025"/>
                                    <wp:effectExtent l="0" t="0" r="0" b="0"/>
                                    <wp:docPr id="727" name="Рисунок 7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048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5317" y="10092"/>
                            <a:ext cx="6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19100" cy="200025"/>
                                    <wp:effectExtent l="0" t="0" r="0" b="0"/>
                                    <wp:docPr id="728" name="Рисунок 7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91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6162" y="10092"/>
                            <a:ext cx="10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638175" cy="200025"/>
                                    <wp:effectExtent l="0" t="0" r="0" b="0"/>
                                    <wp:docPr id="729" name="Рисунок 7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81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9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7280" y="10092"/>
                            <a:ext cx="1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828675" cy="200025"/>
                                    <wp:effectExtent l="0" t="0" r="0" b="0"/>
                                    <wp:docPr id="730" name="Рисунок 7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0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3685" y="10462"/>
                            <a:ext cx="63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29075" cy="200025"/>
                                    <wp:effectExtent l="0" t="0" r="0" b="0"/>
                                    <wp:docPr id="731" name="Рисунок 7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290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1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685" y="10836"/>
                            <a:ext cx="63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29075" cy="200025"/>
                                    <wp:effectExtent l="0" t="0" r="0" b="0"/>
                                    <wp:docPr id="732" name="Рисунок 7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290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2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685" y="11210"/>
                            <a:ext cx="39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505075" cy="200025"/>
                                    <wp:effectExtent l="0" t="0" r="0" b="0"/>
                                    <wp:docPr id="733" name="Рисунок 7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50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3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575" y="11825"/>
                            <a:ext cx="27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733550" cy="200025"/>
                                    <wp:effectExtent l="0" t="0" r="0" b="0"/>
                                    <wp:docPr id="734" name="Рисунок 7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335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4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570" y="12194"/>
                            <a:ext cx="39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476500" cy="200025"/>
                                    <wp:effectExtent l="0" t="0" r="0" b="0"/>
                                    <wp:docPr id="735" name="Рисунок 7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65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5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75" y="12559"/>
                            <a:ext cx="36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95525" cy="200025"/>
                                    <wp:effectExtent l="0" t="0" r="0" b="0"/>
                                    <wp:docPr id="736" name="Рисунок 7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955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75" y="12934"/>
                            <a:ext cx="12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762000" cy="200025"/>
                                    <wp:effectExtent l="0" t="0" r="0" b="0"/>
                                    <wp:docPr id="737" name="Рисунок 7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7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3690" y="11810"/>
                            <a:ext cx="6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29075" cy="200025"/>
                                    <wp:effectExtent l="0" t="0" r="0" b="0"/>
                                    <wp:docPr id="738" name="Рисунок 7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290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8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3685" y="12180"/>
                            <a:ext cx="63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29075" cy="200025"/>
                                    <wp:effectExtent l="0" t="0" r="0" b="0"/>
                                    <wp:docPr id="739" name="Рисунок 7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290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9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3685" y="12554"/>
                            <a:ext cx="44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819400" cy="200025"/>
                                    <wp:effectExtent l="0" t="0" r="0" b="0"/>
                                    <wp:docPr id="740" name="Рисунок 7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194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0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981" y="12554"/>
                            <a:ext cx="16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028700" cy="200025"/>
                                    <wp:effectExtent l="0" t="0" r="0" b="0"/>
                                    <wp:docPr id="741" name="Рисунок 7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87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1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9431" y="12554"/>
                            <a:ext cx="4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85750" cy="200025"/>
                                    <wp:effectExtent l="0" t="0" r="0" b="0"/>
                                    <wp:docPr id="742" name="Рисунок 7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3680" y="12924"/>
                            <a:ext cx="63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38600" cy="200025"/>
                                    <wp:effectExtent l="0" t="0" r="0" b="0"/>
                                    <wp:docPr id="743" name="Рисунок 7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386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3680" y="13289"/>
                            <a:ext cx="21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343025" cy="200025"/>
                                    <wp:effectExtent l="0" t="0" r="0" b="0"/>
                                    <wp:docPr id="744" name="Рисунок 7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30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4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5514" y="13289"/>
                            <a:ext cx="27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762125" cy="200025"/>
                                    <wp:effectExtent l="0" t="0" r="0" b="0"/>
                                    <wp:docPr id="745" name="Рисунок 7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621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5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8394" y="13289"/>
                            <a:ext cx="16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038225" cy="200025"/>
                                    <wp:effectExtent l="0" t="0" r="0" b="0"/>
                                    <wp:docPr id="746" name="Рисунок 7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382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6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3685" y="13668"/>
                            <a:ext cx="19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209675" cy="200025"/>
                                    <wp:effectExtent l="0" t="0" r="0" b="0"/>
                                    <wp:docPr id="747" name="Рисунок 7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096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7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5341" y="13668"/>
                            <a:ext cx="2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485900" cy="200025"/>
                                    <wp:effectExtent l="0" t="0" r="0" b="0"/>
                                    <wp:docPr id="748" name="Рисунок 7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859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8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7324" y="13668"/>
                            <a:ext cx="27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714500" cy="200025"/>
                                    <wp:effectExtent l="0" t="0" r="0" b="0"/>
                                    <wp:docPr id="749" name="Рисунок 7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9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3680" y="14047"/>
                            <a:ext cx="63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38600" cy="200025"/>
                                    <wp:effectExtent l="0" t="0" r="0" b="0"/>
                                    <wp:docPr id="750" name="Рисунок 7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386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0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3680" y="14417"/>
                            <a:ext cx="63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38600" cy="200025"/>
                                    <wp:effectExtent l="0" t="0" r="0" b="0"/>
                                    <wp:docPr id="751" name="Рисунок 75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386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1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3676" y="14796"/>
                            <a:ext cx="23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466850" cy="200025"/>
                                    <wp:effectExtent l="0" t="0" r="0" b="0"/>
                                    <wp:docPr id="752" name="Рисунок 7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668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869" y="14796"/>
                            <a:ext cx="14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23925" cy="200025"/>
                                    <wp:effectExtent l="0" t="0" r="0" b="0"/>
                                    <wp:docPr id="753" name="Рисунок 7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39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3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7415" y="14796"/>
                            <a:ext cx="22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419225" cy="200025"/>
                                    <wp:effectExtent l="0" t="0" r="0" b="0"/>
                                    <wp:docPr id="754" name="Рисунок 7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192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4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9551" y="14796"/>
                            <a:ext cx="2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71450" cy="200025"/>
                                    <wp:effectExtent l="0" t="0" r="0" b="0"/>
                                    <wp:docPr id="755" name="Рисунок 7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5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3680" y="15180"/>
                            <a:ext cx="38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0F444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409825" cy="200025"/>
                                    <wp:effectExtent l="0" t="0" r="0" b="0"/>
                                    <wp:docPr id="756" name="Рисунок 7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098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6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40" cy="1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BDF" w:rsidRDefault="00924BDF" w:rsidP="00EF5452">
                              <w:pPr>
                                <w:pStyle w:val="a3"/>
                                <w:kinsoku w:val="0"/>
                                <w:overflowPunct w:val="0"/>
                                <w:spacing w:line="274" w:lineRule="auto"/>
                                <w:ind w:left="559" w:right="1205" w:firstLine="2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B6886">
                                <w:rPr>
                                  <w:color w:val="C00000"/>
                                  <w:position w:val="2"/>
                                  <w:sz w:val="26"/>
                                  <w:szCs w:val="26"/>
                                </w:rPr>
                                <w:t>Как</w:t>
                              </w:r>
                              <w:r w:rsidRPr="003B6886">
                                <w:rPr>
                                  <w:color w:val="C00000"/>
                                  <w:spacing w:val="-7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3B6886">
                                <w:rPr>
                                  <w:color w:val="C00000"/>
                                  <w:position w:val="2"/>
                                  <w:sz w:val="26"/>
                                  <w:szCs w:val="26"/>
                                </w:rPr>
                                <w:t>обходить</w:t>
                              </w:r>
                              <w:r w:rsidRPr="003B6886">
                                <w:rPr>
                                  <w:color w:val="C00000"/>
                                  <w:spacing w:val="-5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3B6886">
                                <w:rPr>
                                  <w:color w:val="C00000"/>
                                  <w:position w:val="2"/>
                                  <w:sz w:val="26"/>
                                  <w:szCs w:val="26"/>
                                </w:rPr>
                                <w:t>стоящее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 xml:space="preserve">        </w:t>
                              </w:r>
                              <w:r>
                                <w:rPr>
                                  <w:spacing w:val="6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Стоящий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автобус,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троллейбус,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трамвай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нельзя</w:t>
                              </w:r>
                              <w:r>
                                <w:rPr>
                                  <w:spacing w:val="29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3B6886">
                                <w:rPr>
                                  <w:color w:val="C00000"/>
                                  <w:position w:val="2"/>
                                  <w:sz w:val="26"/>
                                  <w:szCs w:val="26"/>
                                </w:rPr>
                                <w:t>на</w:t>
                              </w:r>
                              <w:r w:rsidRPr="003B6886">
                                <w:rPr>
                                  <w:color w:val="C00000"/>
                                  <w:spacing w:val="-3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3B6886">
                                <w:rPr>
                                  <w:color w:val="C00000"/>
                                  <w:position w:val="2"/>
                                  <w:sz w:val="26"/>
                                  <w:szCs w:val="26"/>
                                </w:rPr>
                                <w:t>остановке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 xml:space="preserve">                        </w:t>
                              </w:r>
                              <w:r>
                                <w:rPr>
                                  <w:spacing w:val="24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обходить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ни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спереди, ни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сзади.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Необходимо</w:t>
                              </w:r>
                            </w:p>
                            <w:p w:rsidR="00924BDF" w:rsidRDefault="00924BDF" w:rsidP="00EF5452">
                              <w:pPr>
                                <w:pStyle w:val="a3"/>
                                <w:kinsoku w:val="0"/>
                                <w:overflowPunct w:val="0"/>
                                <w:spacing w:before="1" w:line="280" w:lineRule="auto"/>
                                <w:ind w:left="552" w:right="389" w:firstLine="7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B6886">
                                <w:rPr>
                                  <w:color w:val="C00000"/>
                                  <w:spacing w:val="-1"/>
                                  <w:position w:val="2"/>
                                  <w:sz w:val="26"/>
                                  <w:szCs w:val="26"/>
                                </w:rPr>
                                <w:t>маршрутное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spacing w:val="12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подождать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пока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он</w:t>
                              </w:r>
                              <w:r>
                                <w:rPr>
                                  <w:spacing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отъедет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будет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закрывать</w:t>
                              </w:r>
                              <w:r>
                                <w:rPr>
                                  <w:spacing w:val="32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3B6886">
                                <w:rPr>
                                  <w:color w:val="C00000"/>
                                  <w:position w:val="2"/>
                                  <w:sz w:val="26"/>
                                  <w:szCs w:val="26"/>
                                </w:rPr>
                                <w:t>транспортное</w:t>
                              </w:r>
                              <w:r w:rsidRPr="003B6886">
                                <w:rPr>
                                  <w:color w:val="C00000"/>
                                  <w:spacing w:val="-6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3B6886">
                                <w:rPr>
                                  <w:color w:val="C00000"/>
                                  <w:position w:val="2"/>
                                  <w:sz w:val="26"/>
                                  <w:szCs w:val="26"/>
                                </w:rPr>
                                <w:t>средство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 xml:space="preserve">       </w:t>
                              </w:r>
                              <w:r>
                                <w:rPr>
                                  <w:spacing w:val="6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обзор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дороги.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После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этого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найти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пешеходный</w:t>
                              </w:r>
                              <w:r>
                                <w:rPr>
                                  <w:spacing w:val="36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3B6886">
                                <w:rPr>
                                  <w:color w:val="C00000"/>
                                  <w:position w:val="2"/>
                                  <w:sz w:val="26"/>
                                  <w:szCs w:val="26"/>
                                </w:rPr>
                                <w:t xml:space="preserve">(автобус, </w:t>
                              </w:r>
                              <w:proofErr w:type="gramStart"/>
                              <w:r w:rsidRPr="003B6886">
                                <w:rPr>
                                  <w:color w:val="C00000"/>
                                  <w:position w:val="2"/>
                                  <w:sz w:val="26"/>
                                  <w:szCs w:val="26"/>
                                </w:rPr>
                                <w:t>троллейбус,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 xml:space="preserve">   </w:t>
                              </w:r>
                              <w:proofErr w:type="gramEnd"/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 xml:space="preserve">      </w:t>
                              </w:r>
                              <w:r>
                                <w:rPr>
                                  <w:spacing w:val="36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переход,      </w:t>
                              </w:r>
                              <w:r>
                                <w:rPr>
                                  <w:spacing w:val="3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дойти      </w:t>
                              </w:r>
                              <w:r>
                                <w:rPr>
                                  <w:spacing w:val="2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до     </w:t>
                              </w:r>
                              <w:r>
                                <w:rPr>
                                  <w:spacing w:val="5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него,      </w:t>
                              </w:r>
                              <w:r>
                                <w:rPr>
                                  <w:spacing w:val="2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остановиться,</w:t>
                              </w:r>
                              <w:r>
                                <w:rPr>
                                  <w:spacing w:val="29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3B6886">
                                <w:rPr>
                                  <w:color w:val="C00000"/>
                                  <w:spacing w:val="-1"/>
                                  <w:position w:val="2"/>
                                  <w:sz w:val="26"/>
                                  <w:szCs w:val="26"/>
                                </w:rPr>
                                <w:t>трамвай)?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spacing w:val="48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осмотреться,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</w:t>
                              </w:r>
                              <w:proofErr w:type="gramEnd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r>
                                <w:rPr>
                                  <w:spacing w:val="1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и,      </w:t>
                              </w:r>
                              <w:r>
                                <w:rPr>
                                  <w:spacing w:val="5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убедившись        </w:t>
                              </w:r>
                              <w:r>
                                <w:rPr>
                                  <w:spacing w:val="2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в      </w:t>
                              </w:r>
                              <w:r>
                                <w:rPr>
                                  <w:spacing w:val="5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своей</w:t>
                              </w:r>
                            </w:p>
                            <w:p w:rsidR="00924BDF" w:rsidRDefault="00924BDF" w:rsidP="00EF5452">
                              <w:pPr>
                                <w:pStyle w:val="a3"/>
                                <w:kinsoku w:val="0"/>
                                <w:overflowPunct w:val="0"/>
                                <w:spacing w:before="23" w:line="302" w:lineRule="auto"/>
                                <w:ind w:left="3663" w:right="1182" w:firstLine="9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безопасности,</w:t>
                              </w:r>
                              <w:r>
                                <w:rPr>
                                  <w:spacing w:val="-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переходить</w:t>
                              </w:r>
                              <w:r>
                                <w:rPr>
                                  <w:spacing w:val="-1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</w:t>
                              </w:r>
                              <w:r>
                                <w:rPr>
                                  <w:spacing w:val="-1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соблюдением</w:t>
                              </w:r>
                              <w:r>
                                <w:rPr>
                                  <w:spacing w:val="-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всех</w:t>
                              </w:r>
                              <w:r>
                                <w:rPr>
                                  <w:spacing w:val="30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правил</w:t>
                              </w:r>
                              <w:r>
                                <w:rPr>
                                  <w:spacing w:val="-1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дорожного</w:t>
                              </w:r>
                              <w:r>
                                <w:rPr>
                                  <w:spacing w:val="-1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движения.</w:t>
                              </w:r>
                            </w:p>
                            <w:p w:rsidR="00924BDF" w:rsidRDefault="00924BDF" w:rsidP="00EF5452">
                              <w:pPr>
                                <w:pStyle w:val="a3"/>
                                <w:kinsoku w:val="0"/>
                                <w:overflowPunct w:val="0"/>
                                <w:spacing w:before="230" w:line="283" w:lineRule="auto"/>
                                <w:ind w:left="549" w:right="453" w:hanging="8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81497E">
                                <w:rPr>
                                  <w:color w:val="C00000"/>
                                  <w:spacing w:val="-1"/>
                                  <w:position w:val="2"/>
                                  <w:sz w:val="26"/>
                                  <w:szCs w:val="26"/>
                                </w:rPr>
                                <w:t>Где</w:t>
                              </w:r>
                              <w:r w:rsidRPr="0081497E">
                                <w:rPr>
                                  <w:color w:val="C00000"/>
                                  <w:spacing w:val="-4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1497E">
                                <w:rPr>
                                  <w:color w:val="C00000"/>
                                  <w:position w:val="2"/>
                                  <w:sz w:val="26"/>
                                  <w:szCs w:val="26"/>
                                </w:rPr>
                                <w:t>должен</w:t>
                              </w:r>
                              <w:r w:rsidRPr="0081497E">
                                <w:rPr>
                                  <w:color w:val="C00000"/>
                                  <w:spacing w:val="-3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A02D5F">
                                <w:rPr>
                                  <w:color w:val="C00000"/>
                                  <w:position w:val="2"/>
                                </w:rPr>
                                <w:t>двигаться</w:t>
                              </w:r>
                              <w:r w:rsidRPr="00A02D5F">
                                <w:rPr>
                                  <w:position w:val="2"/>
                                </w:rPr>
                                <w:t xml:space="preserve">         </w:t>
                              </w:r>
                              <w:r w:rsidRPr="00A02D5F">
                                <w:rPr>
                                  <w:spacing w:val="8"/>
                                  <w:position w:val="2"/>
                                </w:rPr>
                                <w:t xml:space="preserve"> </w:t>
                              </w:r>
                              <w:r w:rsidRPr="00A02D5F">
                                <w:rPr>
                                  <w:sz w:val="26"/>
                                  <w:szCs w:val="26"/>
                                </w:rPr>
                                <w:t>Пешеходы     должны    двигаться     по    тротуарам,</w:t>
                              </w:r>
                              <w:r w:rsidRPr="00A02D5F">
                                <w:rPr>
                                  <w:spacing w:val="27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1497E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пешеход,</w:t>
                              </w:r>
                              <w:r w:rsidRPr="0081497E">
                                <w:rPr>
                                  <w:color w:val="C00000"/>
                                  <w:spacing w:val="-7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1497E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если</w:t>
                              </w:r>
                              <w:r w:rsidRPr="0081497E">
                                <w:rPr>
                                  <w:color w:val="C00000"/>
                                  <w:spacing w:val="2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1497E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у</w:t>
                              </w:r>
                              <w:r w:rsidRPr="0081497E">
                                <w:rPr>
                                  <w:color w:val="C00000"/>
                                  <w:spacing w:val="-11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1497E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дороги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r>
                                <w:rPr>
                                  <w:spacing w:val="61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пешеходным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или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6"/>
                                  <w:szCs w:val="26"/>
                                </w:rPr>
                                <w:t>велопешеходным</w:t>
                              </w:r>
                              <w:proofErr w:type="spellEnd"/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дорожкам,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а</w:t>
                              </w:r>
                            </w:p>
                            <w:p w:rsidR="00924BDF" w:rsidRDefault="00924BDF" w:rsidP="00EF5452">
                              <w:pPr>
                                <w:pStyle w:val="a3"/>
                                <w:kinsoku w:val="0"/>
                                <w:overflowPunct w:val="0"/>
                                <w:spacing w:before="5"/>
                                <w:ind w:left="542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81497E">
                                <w:rPr>
                                  <w:color w:val="C00000"/>
                                  <w:position w:val="2"/>
                                  <w:sz w:val="26"/>
                                  <w:szCs w:val="26"/>
                                </w:rPr>
                                <w:t>нет</w:t>
                              </w:r>
                              <w:r w:rsidRPr="0081497E">
                                <w:rPr>
                                  <w:color w:val="C00000"/>
                                  <w:spacing w:val="-3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1497E">
                                <w:rPr>
                                  <w:color w:val="C00000"/>
                                  <w:position w:val="2"/>
                                  <w:sz w:val="26"/>
                                  <w:szCs w:val="26"/>
                                </w:rPr>
                                <w:t>тротуара?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 xml:space="preserve">                      </w:t>
                              </w:r>
                              <w:r>
                                <w:rPr>
                                  <w:spacing w:val="46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при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их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отсутствии -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sz w:val="26"/>
                                  <w:szCs w:val="26"/>
                                </w:rPr>
                                <w:t>по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обочинам,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велосипедной</w:t>
                              </w:r>
                            </w:p>
                            <w:p w:rsidR="00924BDF" w:rsidRDefault="00924BDF" w:rsidP="00EF5452">
                              <w:pPr>
                                <w:pStyle w:val="a3"/>
                                <w:kinsoku w:val="0"/>
                                <w:overflowPunct w:val="0"/>
                                <w:spacing w:before="70"/>
                                <w:ind w:left="3653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дорожке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или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один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ряд</w:t>
                              </w:r>
                              <w:r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</w:t>
                              </w:r>
                              <w:r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краю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проезжей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части.</w:t>
                              </w:r>
                            </w:p>
                            <w:p w:rsidR="00924BDF" w:rsidRDefault="00924BDF" w:rsidP="00EF5452">
                              <w:pPr>
                                <w:pStyle w:val="a3"/>
                                <w:kinsoku w:val="0"/>
                                <w:overflowPunct w:val="0"/>
                                <w:spacing w:before="200" w:line="296" w:lineRule="auto"/>
                                <w:ind w:left="3648" w:right="797" w:firstLine="4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При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движении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краю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проезжей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части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пешеходы</w:t>
                              </w:r>
                              <w:r>
                                <w:rPr>
                                  <w:spacing w:val="25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должны</w:t>
                              </w:r>
                              <w:r>
                                <w:rPr>
                                  <w:spacing w:val="-1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идти</w:t>
                              </w:r>
                              <w:r>
                                <w:rPr>
                                  <w:spacing w:val="-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навстречу</w:t>
                              </w:r>
                              <w:r>
                                <w:rPr>
                                  <w:spacing w:val="-1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движению</w:t>
                              </w:r>
                              <w:r>
                                <w:rPr>
                                  <w:spacing w:val="-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транспортных</w:t>
                              </w:r>
                              <w:r>
                                <w:rPr>
                                  <w:spacing w:val="32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средств,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чтобы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видеть</w:t>
                              </w:r>
                              <w:r>
                                <w:rPr>
                                  <w:spacing w:val="-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их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приближение.</w:t>
                              </w:r>
                            </w:p>
                            <w:p w:rsidR="00924BDF" w:rsidRDefault="00924BDF" w:rsidP="00EF5452">
                              <w:pPr>
                                <w:pStyle w:val="a3"/>
                                <w:kinsoku w:val="0"/>
                                <w:overflowPunct w:val="0"/>
                                <w:spacing w:before="4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924BDF" w:rsidRDefault="00924BDF" w:rsidP="00EF5452">
                              <w:pPr>
                                <w:pStyle w:val="a3"/>
                                <w:kinsoku w:val="0"/>
                                <w:overflowPunct w:val="0"/>
                                <w:spacing w:line="292" w:lineRule="auto"/>
                                <w:ind w:left="528" w:right="943" w:firstLine="4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81497E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Почему</w:t>
                              </w:r>
                              <w:r w:rsidRPr="0081497E">
                                <w:rPr>
                                  <w:color w:val="C00000"/>
                                  <w:spacing w:val="-9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1497E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опасно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spacing w:val="4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Разговоры,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музыка,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игры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отвлекают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внимание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от</w:t>
                              </w:r>
                              <w:r>
                                <w:rPr>
                                  <w:spacing w:val="22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1497E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разговаривать</w:t>
                              </w:r>
                              <w:r w:rsidRPr="0081497E">
                                <w:rPr>
                                  <w:color w:val="C00000"/>
                                  <w:spacing w:val="-5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1497E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по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                 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наблюдения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за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дорогой.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Увлекшись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ими,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можно</w:t>
                              </w:r>
                              <w:r>
                                <w:rPr>
                                  <w:spacing w:val="29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1497E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телефону,</w:t>
                              </w:r>
                              <w:r w:rsidRPr="0081497E">
                                <w:rPr>
                                  <w:color w:val="C00000"/>
                                  <w:spacing w:val="-4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1497E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а</w:t>
                              </w:r>
                              <w:r w:rsidRPr="0081497E">
                                <w:rPr>
                                  <w:color w:val="C00000"/>
                                  <w:spacing w:val="-2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1497E">
                                <w:rPr>
                                  <w:color w:val="C00000"/>
                                  <w:spacing w:val="-1"/>
                                  <w:position w:val="1"/>
                                  <w:sz w:val="26"/>
                                  <w:szCs w:val="26"/>
                                </w:rPr>
                                <w:t>также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               </w:t>
                              </w:r>
                              <w:r>
                                <w:rPr>
                                  <w:spacing w:val="24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заметить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приближающийся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транспорт,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смену</w:t>
                              </w:r>
                              <w:r>
                                <w:rPr>
                                  <w:spacing w:val="28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1497E">
                                <w:rPr>
                                  <w:color w:val="C00000"/>
                                  <w:spacing w:val="-1"/>
                                  <w:sz w:val="26"/>
                                  <w:szCs w:val="26"/>
                                </w:rPr>
                                <w:t>слушать</w:t>
                              </w:r>
                              <w:r w:rsidRPr="0081497E">
                                <w:rPr>
                                  <w:color w:val="C00000"/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1497E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музыку</w:t>
                              </w:r>
                              <w:r w:rsidRPr="0081497E">
                                <w:rPr>
                                  <w:color w:val="C00000"/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1497E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       </w:t>
                              </w:r>
                              <w:r>
                                <w:rPr>
                                  <w:spacing w:val="3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сигнала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светофора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 т.д.</w:t>
                              </w:r>
                            </w:p>
                            <w:p w:rsidR="00924BDF" w:rsidRDefault="00924BDF" w:rsidP="00EF5452">
                              <w:pPr>
                                <w:pStyle w:val="a3"/>
                                <w:kinsoku w:val="0"/>
                                <w:overflowPunct w:val="0"/>
                                <w:spacing w:before="8" w:line="394" w:lineRule="exact"/>
                                <w:ind w:left="533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81497E">
                                <w:rPr>
                                  <w:color w:val="C00000"/>
                                  <w:spacing w:val="-1"/>
                                  <w:position w:val="12"/>
                                  <w:sz w:val="26"/>
                                  <w:szCs w:val="26"/>
                                </w:rPr>
                                <w:t>наушниках</w:t>
                              </w:r>
                              <w:r w:rsidRPr="0081497E">
                                <w:rPr>
                                  <w:color w:val="C00000"/>
                                  <w:spacing w:val="-6"/>
                                  <w:position w:val="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1497E">
                                <w:rPr>
                                  <w:color w:val="C00000"/>
                                  <w:position w:val="12"/>
                                  <w:sz w:val="26"/>
                                  <w:szCs w:val="26"/>
                                </w:rPr>
                                <w:t>или</w:t>
                              </w:r>
                              <w:r w:rsidRPr="0081497E">
                                <w:rPr>
                                  <w:color w:val="C00000"/>
                                  <w:spacing w:val="-5"/>
                                  <w:position w:val="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1497E">
                                <w:rPr>
                                  <w:color w:val="C00000"/>
                                  <w:position w:val="12"/>
                                  <w:sz w:val="26"/>
                                  <w:szCs w:val="26"/>
                                </w:rPr>
                                <w:t>играть</w:t>
                              </w:r>
                              <w:r>
                                <w:rPr>
                                  <w:position w:val="12"/>
                                  <w:sz w:val="26"/>
                                  <w:szCs w:val="26"/>
                                </w:rPr>
                                <w:t xml:space="preserve">       </w:t>
                              </w:r>
                              <w:r>
                                <w:rPr>
                                  <w:spacing w:val="51"/>
                                  <w:position w:val="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Перед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началом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перехода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проезжей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части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все</w:t>
                              </w:r>
                            </w:p>
                            <w:p w:rsidR="00924BDF" w:rsidRDefault="00924BDF" w:rsidP="00EF5452">
                              <w:pPr>
                                <w:pStyle w:val="a3"/>
                                <w:kinsoku w:val="0"/>
                                <w:overflowPunct w:val="0"/>
                                <w:spacing w:before="34" w:line="380" w:lineRule="exact"/>
                                <w:ind w:left="528" w:right="992" w:firstLine="4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81497E">
                                <w:rPr>
                                  <w:color w:val="C00000"/>
                                  <w:position w:val="12"/>
                                  <w:sz w:val="26"/>
                                  <w:szCs w:val="26"/>
                                </w:rPr>
                                <w:t>на</w:t>
                              </w:r>
                              <w:r w:rsidRPr="0081497E">
                                <w:rPr>
                                  <w:color w:val="C00000"/>
                                  <w:spacing w:val="-4"/>
                                  <w:position w:val="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1497E">
                                <w:rPr>
                                  <w:color w:val="C00000"/>
                                  <w:position w:val="12"/>
                                  <w:sz w:val="26"/>
                                  <w:szCs w:val="26"/>
                                </w:rPr>
                                <w:t>гаджетах</w:t>
                              </w:r>
                              <w:r w:rsidRPr="0081497E">
                                <w:rPr>
                                  <w:color w:val="C00000"/>
                                  <w:spacing w:val="-3"/>
                                  <w:position w:val="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1497E">
                                <w:rPr>
                                  <w:color w:val="C00000"/>
                                  <w:position w:val="12"/>
                                  <w:sz w:val="26"/>
                                  <w:szCs w:val="26"/>
                                </w:rPr>
                                <w:t>при</w:t>
                              </w:r>
                              <w:r>
                                <w:rPr>
                                  <w:position w:val="12"/>
                                  <w:sz w:val="26"/>
                                  <w:szCs w:val="26"/>
                                </w:rPr>
                                <w:t xml:space="preserve">                  </w:t>
                              </w:r>
                              <w:r>
                                <w:rPr>
                                  <w:spacing w:val="16"/>
                                  <w:position w:val="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разговоры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игры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необходимо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прекратить,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снять</w:t>
                              </w:r>
                              <w:r>
                                <w:rPr>
                                  <w:spacing w:val="30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1497E">
                                <w:rPr>
                                  <w:color w:val="C00000"/>
                                  <w:position w:val="12"/>
                                  <w:sz w:val="26"/>
                                  <w:szCs w:val="26"/>
                                </w:rPr>
                                <w:t>переходе</w:t>
                              </w:r>
                              <w:r w:rsidRPr="0081497E">
                                <w:rPr>
                                  <w:color w:val="C00000"/>
                                  <w:spacing w:val="-4"/>
                                  <w:position w:val="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1497E">
                                <w:rPr>
                                  <w:color w:val="C00000"/>
                                  <w:position w:val="12"/>
                                  <w:sz w:val="26"/>
                                  <w:szCs w:val="26"/>
                                </w:rPr>
                                <w:t>дороги?</w:t>
                              </w:r>
                              <w:r>
                                <w:rPr>
                                  <w:position w:val="12"/>
                                  <w:sz w:val="26"/>
                                  <w:szCs w:val="26"/>
                                </w:rPr>
                                <w:t xml:space="preserve">               </w:t>
                              </w:r>
                              <w:r>
                                <w:rPr>
                                  <w:spacing w:val="64"/>
                                  <w:position w:val="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наушники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перевести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все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внимание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дорогу.</w:t>
                              </w:r>
                            </w:p>
                            <w:p w:rsidR="00924BDF" w:rsidRDefault="00924BDF" w:rsidP="00EF5452">
                              <w:pPr>
                                <w:pStyle w:val="a3"/>
                                <w:kinsoku w:val="0"/>
                                <w:overflowPunct w:val="0"/>
                                <w:spacing w:before="300"/>
                                <w:ind w:left="528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81497E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Как</w:t>
                              </w:r>
                              <w:r w:rsidRPr="0081497E">
                                <w:rPr>
                                  <w:color w:val="C00000"/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1497E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вести</w:t>
                              </w:r>
                              <w:r w:rsidRPr="0081497E">
                                <w:rPr>
                                  <w:color w:val="C00000"/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1497E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 xml:space="preserve">себя                     </w:t>
                              </w:r>
                              <w:r w:rsidRPr="0081497E">
                                <w:rPr>
                                  <w:color w:val="C00000"/>
                                  <w:spacing w:val="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Зонт,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 xml:space="preserve"> капюшон,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а также головные</w:t>
                              </w:r>
                              <w:r>
                                <w:rPr>
                                  <w:spacing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уборы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</w:t>
                              </w:r>
                            </w:p>
                            <w:p w:rsidR="0081497E" w:rsidRDefault="00924BDF" w:rsidP="00EF5452">
                              <w:pPr>
                                <w:pStyle w:val="a3"/>
                                <w:kinsoku w:val="0"/>
                                <w:overflowPunct w:val="0"/>
                                <w:spacing w:before="75" w:line="288" w:lineRule="auto"/>
                                <w:ind w:left="523" w:right="419" w:firstLine="4"/>
                                <w:rPr>
                                  <w:spacing w:val="29"/>
                                  <w:w w:val="99"/>
                                  <w:sz w:val="26"/>
                                  <w:szCs w:val="26"/>
                                </w:rPr>
                              </w:pPr>
                              <w:r w:rsidRPr="0081497E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пешеходу</w:t>
                              </w:r>
                              <w:r w:rsidRPr="0081497E">
                                <w:rPr>
                                  <w:color w:val="C00000"/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1497E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при</w:t>
                              </w:r>
                              <w:r w:rsidRPr="0081497E">
                                <w:rPr>
                                  <w:color w:val="C00000"/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1497E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переходе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r>
                                <w:rPr>
                                  <w:spacing w:val="4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большими</w:t>
                              </w:r>
                              <w:r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полями</w:t>
                              </w:r>
                              <w:r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sz w:val="26"/>
                                  <w:szCs w:val="26"/>
                                </w:rPr>
                                <w:t>или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козырьком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ограничивают</w:t>
                              </w:r>
                              <w:r>
                                <w:rPr>
                                  <w:spacing w:val="32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1497E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дороги</w:t>
                              </w:r>
                              <w:r w:rsidRPr="0081497E">
                                <w:rPr>
                                  <w:color w:val="C00000"/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1497E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с</w:t>
                              </w:r>
                              <w:r w:rsidRPr="0081497E">
                                <w:rPr>
                                  <w:color w:val="C00000"/>
                                  <w:spacing w:val="-2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1497E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зонтиком</w:t>
                              </w:r>
                              <w:r w:rsidRPr="0081497E">
                                <w:rPr>
                                  <w:color w:val="C00000"/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1497E">
                                <w:rPr>
                                  <w:color w:val="C00000"/>
                                  <w:position w:val="1"/>
                                  <w:sz w:val="26"/>
                                  <w:szCs w:val="26"/>
                                </w:rPr>
                                <w:t>или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       </w:t>
                              </w:r>
                              <w:r>
                                <w:rPr>
                                  <w:spacing w:val="5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81497E">
                                <w:rPr>
                                  <w:sz w:val="26"/>
                                  <w:szCs w:val="26"/>
                                </w:rPr>
                                <w:t xml:space="preserve">обзор и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мешают</w:t>
                              </w:r>
                              <w:r w:rsidR="0081497E">
                                <w:rPr>
                                  <w:sz w:val="26"/>
                                  <w:szCs w:val="26"/>
                                </w:rPr>
                                <w:t xml:space="preserve"> следить </w:t>
                              </w:r>
                              <w:proofErr w:type="gramStart"/>
                              <w:r w:rsidR="0081497E">
                                <w:rPr>
                                  <w:sz w:val="26"/>
                                  <w:szCs w:val="26"/>
                                </w:rPr>
                                <w:t xml:space="preserve">за 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дорожной</w:t>
                              </w:r>
                              <w:proofErr w:type="gramEnd"/>
                              <w:r>
                                <w:rPr>
                                  <w:spacing w:val="29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:rsidR="00924BDF" w:rsidRDefault="00924BDF" w:rsidP="00EF5452">
                              <w:pPr>
                                <w:pStyle w:val="a3"/>
                                <w:kinsoku w:val="0"/>
                                <w:overflowPunct w:val="0"/>
                                <w:spacing w:before="75" w:line="288" w:lineRule="auto"/>
                                <w:ind w:left="523" w:right="419" w:firstLine="4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81497E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в</w:t>
                              </w:r>
                              <w:r w:rsidRPr="0081497E">
                                <w:rPr>
                                  <w:color w:val="C00000"/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1497E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одежде</w:t>
                              </w:r>
                              <w:r w:rsidRPr="0081497E">
                                <w:rPr>
                                  <w:color w:val="C00000"/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1497E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с капюшоном?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r>
                                <w:rPr>
                                  <w:spacing w:val="1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81497E">
                                <w:rPr>
                                  <w:sz w:val="26"/>
                                  <w:szCs w:val="26"/>
                                </w:rPr>
                                <w:t xml:space="preserve">обстановкой. Поэтому необходимо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быть</w:t>
                              </w:r>
                            </w:p>
                            <w:p w:rsidR="00924BDF" w:rsidRDefault="00924BDF" w:rsidP="00EF5452">
                              <w:pPr>
                                <w:pStyle w:val="a3"/>
                                <w:kinsoku w:val="0"/>
                                <w:overflowPunct w:val="0"/>
                                <w:spacing w:before="15" w:line="296" w:lineRule="auto"/>
                                <w:ind w:left="3624" w:right="1257" w:firstLine="4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предельно</w:t>
                              </w:r>
                              <w:r>
                                <w:rPr>
                                  <w:spacing w:val="-1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внимательным</w:t>
                              </w:r>
                              <w:r>
                                <w:rPr>
                                  <w:spacing w:val="-1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-1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перед</w:t>
                              </w:r>
                              <w:r>
                                <w:rPr>
                                  <w:spacing w:val="-1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переходом</w:t>
                              </w:r>
                              <w:r>
                                <w:rPr>
                                  <w:spacing w:val="29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дороги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обязательно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откинуть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капюшон,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а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зонт</w:t>
                              </w:r>
                              <w:r>
                                <w:rPr>
                                  <w:spacing w:val="30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держать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так,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чтобы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sz w:val="26"/>
                                  <w:szCs w:val="26"/>
                                </w:rPr>
                                <w:t>он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ограничивал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поле</w:t>
                              </w:r>
                              <w:r>
                                <w:rPr>
                                  <w:spacing w:val="25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обзора.</w:t>
                              </w:r>
                            </w:p>
                            <w:p w:rsidR="00924BDF" w:rsidRDefault="00924BDF" w:rsidP="00EF5452">
                              <w:pPr>
                                <w:pStyle w:val="a3"/>
                                <w:kinsoku w:val="0"/>
                                <w:overflowPunct w:val="0"/>
                                <w:spacing w:before="3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:rsidR="0081497E" w:rsidRDefault="00924BDF" w:rsidP="00EF5452">
                              <w:pPr>
                                <w:pStyle w:val="a3"/>
                                <w:kinsoku w:val="0"/>
                                <w:overflowPunct w:val="0"/>
                                <w:spacing w:line="298" w:lineRule="auto"/>
                                <w:ind w:left="499" w:right="421" w:firstLine="9"/>
                                <w:rPr>
                                  <w:spacing w:val="24"/>
                                  <w:w w:val="99"/>
                                  <w:sz w:val="26"/>
                                  <w:szCs w:val="26"/>
                                </w:rPr>
                              </w:pPr>
                              <w:r w:rsidRPr="0081497E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Как</w:t>
                              </w:r>
                              <w:r w:rsidRPr="0081497E">
                                <w:rPr>
                                  <w:color w:val="C00000"/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1497E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необходимо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          </w:t>
                              </w:r>
                              <w:r>
                                <w:rPr>
                                  <w:spacing w:val="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Нужно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осмотреться,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только</w:t>
                              </w:r>
                              <w:r>
                                <w:rPr>
                                  <w:spacing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убедившись,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что</w:t>
                              </w:r>
                              <w:r>
                                <w:rPr>
                                  <w:spacing w:val="46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1497E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поступить,</w:t>
                              </w:r>
                              <w:r w:rsidRPr="0081497E">
                                <w:rPr>
                                  <w:color w:val="C00000"/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1497E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если</w:t>
                              </w:r>
                              <w:r w:rsidRPr="0081497E">
                                <w:rPr>
                                  <w:color w:val="C00000"/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1497E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при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    </w:t>
                              </w:r>
                              <w:r>
                                <w:rPr>
                                  <w:spacing w:val="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81497E">
                                <w:rPr>
                                  <w:sz w:val="26"/>
                                  <w:szCs w:val="26"/>
                                </w:rPr>
                                <w:t xml:space="preserve">опасности нет </w:t>
                              </w:r>
                              <w:r>
                                <w:rPr>
                                  <w:spacing w:val="1"/>
                                  <w:sz w:val="26"/>
                                  <w:szCs w:val="26"/>
                                </w:rPr>
                                <w:t>(нет</w:t>
                              </w:r>
                              <w:r w:rsidR="0081497E">
                                <w:rPr>
                                  <w:sz w:val="26"/>
                                  <w:szCs w:val="26"/>
                                </w:rPr>
                                <w:t xml:space="preserve"> приближающихся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или</w:t>
                              </w:r>
                              <w:r>
                                <w:rPr>
                                  <w:spacing w:val="24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:rsidR="0081497E" w:rsidRDefault="00924BDF" w:rsidP="00EF5452">
                              <w:pPr>
                                <w:pStyle w:val="a3"/>
                                <w:kinsoku w:val="0"/>
                                <w:overflowPunct w:val="0"/>
                                <w:spacing w:line="298" w:lineRule="auto"/>
                                <w:ind w:left="499" w:right="421" w:firstLine="9"/>
                                <w:rPr>
                                  <w:spacing w:val="22"/>
                                  <w:w w:val="99"/>
                                  <w:position w:val="1"/>
                                  <w:sz w:val="26"/>
                                  <w:szCs w:val="26"/>
                                </w:rPr>
                              </w:pPr>
                              <w:r w:rsidRPr="0081497E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переходе</w:t>
                              </w:r>
                              <w:r w:rsidRPr="0081497E">
                                <w:rPr>
                                  <w:color w:val="C00000"/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1497E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дороги</w:t>
                              </w:r>
                              <w:r w:rsidR="000C2BF8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, если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          </w:t>
                              </w:r>
                              <w:r>
                                <w:rPr>
                                  <w:spacing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6"/>
                                  <w:szCs w:val="26"/>
                                </w:rPr>
                                <w:t>движущихся</w:t>
                              </w:r>
                              <w:r w:rsidR="0081497E"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 транспортных средств)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поднять</w:t>
                              </w:r>
                              <w:r>
                                <w:rPr>
                                  <w:spacing w:val="22"/>
                                  <w:w w:val="99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:rsidR="00924BDF" w:rsidRDefault="00924BDF" w:rsidP="00EF5452">
                              <w:pPr>
                                <w:pStyle w:val="a3"/>
                                <w:kinsoku w:val="0"/>
                                <w:overflowPunct w:val="0"/>
                                <w:spacing w:line="298" w:lineRule="auto"/>
                                <w:ind w:left="499" w:right="421" w:firstLine="9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81497E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уронил</w:t>
                              </w:r>
                              <w:r w:rsidRPr="0081497E">
                                <w:rPr>
                                  <w:color w:val="C00000"/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1497E">
                                <w:rPr>
                                  <w:color w:val="C00000"/>
                                  <w:sz w:val="26"/>
                                  <w:szCs w:val="26"/>
                                </w:rPr>
                                <w:t>какой-нибудь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 </w:t>
                              </w:r>
                              <w:r>
                                <w:rPr>
                                  <w:spacing w:val="6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предмет.</w:t>
                              </w:r>
                            </w:p>
                            <w:p w:rsidR="00924BDF" w:rsidRDefault="00924BDF" w:rsidP="00EF5452">
                              <w:pPr>
                                <w:pStyle w:val="a3"/>
                                <w:kinsoku w:val="0"/>
                                <w:overflowPunct w:val="0"/>
                                <w:spacing w:before="5"/>
                                <w:ind w:left="504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81497E">
                                <w:rPr>
                                  <w:color w:val="C00000"/>
                                  <w:position w:val="11"/>
                                  <w:sz w:val="26"/>
                                  <w:szCs w:val="26"/>
                                </w:rPr>
                                <w:t>предмет?</w:t>
                              </w:r>
                              <w:r>
                                <w:rPr>
                                  <w:position w:val="11"/>
                                  <w:sz w:val="26"/>
                                  <w:szCs w:val="26"/>
                                </w:rPr>
                                <w:t xml:space="preserve">                              </w:t>
                              </w:r>
                              <w:r>
                                <w:rPr>
                                  <w:spacing w:val="24"/>
                                  <w:position w:val="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Если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приближается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автомобиль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одной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или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</w:t>
                              </w:r>
                            </w:p>
                            <w:p w:rsidR="00924BDF" w:rsidRDefault="00924BDF" w:rsidP="000F444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83" o:spid="_x0000_s1192" style="width:501.95pt;height:844.8pt;mso-position-horizontal-relative:char;mso-position-vertical-relative:line" coordsize="10039,16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">
                <v:rect id="Rectangle 170" o:spid="_x0000_s1193" style="position:absolute;left:3700;top:1390;width:63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19550" cy="200025"/>
                              <wp:effectExtent l="0" t="0" r="0" b="0"/>
                              <wp:docPr id="685" name="Рисунок 6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195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71" o:spid="_x0000_s1194" style="position:absolute;left:3700;top:1754;width:63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19550" cy="200025"/>
                              <wp:effectExtent l="0" t="0" r="0" b="0"/>
                              <wp:docPr id="686" name="Рисунок 6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195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72" o:spid="_x0000_s1195" style="position:absolute;left:3704;top:2124;width:63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zg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i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LOD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19550" cy="200025"/>
                              <wp:effectExtent l="0" t="0" r="0" b="0"/>
                              <wp:docPr id="687" name="Рисунок 6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195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73" o:spid="_x0000_s1196" style="position:absolute;left:3695;top:2494;width:38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438400" cy="200025"/>
                              <wp:effectExtent l="0" t="0" r="0" b="0"/>
                              <wp:docPr id="688" name="Рисунок 6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384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74" o:spid="_x0000_s1197" style="position:absolute;left:580;top:3118;width:25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Ca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e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uCasAAAADcAAAADwAAAAAAAAAAAAAAAACYAgAAZHJzL2Rvd25y&#10;ZXYueG1sUEsFBgAAAAAEAAQA9QAAAIU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590675" cy="200025"/>
                              <wp:effectExtent l="0" t="0" r="0" b="0"/>
                              <wp:docPr id="689" name="Рисунок 6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906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75" o:spid="_x0000_s1198" style="position:absolute;left:584;top:3487;width:30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943100" cy="200025"/>
                              <wp:effectExtent l="0" t="0" r="0" b="0"/>
                              <wp:docPr id="690" name="Рисунок 6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431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76" o:spid="_x0000_s1199" style="position:absolute;left:580;top:3866;width:17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133475" cy="200025"/>
                              <wp:effectExtent l="0" t="0" r="0" b="0"/>
                              <wp:docPr id="691" name="Рисунок 6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77" o:spid="_x0000_s1200" style="position:absolute;left:3695;top:3122;width:63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38600" cy="200498"/>
                              <wp:effectExtent l="0" t="0" r="0" b="0"/>
                              <wp:docPr id="692" name="Рисунок 6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4063979" cy="2017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78" o:spid="_x0000_s1201" style="position:absolute;left:3700;top:3497;width:63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jX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J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I13EAAAA3AAAAA8AAAAAAAAAAAAAAAAAmAIAAGRycy9k&#10;b3ducmV2LnhtbFBLBQYAAAAABAAEAPUAAACJ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19550" cy="200025"/>
                              <wp:effectExtent l="0" t="0" r="0" b="0"/>
                              <wp:docPr id="693" name="Рисунок 6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195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79" o:spid="_x0000_s1202" style="position:absolute;left:3695;top:3871;width:15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90600" cy="200025"/>
                              <wp:effectExtent l="0" t="0" r="0" b="0"/>
                              <wp:docPr id="694" name="Рисунок 6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06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80" o:spid="_x0000_s1203" style="position:absolute;left:5135;top:3871;width:19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s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ess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28725" cy="200025"/>
                              <wp:effectExtent l="0" t="0" r="0" b="0"/>
                              <wp:docPr id="695" name="Рисунок 6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87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81" o:spid="_x0000_s1204" style="position:absolute;left:7117;top:3871;width:13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857250" cy="200025"/>
                              <wp:effectExtent l="0" t="0" r="0" b="0"/>
                              <wp:docPr id="696" name="Рисунок 6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82" o:spid="_x0000_s1205" style="position:absolute;left:8394;top:3871;width:16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X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Ve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38225" cy="200025"/>
                              <wp:effectExtent l="0" t="0" r="0" b="0"/>
                              <wp:docPr id="697" name="Рисунок 6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82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83" o:spid="_x0000_s1206" style="position:absolute;left:3690;top:4246;width:43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733675" cy="200025"/>
                              <wp:effectExtent l="0" t="0" r="0" b="0"/>
                              <wp:docPr id="698" name="Рисунок 6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336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84" o:spid="_x0000_s1207" style="position:absolute;left:580;top:4865;width:35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Ut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FLfBAAAA3AAAAA8AAAAAAAAAAAAAAAAAmAIAAGRycy9kb3du&#10;cmV2LnhtbFBLBQYAAAAABAAEAPUAAACG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219325" cy="200025"/>
                              <wp:effectExtent l="0" t="0" r="0" b="0"/>
                              <wp:docPr id="699" name="Рисунок 6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193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85" o:spid="_x0000_s1208" style="position:absolute;left:584;top:5239;width:38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xL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cp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Es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447925" cy="200025"/>
                              <wp:effectExtent l="0" t="0" r="0" b="0"/>
                              <wp:docPr id="700" name="Рисунок 7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479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86" o:spid="_x0000_s1209" style="position:absolute;left:580;top:5614;width:33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Cq8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+Cq8MAAADcAAAADwAAAAAAAAAAAAAAAACYAgAAZHJzL2Rv&#10;d25yZXYueG1sUEsFBgAAAAAEAAQA9QAAAIg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095500" cy="200025"/>
                              <wp:effectExtent l="0" t="0" r="0" b="0"/>
                              <wp:docPr id="701" name="Рисунок 7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87" o:spid="_x0000_s1210" style="position:absolute;left:584;top:5988;width:20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nMMUA&#10;AADcAAAADwAAAGRycy9kb3ducmV2LnhtbESPQWvCQBSE74L/YXlCb2aTC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ycw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76350" cy="200025"/>
                              <wp:effectExtent l="0" t="0" r="0" b="0"/>
                              <wp:docPr id="702" name="Рисунок 7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63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88" o:spid="_x0000_s1211" style="position:absolute;left:3690;top:4865;width:63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5R8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G5R8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29075" cy="200025"/>
                              <wp:effectExtent l="0" t="0" r="0" b="0"/>
                              <wp:docPr id="703" name="Рисунок 7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290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89" o:spid="_x0000_s1212" style="position:absolute;left:3695;top:5239;width:63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c3MUA&#10;AADc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Rzc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29075" cy="200025"/>
                              <wp:effectExtent l="0" t="0" r="0" b="0"/>
                              <wp:docPr id="704" name="Рисунок 7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290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90" o:spid="_x0000_s1213" style="position:absolute;left:3695;top:5618;width:63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EqM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ISo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29075" cy="200025"/>
                              <wp:effectExtent l="0" t="0" r="0" b="0"/>
                              <wp:docPr id="705" name="Рисунок 7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290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91" o:spid="_x0000_s1214" style="position:absolute;left:3695;top:5988;width:63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hM8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Ez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29075" cy="200025"/>
                              <wp:effectExtent l="0" t="0" r="0" b="0"/>
                              <wp:docPr id="706" name="Рисунок 7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290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92" o:spid="_x0000_s1215" style="position:absolute;left:3690;top:6358;width:63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29075" cy="200025"/>
                              <wp:effectExtent l="0" t="0" r="0" b="0"/>
                              <wp:docPr id="707" name="Рисунок 7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290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93" o:spid="_x0000_s1216" style="position:absolute;left:3695;top:6732;width:56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600450" cy="200025"/>
                              <wp:effectExtent l="0" t="0" r="0" b="0"/>
                              <wp:docPr id="708" name="Рисунок 7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004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94" o:spid="_x0000_s1217" style="position:absolute;left:580;top:7356;width:24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543050" cy="200025"/>
                              <wp:effectExtent l="0" t="0" r="0" b="0"/>
                              <wp:docPr id="709" name="Рисунок 7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430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95" o:spid="_x0000_s1218" style="position:absolute;left:575;top:7730;width:35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238375" cy="200025"/>
                              <wp:effectExtent l="0" t="0" r="0" b="0"/>
                              <wp:docPr id="710" name="Рисунок 7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83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96" o:spid="_x0000_s1219" style="position:absolute;left:580;top:8110;width:30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Uds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R2wgAAANwAAAAPAAAAAAAAAAAAAAAAAJgCAABkcnMvZG93&#10;bnJldi54bWxQSwUGAAAAAAQABAD1AAAAhw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914525" cy="200025"/>
                              <wp:effectExtent l="0" t="0" r="0" b="0"/>
                              <wp:docPr id="711" name="Рисунок 7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45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97" o:spid="_x0000_s1220" style="position:absolute;left:575;top:8484;width:29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857375" cy="200025"/>
                              <wp:effectExtent l="0" t="0" r="0" b="0"/>
                              <wp:docPr id="712" name="Рисунок 7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73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98" o:spid="_x0000_s1221" style="position:absolute;left:3695;top:7361;width:63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29075" cy="200025"/>
                              <wp:effectExtent l="0" t="0" r="0" b="0"/>
                              <wp:docPr id="713" name="Рисунок 7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290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99" o:spid="_x0000_s1222" style="position:absolute;left:3685;top:7730;width:63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KA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igHEAAAA3AAAAA8AAAAAAAAAAAAAAAAAmAIAAGRycy9k&#10;b3ducmV2LnhtbFBLBQYAAAAABAAEAPUAAACJ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29075" cy="200025"/>
                              <wp:effectExtent l="0" t="0" r="0" b="0"/>
                              <wp:docPr id="714" name="Рисунок 7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290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00" o:spid="_x0000_s1223" style="position:absolute;left:3690;top:8110;width:23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Sdc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0Sdc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504950" cy="200025"/>
                              <wp:effectExtent l="0" t="0" r="0" b="0"/>
                              <wp:docPr id="715" name="Рисунок 7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49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01" o:spid="_x0000_s1224" style="position:absolute;left:5965;top:8110;width:17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85850" cy="200025"/>
                              <wp:effectExtent l="0" t="0" r="0" b="0"/>
                              <wp:docPr id="716" name="Рисунок 7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58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02" o:spid="_x0000_s1225" style="position:absolute;left:7770;top:8110;width:19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pm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KZnEAAAA3AAAAA8AAAAAAAAAAAAAAAAAmAIAAGRycy9k&#10;b3ducmV2LnhtbFBLBQYAAAAABAAEAPUAAACJ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09675" cy="200025"/>
                              <wp:effectExtent l="0" t="0" r="0" b="0"/>
                              <wp:docPr id="717" name="Рисунок 7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03" o:spid="_x0000_s1226" style="position:absolute;left:9450;top:8110;width:4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66700" cy="200025"/>
                              <wp:effectExtent l="0" t="0" r="0" b="0"/>
                              <wp:docPr id="718" name="Рисунок 7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04" o:spid="_x0000_s1227" style="position:absolute;left:3685;top:8484;width:63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YcM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BhwwgAAANwAAAAPAAAAAAAAAAAAAAAAAJgCAABkcnMvZG93&#10;bnJldi54bWxQSwUGAAAAAAQABAD1AAAAhw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29075" cy="200025"/>
                              <wp:effectExtent l="0" t="0" r="0" b="0"/>
                              <wp:docPr id="719" name="Рисунок 7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290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05" o:spid="_x0000_s1228" style="position:absolute;left:3685;top:8854;width:63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29075" cy="200025"/>
                              <wp:effectExtent l="0" t="0" r="0" b="0"/>
                              <wp:docPr id="720" name="Рисунок 7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290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06" o:spid="_x0000_s1229" style="position:absolute;left:3690;top:9343;width:63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y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ey8MAAADcAAAADwAAAAAAAAAAAAAAAACYAgAAZHJzL2Rv&#10;d25yZXYueG1sUEsFBgAAAAAEAAQA9QAAAIg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29075" cy="200025"/>
                              <wp:effectExtent l="0" t="0" r="0" b="0"/>
                              <wp:docPr id="721" name="Рисунок 7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290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07" o:spid="_x0000_s1230" style="position:absolute;left:7895;top:9718;width:21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7U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e1DEAAAA3AAAAA8AAAAAAAAAAAAAAAAAmAIAAGRycy9k&#10;b3ducmV2LnhtbFBLBQYAAAAABAAEAPUAAACJ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362075" cy="200025"/>
                              <wp:effectExtent l="0" t="0" r="0" b="0"/>
                              <wp:docPr id="722" name="Рисунок 7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20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08" o:spid="_x0000_s1231" style="position:absolute;left:3690;top:9718;width:16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09650" cy="200025"/>
                              <wp:effectExtent l="0" t="0" r="0" b="0"/>
                              <wp:docPr id="723" name="Рисунок 7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96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09" o:spid="_x0000_s1232" style="position:absolute;left:5092;top:9718;width:4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95275" cy="200025"/>
                              <wp:effectExtent l="0" t="0" r="0" b="0"/>
                              <wp:docPr id="724" name="Рисунок 7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10" o:spid="_x0000_s1233" style="position:absolute;left:5639;top:9718;width:24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11" o:spid="_x0000_s1234" style="position:absolute;left:3685;top:10092;width:17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9U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X1T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76325" cy="200025"/>
                              <wp:effectExtent l="0" t="0" r="0" b="0"/>
                              <wp:docPr id="726" name="Рисунок 7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63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12" o:spid="_x0000_s1235" style="position:absolute;left:8615;top:10092;width:14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    <v:textbox inset="0,0,0,0">
                    <w:txbxContent>
                      <w:p w:rsidR="0081497E" w:rsidRDefault="0081497E" w:rsidP="000F4444">
                        <w:pPr>
                          <w:spacing w:line="320" w:lineRule="atLeast"/>
                          <w:rPr>
                            <w:noProof/>
                            <w:lang w:eastAsia="ru-RU"/>
                          </w:rPr>
                        </w:pPr>
                      </w:p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04875" cy="200025"/>
                              <wp:effectExtent l="0" t="0" r="0" b="0"/>
                              <wp:docPr id="727" name="Рисунок 7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48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13" o:spid="_x0000_s1236" style="position:absolute;left:5317;top:10092;width:6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19100" cy="200025"/>
                              <wp:effectExtent l="0" t="0" r="0" b="0"/>
                              <wp:docPr id="728" name="Рисунок 7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14" o:spid="_x0000_s1237" style="position:absolute;left:6162;top:10092;width:10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Sz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SzcMAAADcAAAADwAAAAAAAAAAAAAAAACYAgAAZHJzL2Rv&#10;d25yZXYueG1sUEsFBgAAAAAEAAQA9QAAAIg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638175" cy="200025"/>
                              <wp:effectExtent l="0" t="0" r="0" b="0"/>
                              <wp:docPr id="729" name="Рисунок 7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15" o:spid="_x0000_s1238" style="position:absolute;left:7280;top:10092;width:1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3V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3Vs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828675" cy="200025"/>
                              <wp:effectExtent l="0" t="0" r="0" b="0"/>
                              <wp:docPr id="730" name="Рисунок 7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16" o:spid="_x0000_s1239" style="position:absolute;left:3685;top:10462;width:63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IFs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0gWwgAAANwAAAAPAAAAAAAAAAAAAAAAAJgCAABkcnMvZG93&#10;bnJldi54bWxQSwUGAAAAAAQABAD1AAAAhw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29075" cy="200025"/>
                              <wp:effectExtent l="0" t="0" r="0" b="0"/>
                              <wp:docPr id="731" name="Рисунок 7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290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17" o:spid="_x0000_s1240" style="position:absolute;left:3685;top:10836;width:63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29075" cy="200025"/>
                              <wp:effectExtent l="0" t="0" r="0" b="0"/>
                              <wp:docPr id="732" name="Рисунок 7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290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18" o:spid="_x0000_s1241" style="position:absolute;left:3685;top:11210;width:39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505075" cy="200025"/>
                              <wp:effectExtent l="0" t="0" r="0" b="0"/>
                              <wp:docPr id="733" name="Рисунок 7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50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19" o:spid="_x0000_s1242" style="position:absolute;left:575;top:11825;width:27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733550" cy="200025"/>
                              <wp:effectExtent l="0" t="0" r="0" b="0"/>
                              <wp:docPr id="734" name="Рисунок 7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20" o:spid="_x0000_s1243" style="position:absolute;left:570;top:12194;width:39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476500" cy="200025"/>
                              <wp:effectExtent l="0" t="0" r="0" b="0"/>
                              <wp:docPr id="735" name="Рисунок 7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21" o:spid="_x0000_s1244" style="position:absolute;left:575;top:12559;width:36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295525" cy="200025"/>
                              <wp:effectExtent l="0" t="0" r="0" b="0"/>
                              <wp:docPr id="736" name="Рисунок 7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955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22" o:spid="_x0000_s1245" style="position:absolute;left:575;top:12934;width:12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62000" cy="200025"/>
                              <wp:effectExtent l="0" t="0" r="0" b="0"/>
                              <wp:docPr id="737" name="Рисунок 7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23" o:spid="_x0000_s1246" style="position:absolute;left:3690;top:11810;width:63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29075" cy="200025"/>
                              <wp:effectExtent l="0" t="0" r="0" b="0"/>
                              <wp:docPr id="738" name="Рисунок 7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290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24" o:spid="_x0000_s1247" style="position:absolute;left:3685;top:12180;width:63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29075" cy="200025"/>
                              <wp:effectExtent l="0" t="0" r="0" b="0"/>
                              <wp:docPr id="739" name="Рисунок 7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290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25" o:spid="_x0000_s1248" style="position:absolute;left:3685;top:12554;width:44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819400" cy="200025"/>
                              <wp:effectExtent l="0" t="0" r="0" b="0"/>
                              <wp:docPr id="740" name="Рисунок 7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194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26" o:spid="_x0000_s1249" style="position:absolute;left:7981;top:12554;width:16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28700" cy="200025"/>
                              <wp:effectExtent l="0" t="0" r="0" b="0"/>
                              <wp:docPr id="741" name="Рисунок 7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27" o:spid="_x0000_s1250" style="position:absolute;left:9431;top:12554;width:4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85750" cy="200025"/>
                              <wp:effectExtent l="0" t="0" r="0" b="0"/>
                              <wp:docPr id="742" name="Рисунок 7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28" o:spid="_x0000_s1251" style="position:absolute;left:3680;top:12924;width:63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38600" cy="200025"/>
                              <wp:effectExtent l="0" t="0" r="0" b="0"/>
                              <wp:docPr id="743" name="Рисунок 7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386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29" o:spid="_x0000_s1252" style="position:absolute;left:3680;top:13289;width:21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343025" cy="200025"/>
                              <wp:effectExtent l="0" t="0" r="0" b="0"/>
                              <wp:docPr id="744" name="Рисунок 7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30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30" o:spid="_x0000_s1253" style="position:absolute;left:5514;top:13289;width:27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762125" cy="200025"/>
                              <wp:effectExtent l="0" t="0" r="0" b="0"/>
                              <wp:docPr id="745" name="Рисунок 7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21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31" o:spid="_x0000_s1254" style="position:absolute;left:8394;top:13289;width:16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38225" cy="200025"/>
                              <wp:effectExtent l="0" t="0" r="0" b="0"/>
                              <wp:docPr id="746" name="Рисунок 7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82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32" o:spid="_x0000_s1255" style="position:absolute;left:3685;top:13668;width:19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09675" cy="200025"/>
                              <wp:effectExtent l="0" t="0" r="0" b="0"/>
                              <wp:docPr id="747" name="Рисунок 7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33" o:spid="_x0000_s1256" style="position:absolute;left:5341;top:13668;width:23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485900" cy="200025"/>
                              <wp:effectExtent l="0" t="0" r="0" b="0"/>
                              <wp:docPr id="748" name="Рисунок 7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59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34" o:spid="_x0000_s1257" style="position:absolute;left:7324;top:13668;width:27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714500" cy="200025"/>
                              <wp:effectExtent l="0" t="0" r="0" b="0"/>
                              <wp:docPr id="749" name="Рисунок 7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35" o:spid="_x0000_s1258" style="position:absolute;left:3680;top:14047;width:63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38600" cy="200025"/>
                              <wp:effectExtent l="0" t="0" r="0" b="0"/>
                              <wp:docPr id="750" name="Рисунок 7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386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36" o:spid="_x0000_s1259" style="position:absolute;left:3680;top:14417;width:63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38600" cy="200025"/>
                              <wp:effectExtent l="0" t="0" r="0" b="0"/>
                              <wp:docPr id="751" name="Рисунок 7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386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37" o:spid="_x0000_s1260" style="position:absolute;left:3676;top:14796;width:23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466850" cy="200025"/>
                              <wp:effectExtent l="0" t="0" r="0" b="0"/>
                              <wp:docPr id="752" name="Рисунок 7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668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38" o:spid="_x0000_s1261" style="position:absolute;left:5869;top:14796;width:14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23925" cy="200025"/>
                              <wp:effectExtent l="0" t="0" r="0" b="0"/>
                              <wp:docPr id="753" name="Рисунок 7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39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39" o:spid="_x0000_s1262" style="position:absolute;left:7415;top:14796;width:22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zw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jPB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419225" cy="200025"/>
                              <wp:effectExtent l="0" t="0" r="0" b="0"/>
                              <wp:docPr id="754" name="Рисунок 7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92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40" o:spid="_x0000_s1263" style="position:absolute;left:9551;top:14796;width:2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71450" cy="200025"/>
                              <wp:effectExtent l="0" t="0" r="0" b="0"/>
                              <wp:docPr id="755" name="Рисунок 7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41" o:spid="_x0000_s1264" style="position:absolute;left:3680;top:15180;width:38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    <v:textbox inset="0,0,0,0">
                    <w:txbxContent>
                      <w:p w:rsidR="00924BDF" w:rsidRDefault="00924BDF" w:rsidP="000F444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409825" cy="200025"/>
                              <wp:effectExtent l="0" t="0" r="0" b="0"/>
                              <wp:docPr id="756" name="Рисунок 7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98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42" o:spid="_x0000_s1265" style="position:absolute;width:10040;height:16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QW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QWcYAAADcAAAADwAAAAAAAAAAAAAAAACYAgAAZHJz&#10;L2Rvd25yZXYueG1sUEsFBgAAAAAEAAQA9QAAAIsDAAAAAA==&#10;" filled="f" stroked="f">
                  <v:textbox inset="0,0,0,0">
                    <w:txbxContent>
                      <w:p w:rsidR="00924BDF" w:rsidRDefault="00924BDF" w:rsidP="00EF5452">
                        <w:pPr>
                          <w:pStyle w:val="a3"/>
                          <w:kinsoku w:val="0"/>
                          <w:overflowPunct w:val="0"/>
                          <w:spacing w:line="274" w:lineRule="auto"/>
                          <w:ind w:left="559" w:right="1205" w:firstLine="2"/>
                          <w:rPr>
                            <w:sz w:val="26"/>
                            <w:szCs w:val="26"/>
                          </w:rPr>
                        </w:pPr>
                        <w:r w:rsidRPr="003B6886">
                          <w:rPr>
                            <w:color w:val="C00000"/>
                            <w:position w:val="2"/>
                            <w:sz w:val="26"/>
                            <w:szCs w:val="26"/>
                          </w:rPr>
                          <w:t>Как</w:t>
                        </w:r>
                        <w:r w:rsidRPr="003B6886">
                          <w:rPr>
                            <w:color w:val="C00000"/>
                            <w:spacing w:val="-7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 w:rsidRPr="003B6886">
                          <w:rPr>
                            <w:color w:val="C00000"/>
                            <w:position w:val="2"/>
                            <w:sz w:val="26"/>
                            <w:szCs w:val="26"/>
                          </w:rPr>
                          <w:t>обходить</w:t>
                        </w:r>
                        <w:r w:rsidRPr="003B6886">
                          <w:rPr>
                            <w:color w:val="C00000"/>
                            <w:spacing w:val="-5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 w:rsidRPr="003B6886">
                          <w:rPr>
                            <w:color w:val="C00000"/>
                            <w:position w:val="2"/>
                            <w:sz w:val="26"/>
                            <w:szCs w:val="26"/>
                          </w:rPr>
                          <w:t>стоящее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 xml:space="preserve">        </w:t>
                        </w:r>
                        <w:r>
                          <w:rPr>
                            <w:spacing w:val="6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Стоящий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автобус,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троллейбус,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трамвай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нельзя</w:t>
                        </w:r>
                        <w:r>
                          <w:rPr>
                            <w:spacing w:val="29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 w:rsidRPr="003B6886">
                          <w:rPr>
                            <w:color w:val="C00000"/>
                            <w:position w:val="2"/>
                            <w:sz w:val="26"/>
                            <w:szCs w:val="26"/>
                          </w:rPr>
                          <w:t>на</w:t>
                        </w:r>
                        <w:r w:rsidRPr="003B6886">
                          <w:rPr>
                            <w:color w:val="C00000"/>
                            <w:spacing w:val="-3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 w:rsidRPr="003B6886">
                          <w:rPr>
                            <w:color w:val="C00000"/>
                            <w:position w:val="2"/>
                            <w:sz w:val="26"/>
                            <w:szCs w:val="26"/>
                          </w:rPr>
                          <w:t>остановке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 xml:space="preserve">                        </w:t>
                        </w:r>
                        <w:r>
                          <w:rPr>
                            <w:spacing w:val="24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обходить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ни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спереди, ни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сзади.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Необходимо</w:t>
                        </w:r>
                      </w:p>
                      <w:p w:rsidR="00924BDF" w:rsidRDefault="00924BDF" w:rsidP="00EF5452">
                        <w:pPr>
                          <w:pStyle w:val="a3"/>
                          <w:kinsoku w:val="0"/>
                          <w:overflowPunct w:val="0"/>
                          <w:spacing w:before="1" w:line="280" w:lineRule="auto"/>
                          <w:ind w:left="552" w:right="389" w:firstLine="7"/>
                          <w:rPr>
                            <w:sz w:val="26"/>
                            <w:szCs w:val="26"/>
                          </w:rPr>
                        </w:pPr>
                        <w:r w:rsidRPr="003B6886">
                          <w:rPr>
                            <w:color w:val="C00000"/>
                            <w:spacing w:val="-1"/>
                            <w:position w:val="2"/>
                            <w:sz w:val="26"/>
                            <w:szCs w:val="26"/>
                          </w:rPr>
                          <w:t>маршрутное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 xml:space="preserve">                         </w:t>
                        </w:r>
                        <w:r>
                          <w:rPr>
                            <w:spacing w:val="12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подождать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пока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он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отъедет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будет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закрывать</w:t>
                        </w:r>
                        <w:r>
                          <w:rPr>
                            <w:spacing w:val="3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 w:rsidRPr="003B6886">
                          <w:rPr>
                            <w:color w:val="C00000"/>
                            <w:position w:val="2"/>
                            <w:sz w:val="26"/>
                            <w:szCs w:val="26"/>
                          </w:rPr>
                          <w:t>транспортное</w:t>
                        </w:r>
                        <w:r w:rsidRPr="003B6886">
                          <w:rPr>
                            <w:color w:val="C00000"/>
                            <w:spacing w:val="-6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 w:rsidRPr="003B6886">
                          <w:rPr>
                            <w:color w:val="C00000"/>
                            <w:position w:val="2"/>
                            <w:sz w:val="26"/>
                            <w:szCs w:val="26"/>
                          </w:rPr>
                          <w:t>средство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 xml:space="preserve">       </w:t>
                        </w:r>
                        <w:r>
                          <w:rPr>
                            <w:spacing w:val="6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обзор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дороги.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После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этого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найти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пешеходный</w:t>
                        </w:r>
                        <w:r>
                          <w:rPr>
                            <w:spacing w:val="36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 w:rsidRPr="003B6886">
                          <w:rPr>
                            <w:color w:val="C00000"/>
                            <w:position w:val="2"/>
                            <w:sz w:val="26"/>
                            <w:szCs w:val="26"/>
                          </w:rPr>
                          <w:t xml:space="preserve">(автобус, </w:t>
                        </w:r>
                        <w:proofErr w:type="gramStart"/>
                        <w:r w:rsidRPr="003B6886">
                          <w:rPr>
                            <w:color w:val="C00000"/>
                            <w:position w:val="2"/>
                            <w:sz w:val="26"/>
                            <w:szCs w:val="26"/>
                          </w:rPr>
                          <w:t>троллейбус,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 xml:space="preserve">   </w:t>
                        </w:r>
                        <w:proofErr w:type="gramEnd"/>
                        <w:r>
                          <w:rPr>
                            <w:position w:val="2"/>
                            <w:sz w:val="26"/>
                            <w:szCs w:val="26"/>
                          </w:rPr>
                          <w:t xml:space="preserve">      </w:t>
                        </w:r>
                        <w:r>
                          <w:rPr>
                            <w:spacing w:val="36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переход,      </w:t>
                        </w:r>
                        <w:r>
                          <w:rPr>
                            <w:spacing w:val="3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дойти      </w:t>
                        </w:r>
                        <w:r>
                          <w:rPr>
                            <w:spacing w:val="2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до     </w:t>
                        </w:r>
                        <w:r>
                          <w:rPr>
                            <w:spacing w:val="5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него,      </w:t>
                        </w:r>
                        <w:r>
                          <w:rPr>
                            <w:spacing w:val="2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остановиться,</w:t>
                        </w:r>
                        <w:r>
                          <w:rPr>
                            <w:spacing w:val="29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 w:rsidRPr="003B6886">
                          <w:rPr>
                            <w:color w:val="C00000"/>
                            <w:spacing w:val="-1"/>
                            <w:position w:val="2"/>
                            <w:sz w:val="26"/>
                            <w:szCs w:val="26"/>
                          </w:rPr>
                          <w:t>трамвай)?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 xml:space="preserve">                             </w:t>
                        </w:r>
                        <w:r>
                          <w:rPr>
                            <w:spacing w:val="48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осмотреться,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  <w:r>
                          <w:rPr>
                            <w:spacing w:val="1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и,      </w:t>
                        </w:r>
                        <w:r>
                          <w:rPr>
                            <w:spacing w:val="5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убедившись        </w:t>
                        </w:r>
                        <w:r>
                          <w:rPr>
                            <w:spacing w:val="2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в      </w:t>
                        </w:r>
                        <w:r>
                          <w:rPr>
                            <w:spacing w:val="5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своей</w:t>
                        </w:r>
                      </w:p>
                      <w:p w:rsidR="00924BDF" w:rsidRDefault="00924BDF" w:rsidP="00EF5452">
                        <w:pPr>
                          <w:pStyle w:val="a3"/>
                          <w:kinsoku w:val="0"/>
                          <w:overflowPunct w:val="0"/>
                          <w:spacing w:before="23" w:line="302" w:lineRule="auto"/>
                          <w:ind w:left="3663" w:right="1182" w:firstLine="9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безопасности,</w:t>
                        </w:r>
                        <w:r>
                          <w:rPr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переходить</w:t>
                        </w:r>
                        <w:r>
                          <w:rPr>
                            <w:spacing w:val="-1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</w:t>
                        </w:r>
                        <w:r>
                          <w:rPr>
                            <w:spacing w:val="-1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соблюдением</w:t>
                        </w:r>
                        <w:r>
                          <w:rPr>
                            <w:spacing w:val="-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всех</w:t>
                        </w:r>
                        <w:r>
                          <w:rPr>
                            <w:spacing w:val="30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правил</w:t>
                        </w:r>
                        <w:r>
                          <w:rPr>
                            <w:spacing w:val="-1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дорожного</w:t>
                        </w:r>
                        <w:r>
                          <w:rPr>
                            <w:spacing w:val="-1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движения.</w:t>
                        </w:r>
                      </w:p>
                      <w:p w:rsidR="00924BDF" w:rsidRDefault="00924BDF" w:rsidP="00EF5452">
                        <w:pPr>
                          <w:pStyle w:val="a3"/>
                          <w:kinsoku w:val="0"/>
                          <w:overflowPunct w:val="0"/>
                          <w:spacing w:before="230" w:line="283" w:lineRule="auto"/>
                          <w:ind w:left="549" w:right="453" w:hanging="8"/>
                          <w:rPr>
                            <w:sz w:val="26"/>
                            <w:szCs w:val="26"/>
                          </w:rPr>
                        </w:pPr>
                        <w:r w:rsidRPr="0081497E">
                          <w:rPr>
                            <w:color w:val="C00000"/>
                            <w:spacing w:val="-1"/>
                            <w:position w:val="2"/>
                            <w:sz w:val="26"/>
                            <w:szCs w:val="26"/>
                          </w:rPr>
                          <w:t>Где</w:t>
                        </w:r>
                        <w:r w:rsidRPr="0081497E">
                          <w:rPr>
                            <w:color w:val="C00000"/>
                            <w:spacing w:val="-4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 w:rsidRPr="0081497E">
                          <w:rPr>
                            <w:color w:val="C00000"/>
                            <w:position w:val="2"/>
                            <w:sz w:val="26"/>
                            <w:szCs w:val="26"/>
                          </w:rPr>
                          <w:t>должен</w:t>
                        </w:r>
                        <w:r w:rsidRPr="0081497E">
                          <w:rPr>
                            <w:color w:val="C00000"/>
                            <w:spacing w:val="-3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 w:rsidRPr="00A02D5F">
                          <w:rPr>
                            <w:color w:val="C00000"/>
                            <w:position w:val="2"/>
                          </w:rPr>
                          <w:t>двигаться</w:t>
                        </w:r>
                        <w:r w:rsidRPr="00A02D5F">
                          <w:rPr>
                            <w:position w:val="2"/>
                          </w:rPr>
                          <w:t xml:space="preserve">         </w:t>
                        </w:r>
                        <w:r w:rsidRPr="00A02D5F">
                          <w:rPr>
                            <w:spacing w:val="8"/>
                            <w:position w:val="2"/>
                          </w:rPr>
                          <w:t xml:space="preserve"> </w:t>
                        </w:r>
                        <w:r w:rsidRPr="00A02D5F">
                          <w:rPr>
                            <w:sz w:val="26"/>
                            <w:szCs w:val="26"/>
                          </w:rPr>
                          <w:t>Пешеходы     должны    двигаться     по    тротуарам,</w:t>
                        </w:r>
                        <w:r w:rsidRPr="00A02D5F">
                          <w:rPr>
                            <w:spacing w:val="27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 w:rsidRPr="0081497E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пешеход,</w:t>
                        </w:r>
                        <w:r w:rsidRPr="0081497E">
                          <w:rPr>
                            <w:color w:val="C00000"/>
                            <w:spacing w:val="-7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Pr="0081497E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если</w:t>
                        </w:r>
                        <w:r w:rsidRPr="0081497E">
                          <w:rPr>
                            <w:color w:val="C00000"/>
                            <w:spacing w:val="2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Pr="0081497E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у</w:t>
                        </w:r>
                        <w:r w:rsidRPr="0081497E">
                          <w:rPr>
                            <w:color w:val="C00000"/>
                            <w:spacing w:val="-11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Pr="0081497E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дороги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     </w:t>
                        </w:r>
                        <w:r>
                          <w:rPr>
                            <w:spacing w:val="61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пешеходным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или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велопешеходным</w:t>
                        </w:r>
                        <w:proofErr w:type="spellEnd"/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дорожкам,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а</w:t>
                        </w:r>
                      </w:p>
                      <w:p w:rsidR="00924BDF" w:rsidRDefault="00924BDF" w:rsidP="00EF5452">
                        <w:pPr>
                          <w:pStyle w:val="a3"/>
                          <w:kinsoku w:val="0"/>
                          <w:overflowPunct w:val="0"/>
                          <w:spacing w:before="5"/>
                          <w:ind w:left="542"/>
                          <w:rPr>
                            <w:sz w:val="26"/>
                            <w:szCs w:val="26"/>
                          </w:rPr>
                        </w:pPr>
                        <w:r w:rsidRPr="0081497E">
                          <w:rPr>
                            <w:color w:val="C00000"/>
                            <w:position w:val="2"/>
                            <w:sz w:val="26"/>
                            <w:szCs w:val="26"/>
                          </w:rPr>
                          <w:t>нет</w:t>
                        </w:r>
                        <w:r w:rsidRPr="0081497E">
                          <w:rPr>
                            <w:color w:val="C00000"/>
                            <w:spacing w:val="-3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 w:rsidRPr="0081497E">
                          <w:rPr>
                            <w:color w:val="C00000"/>
                            <w:position w:val="2"/>
                            <w:sz w:val="26"/>
                            <w:szCs w:val="26"/>
                          </w:rPr>
                          <w:t>тротуара?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 xml:space="preserve">                      </w:t>
                        </w:r>
                        <w:r>
                          <w:rPr>
                            <w:spacing w:val="46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при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их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отсутствии -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>по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обочинам,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велосипедной</w:t>
                        </w:r>
                      </w:p>
                      <w:p w:rsidR="00924BDF" w:rsidRDefault="00924BDF" w:rsidP="00EF5452">
                        <w:pPr>
                          <w:pStyle w:val="a3"/>
                          <w:kinsoku w:val="0"/>
                          <w:overflowPunct w:val="0"/>
                          <w:spacing w:before="70"/>
                          <w:ind w:left="3653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дорожке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или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один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ряд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краю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проезжей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части.</w:t>
                        </w:r>
                      </w:p>
                      <w:p w:rsidR="00924BDF" w:rsidRDefault="00924BDF" w:rsidP="00EF5452">
                        <w:pPr>
                          <w:pStyle w:val="a3"/>
                          <w:kinsoku w:val="0"/>
                          <w:overflowPunct w:val="0"/>
                          <w:spacing w:before="200" w:line="296" w:lineRule="auto"/>
                          <w:ind w:left="3648" w:right="797" w:firstLine="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При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движении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краю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проезжей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части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пешеходы</w:t>
                        </w:r>
                        <w:r>
                          <w:rPr>
                            <w:spacing w:val="25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должны</w:t>
                        </w:r>
                        <w:r>
                          <w:rPr>
                            <w:spacing w:val="-1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идти</w:t>
                        </w:r>
                        <w:r>
                          <w:rPr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навстречу</w:t>
                        </w:r>
                        <w:r>
                          <w:rPr>
                            <w:spacing w:val="-1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движению</w:t>
                        </w:r>
                        <w:r>
                          <w:rPr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транспортных</w:t>
                        </w:r>
                        <w:r>
                          <w:rPr>
                            <w:spacing w:val="3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средств,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чтобы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видеть</w:t>
                        </w:r>
                        <w:r>
                          <w:rPr>
                            <w:spacing w:val="-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их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приближение.</w:t>
                        </w:r>
                      </w:p>
                      <w:p w:rsidR="00924BDF" w:rsidRDefault="00924BDF" w:rsidP="00EF5452">
                        <w:pPr>
                          <w:pStyle w:val="a3"/>
                          <w:kinsoku w:val="0"/>
                          <w:overflowPunct w:val="0"/>
                          <w:spacing w:before="4"/>
                          <w:rPr>
                            <w:sz w:val="22"/>
                            <w:szCs w:val="22"/>
                          </w:rPr>
                        </w:pPr>
                      </w:p>
                      <w:p w:rsidR="00924BDF" w:rsidRDefault="00924BDF" w:rsidP="00EF5452">
                        <w:pPr>
                          <w:pStyle w:val="a3"/>
                          <w:kinsoku w:val="0"/>
                          <w:overflowPunct w:val="0"/>
                          <w:spacing w:line="292" w:lineRule="auto"/>
                          <w:ind w:left="528" w:right="943" w:firstLine="4"/>
                          <w:rPr>
                            <w:sz w:val="26"/>
                            <w:szCs w:val="26"/>
                          </w:rPr>
                        </w:pPr>
                        <w:r w:rsidRPr="0081497E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Почему</w:t>
                        </w:r>
                        <w:r w:rsidRPr="0081497E">
                          <w:rPr>
                            <w:color w:val="C00000"/>
                            <w:spacing w:val="-9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Pr="0081497E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опасно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                    </w:t>
                        </w:r>
                        <w:r>
                          <w:rPr>
                            <w:spacing w:val="4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Разговоры,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музыка,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игры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отвлекают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внимание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от</w:t>
                        </w:r>
                        <w:r>
                          <w:rPr>
                            <w:spacing w:val="2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 w:rsidRPr="0081497E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разговаривать</w:t>
                        </w:r>
                        <w:r w:rsidRPr="0081497E">
                          <w:rPr>
                            <w:color w:val="C00000"/>
                            <w:spacing w:val="-5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Pr="0081497E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по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                  </w:t>
                        </w:r>
                        <w:r>
                          <w:rPr>
                            <w:sz w:val="26"/>
                            <w:szCs w:val="26"/>
                          </w:rPr>
                          <w:t>наблюдения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за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дорогой.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Увлекшись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ими,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можно</w:t>
                        </w:r>
                        <w:r>
                          <w:rPr>
                            <w:spacing w:val="29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 w:rsidRPr="0081497E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телефону,</w:t>
                        </w:r>
                        <w:r w:rsidRPr="0081497E">
                          <w:rPr>
                            <w:color w:val="C00000"/>
                            <w:spacing w:val="-4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Pr="0081497E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а</w:t>
                        </w:r>
                        <w:r w:rsidRPr="0081497E">
                          <w:rPr>
                            <w:color w:val="C00000"/>
                            <w:spacing w:val="-2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Pr="0081497E">
                          <w:rPr>
                            <w:color w:val="C00000"/>
                            <w:spacing w:val="-1"/>
                            <w:position w:val="1"/>
                            <w:sz w:val="26"/>
                            <w:szCs w:val="26"/>
                          </w:rPr>
                          <w:t>также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               </w:t>
                        </w:r>
                        <w:r>
                          <w:rPr>
                            <w:spacing w:val="24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заметить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приближающийся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транспорт,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смену</w:t>
                        </w:r>
                        <w:r>
                          <w:rPr>
                            <w:spacing w:val="28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 w:rsidRPr="0081497E">
                          <w:rPr>
                            <w:color w:val="C00000"/>
                            <w:spacing w:val="-1"/>
                            <w:sz w:val="26"/>
                            <w:szCs w:val="26"/>
                          </w:rPr>
                          <w:t>слушать</w:t>
                        </w:r>
                        <w:r w:rsidRPr="0081497E">
                          <w:rPr>
                            <w:color w:val="C00000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 w:rsidRPr="0081497E">
                          <w:rPr>
                            <w:color w:val="C00000"/>
                            <w:sz w:val="26"/>
                            <w:szCs w:val="26"/>
                          </w:rPr>
                          <w:t>музыку</w:t>
                        </w:r>
                        <w:r w:rsidRPr="0081497E">
                          <w:rPr>
                            <w:color w:val="C00000"/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 w:rsidRPr="0081497E">
                          <w:rPr>
                            <w:color w:val="C00000"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        </w:t>
                        </w:r>
                        <w:r>
                          <w:rPr>
                            <w:spacing w:val="3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сигнала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светофора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 т.д.</w:t>
                        </w:r>
                      </w:p>
                      <w:p w:rsidR="00924BDF" w:rsidRDefault="00924BDF" w:rsidP="00EF5452">
                        <w:pPr>
                          <w:pStyle w:val="a3"/>
                          <w:kinsoku w:val="0"/>
                          <w:overflowPunct w:val="0"/>
                          <w:spacing w:before="8" w:line="394" w:lineRule="exact"/>
                          <w:ind w:left="533"/>
                          <w:rPr>
                            <w:sz w:val="26"/>
                            <w:szCs w:val="26"/>
                          </w:rPr>
                        </w:pPr>
                        <w:r w:rsidRPr="0081497E">
                          <w:rPr>
                            <w:color w:val="C00000"/>
                            <w:spacing w:val="-1"/>
                            <w:position w:val="12"/>
                            <w:sz w:val="26"/>
                            <w:szCs w:val="26"/>
                          </w:rPr>
                          <w:t>наушниках</w:t>
                        </w:r>
                        <w:r w:rsidRPr="0081497E">
                          <w:rPr>
                            <w:color w:val="C00000"/>
                            <w:spacing w:val="-6"/>
                            <w:position w:val="12"/>
                            <w:sz w:val="26"/>
                            <w:szCs w:val="26"/>
                          </w:rPr>
                          <w:t xml:space="preserve"> </w:t>
                        </w:r>
                        <w:r w:rsidRPr="0081497E">
                          <w:rPr>
                            <w:color w:val="C00000"/>
                            <w:position w:val="12"/>
                            <w:sz w:val="26"/>
                            <w:szCs w:val="26"/>
                          </w:rPr>
                          <w:t>или</w:t>
                        </w:r>
                        <w:r w:rsidRPr="0081497E">
                          <w:rPr>
                            <w:color w:val="C00000"/>
                            <w:spacing w:val="-5"/>
                            <w:position w:val="12"/>
                            <w:sz w:val="26"/>
                            <w:szCs w:val="26"/>
                          </w:rPr>
                          <w:t xml:space="preserve"> </w:t>
                        </w:r>
                        <w:r w:rsidRPr="0081497E">
                          <w:rPr>
                            <w:color w:val="C00000"/>
                            <w:position w:val="12"/>
                            <w:sz w:val="26"/>
                            <w:szCs w:val="26"/>
                          </w:rPr>
                          <w:t>играть</w:t>
                        </w:r>
                        <w:r>
                          <w:rPr>
                            <w:position w:val="12"/>
                            <w:sz w:val="26"/>
                            <w:szCs w:val="26"/>
                          </w:rPr>
                          <w:t xml:space="preserve">       </w:t>
                        </w:r>
                        <w:r>
                          <w:rPr>
                            <w:spacing w:val="51"/>
                            <w:position w:val="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Перед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началом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перехода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проезжей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части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все</w:t>
                        </w:r>
                      </w:p>
                      <w:p w:rsidR="00924BDF" w:rsidRDefault="00924BDF" w:rsidP="00EF5452">
                        <w:pPr>
                          <w:pStyle w:val="a3"/>
                          <w:kinsoku w:val="0"/>
                          <w:overflowPunct w:val="0"/>
                          <w:spacing w:before="34" w:line="380" w:lineRule="exact"/>
                          <w:ind w:left="528" w:right="992" w:firstLine="4"/>
                          <w:rPr>
                            <w:sz w:val="26"/>
                            <w:szCs w:val="26"/>
                          </w:rPr>
                        </w:pPr>
                        <w:r w:rsidRPr="0081497E">
                          <w:rPr>
                            <w:color w:val="C00000"/>
                            <w:position w:val="12"/>
                            <w:sz w:val="26"/>
                            <w:szCs w:val="26"/>
                          </w:rPr>
                          <w:t>на</w:t>
                        </w:r>
                        <w:r w:rsidRPr="0081497E">
                          <w:rPr>
                            <w:color w:val="C00000"/>
                            <w:spacing w:val="-4"/>
                            <w:position w:val="12"/>
                            <w:sz w:val="26"/>
                            <w:szCs w:val="26"/>
                          </w:rPr>
                          <w:t xml:space="preserve"> </w:t>
                        </w:r>
                        <w:r w:rsidRPr="0081497E">
                          <w:rPr>
                            <w:color w:val="C00000"/>
                            <w:position w:val="12"/>
                            <w:sz w:val="26"/>
                            <w:szCs w:val="26"/>
                          </w:rPr>
                          <w:t>гаджетах</w:t>
                        </w:r>
                        <w:r w:rsidRPr="0081497E">
                          <w:rPr>
                            <w:color w:val="C00000"/>
                            <w:spacing w:val="-3"/>
                            <w:position w:val="12"/>
                            <w:sz w:val="26"/>
                            <w:szCs w:val="26"/>
                          </w:rPr>
                          <w:t xml:space="preserve"> </w:t>
                        </w:r>
                        <w:r w:rsidRPr="0081497E">
                          <w:rPr>
                            <w:color w:val="C00000"/>
                            <w:position w:val="12"/>
                            <w:sz w:val="26"/>
                            <w:szCs w:val="26"/>
                          </w:rPr>
                          <w:t>при</w:t>
                        </w:r>
                        <w:r>
                          <w:rPr>
                            <w:position w:val="12"/>
                            <w:sz w:val="26"/>
                            <w:szCs w:val="26"/>
                          </w:rPr>
                          <w:t xml:space="preserve">                  </w:t>
                        </w:r>
                        <w:r>
                          <w:rPr>
                            <w:spacing w:val="16"/>
                            <w:position w:val="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разговоры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игры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необходимо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прекратить,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снять</w:t>
                        </w:r>
                        <w:r>
                          <w:rPr>
                            <w:spacing w:val="30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 w:rsidRPr="0081497E">
                          <w:rPr>
                            <w:color w:val="C00000"/>
                            <w:position w:val="12"/>
                            <w:sz w:val="26"/>
                            <w:szCs w:val="26"/>
                          </w:rPr>
                          <w:t>переходе</w:t>
                        </w:r>
                        <w:r w:rsidRPr="0081497E">
                          <w:rPr>
                            <w:color w:val="C00000"/>
                            <w:spacing w:val="-4"/>
                            <w:position w:val="12"/>
                            <w:sz w:val="26"/>
                            <w:szCs w:val="26"/>
                          </w:rPr>
                          <w:t xml:space="preserve"> </w:t>
                        </w:r>
                        <w:r w:rsidRPr="0081497E">
                          <w:rPr>
                            <w:color w:val="C00000"/>
                            <w:position w:val="12"/>
                            <w:sz w:val="26"/>
                            <w:szCs w:val="26"/>
                          </w:rPr>
                          <w:t>дороги?</w:t>
                        </w:r>
                        <w:r>
                          <w:rPr>
                            <w:position w:val="12"/>
                            <w:sz w:val="26"/>
                            <w:szCs w:val="26"/>
                          </w:rPr>
                          <w:t xml:space="preserve">               </w:t>
                        </w:r>
                        <w:r>
                          <w:rPr>
                            <w:spacing w:val="64"/>
                            <w:position w:val="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наушники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перевести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все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внимание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дорогу.</w:t>
                        </w:r>
                      </w:p>
                      <w:p w:rsidR="00924BDF" w:rsidRDefault="00924BDF" w:rsidP="00EF5452">
                        <w:pPr>
                          <w:pStyle w:val="a3"/>
                          <w:kinsoku w:val="0"/>
                          <w:overflowPunct w:val="0"/>
                          <w:spacing w:before="300"/>
                          <w:ind w:left="528"/>
                          <w:rPr>
                            <w:sz w:val="26"/>
                            <w:szCs w:val="26"/>
                          </w:rPr>
                        </w:pPr>
                        <w:r w:rsidRPr="0081497E">
                          <w:rPr>
                            <w:color w:val="C00000"/>
                            <w:sz w:val="26"/>
                            <w:szCs w:val="26"/>
                          </w:rPr>
                          <w:t>Как</w:t>
                        </w:r>
                        <w:r w:rsidRPr="0081497E">
                          <w:rPr>
                            <w:color w:val="C00000"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 w:rsidRPr="0081497E">
                          <w:rPr>
                            <w:color w:val="C00000"/>
                            <w:sz w:val="26"/>
                            <w:szCs w:val="26"/>
                          </w:rPr>
                          <w:t>вести</w:t>
                        </w:r>
                        <w:r w:rsidRPr="0081497E">
                          <w:rPr>
                            <w:color w:val="C00000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 w:rsidRPr="0081497E">
                          <w:rPr>
                            <w:color w:val="C00000"/>
                            <w:sz w:val="26"/>
                            <w:szCs w:val="26"/>
                          </w:rPr>
                          <w:t xml:space="preserve">себя                     </w:t>
                        </w:r>
                        <w:r w:rsidRPr="0081497E">
                          <w:rPr>
                            <w:color w:val="C00000"/>
                            <w:spacing w:val="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Зонт,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 xml:space="preserve"> капюшон,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а также головные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уборы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</w:t>
                        </w:r>
                      </w:p>
                      <w:p w:rsidR="0081497E" w:rsidRDefault="00924BDF" w:rsidP="00EF5452">
                        <w:pPr>
                          <w:pStyle w:val="a3"/>
                          <w:kinsoku w:val="0"/>
                          <w:overflowPunct w:val="0"/>
                          <w:spacing w:before="75" w:line="288" w:lineRule="auto"/>
                          <w:ind w:left="523" w:right="419" w:firstLine="4"/>
                          <w:rPr>
                            <w:spacing w:val="29"/>
                            <w:w w:val="99"/>
                            <w:sz w:val="26"/>
                            <w:szCs w:val="26"/>
                          </w:rPr>
                        </w:pPr>
                        <w:r w:rsidRPr="0081497E">
                          <w:rPr>
                            <w:color w:val="C00000"/>
                            <w:sz w:val="26"/>
                            <w:szCs w:val="26"/>
                          </w:rPr>
                          <w:t>пешеходу</w:t>
                        </w:r>
                        <w:r w:rsidRPr="0081497E">
                          <w:rPr>
                            <w:color w:val="C00000"/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 w:rsidRPr="0081497E">
                          <w:rPr>
                            <w:color w:val="C00000"/>
                            <w:sz w:val="26"/>
                            <w:szCs w:val="26"/>
                          </w:rPr>
                          <w:t>при</w:t>
                        </w:r>
                        <w:r w:rsidRPr="0081497E">
                          <w:rPr>
                            <w:color w:val="C00000"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 w:rsidRPr="0081497E">
                          <w:rPr>
                            <w:color w:val="C00000"/>
                            <w:sz w:val="26"/>
                            <w:szCs w:val="26"/>
                          </w:rPr>
                          <w:t>переходе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  <w:r>
                          <w:rPr>
                            <w:spacing w:val="4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большими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полями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>или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козырьком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ограничивают</w:t>
                        </w:r>
                        <w:r>
                          <w:rPr>
                            <w:spacing w:val="3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 w:rsidRPr="0081497E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дороги</w:t>
                        </w:r>
                        <w:r w:rsidRPr="0081497E">
                          <w:rPr>
                            <w:color w:val="C00000"/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Pr="0081497E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с</w:t>
                        </w:r>
                        <w:r w:rsidRPr="0081497E">
                          <w:rPr>
                            <w:color w:val="C00000"/>
                            <w:spacing w:val="-2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Pr="0081497E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зонтиком</w:t>
                        </w:r>
                        <w:r w:rsidRPr="0081497E">
                          <w:rPr>
                            <w:color w:val="C00000"/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Pr="0081497E">
                          <w:rPr>
                            <w:color w:val="C00000"/>
                            <w:position w:val="1"/>
                            <w:sz w:val="26"/>
                            <w:szCs w:val="26"/>
                          </w:rPr>
                          <w:t>или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       </w:t>
                        </w:r>
                        <w:r>
                          <w:rPr>
                            <w:spacing w:val="5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="0081497E">
                          <w:rPr>
                            <w:sz w:val="26"/>
                            <w:szCs w:val="26"/>
                          </w:rPr>
                          <w:t xml:space="preserve">обзор и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мешают</w:t>
                        </w:r>
                        <w:r w:rsidR="0081497E">
                          <w:rPr>
                            <w:sz w:val="26"/>
                            <w:szCs w:val="26"/>
                          </w:rPr>
                          <w:t xml:space="preserve"> следить </w:t>
                        </w:r>
                        <w:proofErr w:type="gramStart"/>
                        <w:r w:rsidR="0081497E">
                          <w:rPr>
                            <w:sz w:val="26"/>
                            <w:szCs w:val="26"/>
                          </w:rPr>
                          <w:t xml:space="preserve">за  </w:t>
                        </w:r>
                        <w:r>
                          <w:rPr>
                            <w:sz w:val="26"/>
                            <w:szCs w:val="26"/>
                          </w:rPr>
                          <w:t>дорожной</w:t>
                        </w:r>
                        <w:proofErr w:type="gramEnd"/>
                        <w:r>
                          <w:rPr>
                            <w:spacing w:val="29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924BDF" w:rsidRDefault="00924BDF" w:rsidP="00EF5452">
                        <w:pPr>
                          <w:pStyle w:val="a3"/>
                          <w:kinsoku w:val="0"/>
                          <w:overflowPunct w:val="0"/>
                          <w:spacing w:before="75" w:line="288" w:lineRule="auto"/>
                          <w:ind w:left="523" w:right="419" w:firstLine="4"/>
                          <w:rPr>
                            <w:sz w:val="26"/>
                            <w:szCs w:val="26"/>
                          </w:rPr>
                        </w:pPr>
                        <w:r w:rsidRPr="0081497E">
                          <w:rPr>
                            <w:color w:val="C00000"/>
                            <w:sz w:val="26"/>
                            <w:szCs w:val="26"/>
                          </w:rPr>
                          <w:t>в</w:t>
                        </w:r>
                        <w:r w:rsidRPr="0081497E">
                          <w:rPr>
                            <w:color w:val="C00000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 w:rsidRPr="0081497E">
                          <w:rPr>
                            <w:color w:val="C00000"/>
                            <w:sz w:val="26"/>
                            <w:szCs w:val="26"/>
                          </w:rPr>
                          <w:t>одежде</w:t>
                        </w:r>
                        <w:r w:rsidRPr="0081497E">
                          <w:rPr>
                            <w:color w:val="C00000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 w:rsidRPr="0081497E">
                          <w:rPr>
                            <w:color w:val="C00000"/>
                            <w:sz w:val="26"/>
                            <w:szCs w:val="26"/>
                          </w:rPr>
                          <w:t>с капюшоном?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  <w:r>
                          <w:rPr>
                            <w:spacing w:val="18"/>
                            <w:sz w:val="26"/>
                            <w:szCs w:val="26"/>
                          </w:rPr>
                          <w:t xml:space="preserve"> </w:t>
                        </w:r>
                        <w:r w:rsidR="0081497E">
                          <w:rPr>
                            <w:sz w:val="26"/>
                            <w:szCs w:val="26"/>
                          </w:rPr>
                          <w:t xml:space="preserve">обстановкой. Поэтому необходимо </w:t>
                        </w:r>
                        <w:r>
                          <w:rPr>
                            <w:sz w:val="26"/>
                            <w:szCs w:val="26"/>
                          </w:rPr>
                          <w:t>быть</w:t>
                        </w:r>
                      </w:p>
                      <w:p w:rsidR="00924BDF" w:rsidRDefault="00924BDF" w:rsidP="00EF5452">
                        <w:pPr>
                          <w:pStyle w:val="a3"/>
                          <w:kinsoku w:val="0"/>
                          <w:overflowPunct w:val="0"/>
                          <w:spacing w:before="15" w:line="296" w:lineRule="auto"/>
                          <w:ind w:left="3624" w:right="1257" w:firstLine="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предельно</w:t>
                        </w:r>
                        <w:r>
                          <w:rPr>
                            <w:spacing w:val="-1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внимательным</w:t>
                        </w:r>
                        <w:r>
                          <w:rPr>
                            <w:spacing w:val="-1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-1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перед</w:t>
                        </w:r>
                        <w:r>
                          <w:rPr>
                            <w:spacing w:val="-1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переходом</w:t>
                        </w:r>
                        <w:r>
                          <w:rPr>
                            <w:spacing w:val="29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дороги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обязательно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откинуть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капюшон,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а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зонт</w:t>
                        </w:r>
                        <w:r>
                          <w:rPr>
                            <w:spacing w:val="30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держать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так,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чтобы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>он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ограничивал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поле</w:t>
                        </w:r>
                        <w:r>
                          <w:rPr>
                            <w:spacing w:val="25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обзора.</w:t>
                        </w:r>
                      </w:p>
                      <w:p w:rsidR="00924BDF" w:rsidRDefault="00924BDF" w:rsidP="00EF5452">
                        <w:pPr>
                          <w:pStyle w:val="a3"/>
                          <w:kinsoku w:val="0"/>
                          <w:overflowPunct w:val="0"/>
                          <w:spacing w:before="3"/>
                          <w:rPr>
                            <w:sz w:val="23"/>
                            <w:szCs w:val="23"/>
                          </w:rPr>
                        </w:pPr>
                      </w:p>
                      <w:p w:rsidR="0081497E" w:rsidRDefault="00924BDF" w:rsidP="00EF5452">
                        <w:pPr>
                          <w:pStyle w:val="a3"/>
                          <w:kinsoku w:val="0"/>
                          <w:overflowPunct w:val="0"/>
                          <w:spacing w:line="298" w:lineRule="auto"/>
                          <w:ind w:left="499" w:right="421" w:firstLine="9"/>
                          <w:rPr>
                            <w:spacing w:val="24"/>
                            <w:w w:val="99"/>
                            <w:sz w:val="26"/>
                            <w:szCs w:val="26"/>
                          </w:rPr>
                        </w:pPr>
                        <w:r w:rsidRPr="0081497E">
                          <w:rPr>
                            <w:color w:val="C00000"/>
                            <w:sz w:val="26"/>
                            <w:szCs w:val="26"/>
                          </w:rPr>
                          <w:t>Как</w:t>
                        </w:r>
                        <w:r w:rsidRPr="0081497E">
                          <w:rPr>
                            <w:color w:val="C00000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 w:rsidRPr="0081497E">
                          <w:rPr>
                            <w:color w:val="C00000"/>
                            <w:sz w:val="26"/>
                            <w:szCs w:val="26"/>
                          </w:rPr>
                          <w:t>необходимо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           </w:t>
                        </w:r>
                        <w:r>
                          <w:rPr>
                            <w:spacing w:val="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Нужно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осмотреться,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только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убедившись,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что</w:t>
                        </w:r>
                        <w:r>
                          <w:rPr>
                            <w:spacing w:val="46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 w:rsidRPr="0081497E">
                          <w:rPr>
                            <w:color w:val="C00000"/>
                            <w:sz w:val="26"/>
                            <w:szCs w:val="26"/>
                          </w:rPr>
                          <w:t>поступить,</w:t>
                        </w:r>
                        <w:r w:rsidRPr="0081497E">
                          <w:rPr>
                            <w:color w:val="C00000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 w:rsidRPr="0081497E">
                          <w:rPr>
                            <w:color w:val="C00000"/>
                            <w:sz w:val="26"/>
                            <w:szCs w:val="26"/>
                          </w:rPr>
                          <w:t>если</w:t>
                        </w:r>
                        <w:r w:rsidRPr="0081497E">
                          <w:rPr>
                            <w:color w:val="C00000"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 w:rsidRPr="0081497E">
                          <w:rPr>
                            <w:color w:val="C00000"/>
                            <w:sz w:val="26"/>
                            <w:szCs w:val="26"/>
                          </w:rPr>
                          <w:t>при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     </w:t>
                        </w:r>
                        <w:r>
                          <w:rPr>
                            <w:spacing w:val="12"/>
                            <w:sz w:val="26"/>
                            <w:szCs w:val="26"/>
                          </w:rPr>
                          <w:t xml:space="preserve"> </w:t>
                        </w:r>
                        <w:r w:rsidR="0081497E">
                          <w:rPr>
                            <w:sz w:val="26"/>
                            <w:szCs w:val="26"/>
                          </w:rPr>
                          <w:t xml:space="preserve">опасности нет 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>(нет</w:t>
                        </w:r>
                        <w:r w:rsidR="0081497E">
                          <w:rPr>
                            <w:sz w:val="26"/>
                            <w:szCs w:val="26"/>
                          </w:rPr>
                          <w:t xml:space="preserve"> приближающихся </w:t>
                        </w:r>
                        <w:r>
                          <w:rPr>
                            <w:sz w:val="26"/>
                            <w:szCs w:val="26"/>
                          </w:rPr>
                          <w:t>или</w:t>
                        </w:r>
                        <w:r>
                          <w:rPr>
                            <w:spacing w:val="24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81497E" w:rsidRDefault="00924BDF" w:rsidP="00EF5452">
                        <w:pPr>
                          <w:pStyle w:val="a3"/>
                          <w:kinsoku w:val="0"/>
                          <w:overflowPunct w:val="0"/>
                          <w:spacing w:line="298" w:lineRule="auto"/>
                          <w:ind w:left="499" w:right="421" w:firstLine="9"/>
                          <w:rPr>
                            <w:spacing w:val="22"/>
                            <w:w w:val="99"/>
                            <w:position w:val="1"/>
                            <w:sz w:val="26"/>
                            <w:szCs w:val="26"/>
                          </w:rPr>
                        </w:pPr>
                        <w:r w:rsidRPr="0081497E">
                          <w:rPr>
                            <w:color w:val="C00000"/>
                            <w:sz w:val="26"/>
                            <w:szCs w:val="26"/>
                          </w:rPr>
                          <w:t>переходе</w:t>
                        </w:r>
                        <w:r w:rsidRPr="0081497E">
                          <w:rPr>
                            <w:color w:val="C00000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 w:rsidRPr="0081497E">
                          <w:rPr>
                            <w:color w:val="C00000"/>
                            <w:sz w:val="26"/>
                            <w:szCs w:val="26"/>
                          </w:rPr>
                          <w:t>дороги</w:t>
                        </w:r>
                        <w:r w:rsidR="000C2BF8">
                          <w:rPr>
                            <w:color w:val="C00000"/>
                            <w:sz w:val="26"/>
                            <w:szCs w:val="26"/>
                          </w:rPr>
                          <w:t>, если</w:t>
                        </w:r>
                        <w:bookmarkStart w:id="1" w:name="_GoBack"/>
                        <w:bookmarkEnd w:id="1"/>
                        <w:r>
                          <w:rPr>
                            <w:sz w:val="26"/>
                            <w:szCs w:val="26"/>
                          </w:rPr>
                          <w:t xml:space="preserve">                  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  <w:sz w:val="26"/>
                            <w:szCs w:val="26"/>
                          </w:rPr>
                          <w:t>движущихся</w:t>
                        </w:r>
                        <w:r w:rsidR="0081497E">
                          <w:rPr>
                            <w:position w:val="1"/>
                            <w:sz w:val="26"/>
                            <w:szCs w:val="26"/>
                          </w:rPr>
                          <w:t xml:space="preserve"> транспортных средств)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поднять</w:t>
                        </w:r>
                        <w:r>
                          <w:rPr>
                            <w:spacing w:val="22"/>
                            <w:w w:val="99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924BDF" w:rsidRDefault="00924BDF" w:rsidP="00EF5452">
                        <w:pPr>
                          <w:pStyle w:val="a3"/>
                          <w:kinsoku w:val="0"/>
                          <w:overflowPunct w:val="0"/>
                          <w:spacing w:line="298" w:lineRule="auto"/>
                          <w:ind w:left="499" w:right="421" w:firstLine="9"/>
                          <w:rPr>
                            <w:sz w:val="26"/>
                            <w:szCs w:val="26"/>
                          </w:rPr>
                        </w:pPr>
                        <w:r w:rsidRPr="0081497E">
                          <w:rPr>
                            <w:color w:val="C00000"/>
                            <w:sz w:val="26"/>
                            <w:szCs w:val="26"/>
                          </w:rPr>
                          <w:t>уронил</w:t>
                        </w:r>
                        <w:r w:rsidRPr="0081497E">
                          <w:rPr>
                            <w:color w:val="C00000"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 w:rsidRPr="0081497E">
                          <w:rPr>
                            <w:color w:val="C00000"/>
                            <w:sz w:val="26"/>
                            <w:szCs w:val="26"/>
                          </w:rPr>
                          <w:t>какой-нибудь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  </w:t>
                        </w:r>
                        <w:r>
                          <w:rPr>
                            <w:spacing w:val="6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предмет.</w:t>
                        </w:r>
                      </w:p>
                      <w:p w:rsidR="00924BDF" w:rsidRDefault="00924BDF" w:rsidP="00EF5452">
                        <w:pPr>
                          <w:pStyle w:val="a3"/>
                          <w:kinsoku w:val="0"/>
                          <w:overflowPunct w:val="0"/>
                          <w:spacing w:before="5"/>
                          <w:ind w:left="504"/>
                          <w:rPr>
                            <w:sz w:val="26"/>
                            <w:szCs w:val="26"/>
                          </w:rPr>
                        </w:pPr>
                        <w:r w:rsidRPr="0081497E">
                          <w:rPr>
                            <w:color w:val="C00000"/>
                            <w:position w:val="11"/>
                            <w:sz w:val="26"/>
                            <w:szCs w:val="26"/>
                          </w:rPr>
                          <w:t>предмет?</w:t>
                        </w:r>
                        <w:r>
                          <w:rPr>
                            <w:position w:val="11"/>
                            <w:sz w:val="26"/>
                            <w:szCs w:val="26"/>
                          </w:rPr>
                          <w:t xml:space="preserve">                              </w:t>
                        </w:r>
                        <w:r>
                          <w:rPr>
                            <w:spacing w:val="24"/>
                            <w:position w:val="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Если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приближается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автомобиль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одной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или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</w:t>
                        </w:r>
                      </w:p>
                      <w:p w:rsidR="00924BDF" w:rsidRDefault="00924BDF" w:rsidP="000F4444">
                        <w:pPr>
                          <w:widowControl w:val="0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F4444" w:rsidRPr="000F4444" w:rsidRDefault="000F4444" w:rsidP="000F444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0F4444" w:rsidRPr="000F4444">
          <w:type w:val="continuous"/>
          <w:pgSz w:w="12000" w:h="16900"/>
          <w:pgMar w:top="0" w:right="1680" w:bottom="0" w:left="1680" w:header="720" w:footer="720" w:gutter="0"/>
          <w:cols w:space="720"/>
          <w:noEndnote/>
        </w:sectPr>
      </w:pPr>
      <w:r w:rsidRPr="000F4444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6374765" cy="10728960"/>
                <wp:effectExtent l="0" t="0" r="0" b="0"/>
                <wp:docPr id="282" name="Надпись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765" cy="1072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BDF" w:rsidRDefault="00924BDF" w:rsidP="00EF5452">
                            <w:pPr>
                              <w:pStyle w:val="a3"/>
                              <w:kinsoku w:val="0"/>
                              <w:overflowPunct w:val="0"/>
                              <w:ind w:left="3674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другой</w:t>
                            </w:r>
                            <w:r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стороны,</w:t>
                            </w:r>
                            <w:r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необходимо</w:t>
                            </w:r>
                            <w:r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срочно</w:t>
                            </w:r>
                            <w:r>
                              <w:rPr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уйти</w:t>
                            </w:r>
                            <w:r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</w:t>
                            </w:r>
                          </w:p>
                          <w:p w:rsidR="00924BDF" w:rsidRDefault="00924BDF" w:rsidP="00EF5452">
                            <w:pPr>
                              <w:pStyle w:val="a3"/>
                              <w:kinsoku w:val="0"/>
                              <w:overflowPunct w:val="0"/>
                              <w:spacing w:before="64" w:line="294" w:lineRule="auto"/>
                              <w:ind w:left="3677" w:right="416" w:hanging="5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дороги,</w:t>
                            </w:r>
                            <w:r>
                              <w:rPr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каким</w:t>
                            </w: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бы</w:t>
                            </w: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дорогим</w:t>
                            </w: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любимым</w:t>
                            </w:r>
                            <w:r>
                              <w:rPr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не</w:t>
                            </w:r>
                            <w:r>
                              <w:rPr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был</w:t>
                            </w:r>
                            <w:r>
                              <w:rPr>
                                <w:spacing w:val="30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81497E">
                              <w:rPr>
                                <w:sz w:val="26"/>
                                <w:szCs w:val="26"/>
                              </w:rPr>
                              <w:t>потерянный  предмет</w:t>
                            </w:r>
                            <w:proofErr w:type="gramEnd"/>
                            <w:r w:rsidR="0081497E">
                              <w:rPr>
                                <w:sz w:val="26"/>
                                <w:szCs w:val="26"/>
                              </w:rPr>
                              <w:t xml:space="preserve">. Жизнь и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здоровье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бесценны.</w:t>
                            </w:r>
                          </w:p>
                          <w:p w:rsidR="00924BDF" w:rsidRDefault="00924BDF" w:rsidP="00EF5452">
                            <w:pPr>
                              <w:pStyle w:val="a3"/>
                              <w:kinsoku w:val="0"/>
                              <w:overflowPunct w:val="0"/>
                              <w:spacing w:before="127" w:line="302" w:lineRule="auto"/>
                              <w:ind w:left="3667" w:right="820" w:firstLine="4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Когда</w:t>
                            </w:r>
                            <w:r>
                              <w:rPr>
                                <w:spacing w:val="-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транспортные</w:t>
                            </w:r>
                            <w:r>
                              <w:rPr>
                                <w:spacing w:val="-1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средства</w:t>
                            </w:r>
                            <w:r>
                              <w:rPr>
                                <w:spacing w:val="-1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проедут,</w:t>
                            </w:r>
                            <w:r>
                              <w:rPr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можно</w:t>
                            </w:r>
                            <w:r>
                              <w:rPr>
                                <w:spacing w:val="24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попросить</w:t>
                            </w:r>
                            <w:r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взрослых</w:t>
                            </w:r>
                            <w:r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или</w:t>
                            </w:r>
                            <w:r>
                              <w:rPr>
                                <w:spacing w:val="-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самому</w:t>
                            </w:r>
                            <w:r>
                              <w:rPr>
                                <w:spacing w:val="-1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поднять</w:t>
                            </w:r>
                            <w:r>
                              <w:rPr>
                                <w:spacing w:val="-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предмет</w:t>
                            </w:r>
                            <w:r>
                              <w:rPr>
                                <w:spacing w:val="30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на</w:t>
                            </w: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дороге.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Но</w:t>
                            </w:r>
                            <w:r>
                              <w:rPr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лучше</w:t>
                            </w:r>
                            <w:r>
                              <w:rPr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перед</w:t>
                            </w:r>
                            <w:r>
                              <w:rPr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тем,</w:t>
                            </w: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как</w:t>
                            </w:r>
                            <w:r>
                              <w:rPr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переходить</w:t>
                            </w:r>
                          </w:p>
                          <w:p w:rsidR="00924BDF" w:rsidRDefault="00924BDF" w:rsidP="00EF5452">
                            <w:pPr>
                              <w:pStyle w:val="a3"/>
                              <w:kinsoku w:val="0"/>
                              <w:overflowPunct w:val="0"/>
                              <w:spacing w:line="300" w:lineRule="auto"/>
                              <w:ind w:left="3667" w:right="354" w:hanging="8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дорогу,</w:t>
                            </w:r>
                            <w:r w:rsidR="008149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приготовиться</w:t>
                            </w:r>
                            <w:r>
                              <w:rPr>
                                <w:spacing w:val="1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1497E">
                              <w:rPr>
                                <w:sz w:val="26"/>
                                <w:szCs w:val="26"/>
                              </w:rPr>
                              <w:t>заранее, быть</w:t>
                            </w:r>
                            <w:r>
                              <w:rPr>
                                <w:spacing w:val="32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внимательным</w:t>
                            </w:r>
                            <w:r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>
                              <w:rPr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ничего</w:t>
                            </w:r>
                            <w:r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не</w:t>
                            </w:r>
                            <w:r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ронять.</w:t>
                            </w:r>
                          </w:p>
                          <w:p w:rsidR="00924BDF" w:rsidRDefault="00924BDF" w:rsidP="000F4444">
                            <w:pPr>
                              <w:pStyle w:val="a3"/>
                              <w:kinsoku w:val="0"/>
                              <w:overflowPunct w:val="0"/>
                              <w:spacing w:before="85"/>
                              <w:ind w:left="3681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82" o:spid="_x0000_s1266" type="#_x0000_t202" style="width:501.95pt;height:8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" filled="f" stroked="f">
                <v:textbox inset="0,0,0,0">
                  <w:txbxContent>
                    <w:p w:rsidR="00924BDF" w:rsidRDefault="00924BDF" w:rsidP="00EF5452">
                      <w:pPr>
                        <w:pStyle w:val="a3"/>
                        <w:kinsoku w:val="0"/>
                        <w:overflowPunct w:val="0"/>
                        <w:ind w:left="3674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pacing w:val="-1"/>
                          <w:sz w:val="26"/>
                          <w:szCs w:val="26"/>
                        </w:rPr>
                        <w:t>другой</w:t>
                      </w:r>
                      <w:r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стороны,</w:t>
                      </w:r>
                      <w:r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необходимо</w:t>
                      </w:r>
                      <w:r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срочно</w:t>
                      </w:r>
                      <w:r>
                        <w:rPr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уйти</w:t>
                      </w:r>
                      <w:r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с</w:t>
                      </w:r>
                    </w:p>
                    <w:p w:rsidR="00924BDF" w:rsidRDefault="00924BDF" w:rsidP="00EF5452">
                      <w:pPr>
                        <w:pStyle w:val="a3"/>
                        <w:kinsoku w:val="0"/>
                        <w:overflowPunct w:val="0"/>
                        <w:spacing w:before="64" w:line="294" w:lineRule="auto"/>
                        <w:ind w:left="3677" w:right="416" w:hanging="5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дороги,</w:t>
                      </w:r>
                      <w:r>
                        <w:rPr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каким</w:t>
                      </w:r>
                      <w:r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бы</w:t>
                      </w:r>
                      <w:r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дорогим</w:t>
                      </w:r>
                      <w:r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и</w:t>
                      </w:r>
                      <w:r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любимым</w:t>
                      </w:r>
                      <w:r>
                        <w:rPr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не</w:t>
                      </w:r>
                      <w:r>
                        <w:rPr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был</w:t>
                      </w:r>
                      <w:r>
                        <w:rPr>
                          <w:spacing w:val="30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81497E">
                        <w:rPr>
                          <w:sz w:val="26"/>
                          <w:szCs w:val="26"/>
                        </w:rPr>
                        <w:t>потерянный  предмет</w:t>
                      </w:r>
                      <w:proofErr w:type="gramEnd"/>
                      <w:r w:rsidR="0081497E">
                        <w:rPr>
                          <w:sz w:val="26"/>
                          <w:szCs w:val="26"/>
                        </w:rPr>
                        <w:t xml:space="preserve">. Жизнь и </w:t>
                      </w:r>
                      <w:r>
                        <w:rPr>
                          <w:sz w:val="26"/>
                          <w:szCs w:val="26"/>
                        </w:rPr>
                        <w:t>здоровье</w:t>
                      </w:r>
                      <w:r>
                        <w:rPr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бесценны.</w:t>
                      </w:r>
                    </w:p>
                    <w:p w:rsidR="00924BDF" w:rsidRDefault="00924BDF" w:rsidP="00EF5452">
                      <w:pPr>
                        <w:pStyle w:val="a3"/>
                        <w:kinsoku w:val="0"/>
                        <w:overflowPunct w:val="0"/>
                        <w:spacing w:before="127" w:line="302" w:lineRule="auto"/>
                        <w:ind w:left="3667" w:right="820" w:firstLine="4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Когда</w:t>
                      </w:r>
                      <w:r>
                        <w:rPr>
                          <w:spacing w:val="-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транспортные</w:t>
                      </w:r>
                      <w:r>
                        <w:rPr>
                          <w:spacing w:val="-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средства</w:t>
                      </w:r>
                      <w:r>
                        <w:rPr>
                          <w:spacing w:val="-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проедут,</w:t>
                      </w:r>
                      <w:r>
                        <w:rPr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можно</w:t>
                      </w:r>
                      <w:r>
                        <w:rPr>
                          <w:spacing w:val="24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попросить</w:t>
                      </w:r>
                      <w:r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взрослых</w:t>
                      </w:r>
                      <w:r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или</w:t>
                      </w:r>
                      <w:r>
                        <w:rPr>
                          <w:spacing w:val="-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самому</w:t>
                      </w:r>
                      <w:r>
                        <w:rPr>
                          <w:spacing w:val="-1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поднять</w:t>
                      </w:r>
                      <w:r>
                        <w:rPr>
                          <w:spacing w:val="-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предмет</w:t>
                      </w:r>
                      <w:r>
                        <w:rPr>
                          <w:spacing w:val="30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на</w:t>
                      </w:r>
                      <w:r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дороге.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Но</w:t>
                      </w:r>
                      <w:r>
                        <w:rPr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лучше</w:t>
                      </w:r>
                      <w:r>
                        <w:rPr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перед</w:t>
                      </w:r>
                      <w:r>
                        <w:rPr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тем,</w:t>
                      </w:r>
                      <w:r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как</w:t>
                      </w:r>
                      <w:r>
                        <w:rPr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переходить</w:t>
                      </w:r>
                    </w:p>
                    <w:p w:rsidR="00924BDF" w:rsidRDefault="00924BDF" w:rsidP="00EF5452">
                      <w:pPr>
                        <w:pStyle w:val="a3"/>
                        <w:kinsoku w:val="0"/>
                        <w:overflowPunct w:val="0"/>
                        <w:spacing w:line="300" w:lineRule="auto"/>
                        <w:ind w:left="3667" w:right="354" w:hanging="8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pacing w:val="-1"/>
                          <w:sz w:val="26"/>
                          <w:szCs w:val="26"/>
                        </w:rPr>
                        <w:t>дорогу,</w:t>
                      </w:r>
                      <w:r w:rsidR="0081497E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приготовиться</w:t>
                      </w:r>
                      <w:r>
                        <w:rPr>
                          <w:spacing w:val="14"/>
                          <w:sz w:val="26"/>
                          <w:szCs w:val="26"/>
                        </w:rPr>
                        <w:t xml:space="preserve"> </w:t>
                      </w:r>
                      <w:r w:rsidR="0081497E">
                        <w:rPr>
                          <w:sz w:val="26"/>
                          <w:szCs w:val="26"/>
                        </w:rPr>
                        <w:t>заранее, быть</w:t>
                      </w:r>
                      <w:r>
                        <w:rPr>
                          <w:spacing w:val="32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внимательным</w:t>
                      </w:r>
                      <w:r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и</w:t>
                      </w:r>
                      <w:r>
                        <w:rPr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ничего</w:t>
                      </w:r>
                      <w:r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не</w:t>
                      </w:r>
                      <w:r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ронять.</w:t>
                      </w:r>
                    </w:p>
                    <w:p w:rsidR="00924BDF" w:rsidRDefault="00924BDF" w:rsidP="000F4444">
                      <w:pPr>
                        <w:pStyle w:val="a3"/>
                        <w:kinsoku w:val="0"/>
                        <w:overflowPunct w:val="0"/>
                        <w:spacing w:before="85"/>
                        <w:ind w:left="3681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F4444" w:rsidRPr="000F4444" w:rsidRDefault="000F4444" w:rsidP="000F444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0F4444" w:rsidRPr="000F4444">
          <w:type w:val="continuous"/>
          <w:pgSz w:w="12000" w:h="16900"/>
          <w:pgMar w:top="0" w:right="1680" w:bottom="0" w:left="1680" w:header="720" w:footer="720" w:gutter="0"/>
          <w:cols w:space="720" w:equalWidth="0">
            <w:col w:w="8640"/>
          </w:cols>
          <w:noEndnote/>
        </w:sectPr>
      </w:pPr>
    </w:p>
    <w:p w:rsidR="000F4444" w:rsidRPr="000F4444" w:rsidRDefault="000F4444" w:rsidP="000F444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0F4444" w:rsidRPr="000F4444">
          <w:type w:val="continuous"/>
          <w:pgSz w:w="11910" w:h="16840"/>
          <w:pgMar w:top="0" w:right="1680" w:bottom="0" w:left="1680" w:header="720" w:footer="720" w:gutter="0"/>
          <w:cols w:space="720" w:equalWidth="0">
            <w:col w:w="8550"/>
          </w:cols>
          <w:noEndnote/>
        </w:sectPr>
      </w:pPr>
    </w:p>
    <w:p w:rsidR="000F4444" w:rsidRPr="00271686" w:rsidRDefault="000F4444" w:rsidP="0027168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F4444" w:rsidRPr="0027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44"/>
    <w:rsid w:val="000C2BF8"/>
    <w:rsid w:val="000D2004"/>
    <w:rsid w:val="000F4444"/>
    <w:rsid w:val="00271686"/>
    <w:rsid w:val="003B6886"/>
    <w:rsid w:val="006217CB"/>
    <w:rsid w:val="0081497E"/>
    <w:rsid w:val="00924BDF"/>
    <w:rsid w:val="00A02D5F"/>
    <w:rsid w:val="00B80013"/>
    <w:rsid w:val="00E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B2B7E-2433-46BC-BDFB-EE61B558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F4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0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63" Type="http://schemas.openxmlformats.org/officeDocument/2006/relationships/image" Target="media/image60.png"/><Relationship Id="rId84" Type="http://schemas.openxmlformats.org/officeDocument/2006/relationships/image" Target="media/image200.png"/><Relationship Id="rId138" Type="http://schemas.openxmlformats.org/officeDocument/2006/relationships/image" Target="media/image74.png"/><Relationship Id="rId159" Type="http://schemas.openxmlformats.org/officeDocument/2006/relationships/image" Target="media/image95.png"/><Relationship Id="rId170" Type="http://schemas.openxmlformats.org/officeDocument/2006/relationships/image" Target="media/image106.png"/><Relationship Id="rId191" Type="http://schemas.openxmlformats.org/officeDocument/2006/relationships/image" Target="media/image640.png"/><Relationship Id="rId205" Type="http://schemas.openxmlformats.org/officeDocument/2006/relationships/image" Target="media/image780.png"/><Relationship Id="rId226" Type="http://schemas.openxmlformats.org/officeDocument/2006/relationships/image" Target="media/image990.png"/><Relationship Id="rId247" Type="http://schemas.openxmlformats.org/officeDocument/2006/relationships/image" Target="media/image1200.png"/><Relationship Id="rId107" Type="http://schemas.openxmlformats.org/officeDocument/2006/relationships/image" Target="media/image430.png"/><Relationship Id="rId268" Type="http://schemas.openxmlformats.org/officeDocument/2006/relationships/image" Target="media/image141.png"/><Relationship Id="rId289" Type="http://schemas.openxmlformats.org/officeDocument/2006/relationships/image" Target="media/image162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53" Type="http://schemas.openxmlformats.org/officeDocument/2006/relationships/image" Target="media/image50.png"/><Relationship Id="rId74" Type="http://schemas.openxmlformats.org/officeDocument/2006/relationships/image" Target="media/image1010.png"/><Relationship Id="rId128" Type="http://schemas.openxmlformats.org/officeDocument/2006/relationships/image" Target="media/image64.png"/><Relationship Id="rId149" Type="http://schemas.openxmlformats.org/officeDocument/2006/relationships/image" Target="media/image85.png"/><Relationship Id="rId5" Type="http://schemas.openxmlformats.org/officeDocument/2006/relationships/image" Target="media/image2.png"/><Relationship Id="rId95" Type="http://schemas.openxmlformats.org/officeDocument/2006/relationships/image" Target="media/image311.png"/><Relationship Id="rId160" Type="http://schemas.openxmlformats.org/officeDocument/2006/relationships/image" Target="media/image96.png"/><Relationship Id="rId181" Type="http://schemas.openxmlformats.org/officeDocument/2006/relationships/image" Target="media/image117.png"/><Relationship Id="rId216" Type="http://schemas.openxmlformats.org/officeDocument/2006/relationships/image" Target="media/image890.png"/><Relationship Id="rId237" Type="http://schemas.openxmlformats.org/officeDocument/2006/relationships/image" Target="media/image1100.png"/><Relationship Id="rId258" Type="http://schemas.openxmlformats.org/officeDocument/2006/relationships/image" Target="media/image131.png"/><Relationship Id="rId279" Type="http://schemas.openxmlformats.org/officeDocument/2006/relationships/image" Target="media/image152.png"/><Relationship Id="rId22" Type="http://schemas.openxmlformats.org/officeDocument/2006/relationships/image" Target="media/image19.png"/><Relationship Id="rId43" Type="http://schemas.openxmlformats.org/officeDocument/2006/relationships/image" Target="media/image40.png"/><Relationship Id="rId64" Type="http://schemas.openxmlformats.org/officeDocument/2006/relationships/image" Target="media/image61.png"/><Relationship Id="rId118" Type="http://schemas.openxmlformats.org/officeDocument/2006/relationships/image" Target="media/image540.png"/><Relationship Id="rId139" Type="http://schemas.openxmlformats.org/officeDocument/2006/relationships/image" Target="media/image75.png"/><Relationship Id="rId290" Type="http://schemas.openxmlformats.org/officeDocument/2006/relationships/image" Target="media/image163.png"/><Relationship Id="rId85" Type="http://schemas.openxmlformats.org/officeDocument/2006/relationships/image" Target="media/image211.png"/><Relationship Id="rId150" Type="http://schemas.openxmlformats.org/officeDocument/2006/relationships/image" Target="media/image86.png"/><Relationship Id="rId171" Type="http://schemas.openxmlformats.org/officeDocument/2006/relationships/image" Target="media/image107.png"/><Relationship Id="rId192" Type="http://schemas.openxmlformats.org/officeDocument/2006/relationships/image" Target="media/image650.png"/><Relationship Id="rId206" Type="http://schemas.openxmlformats.org/officeDocument/2006/relationships/image" Target="media/image790.png"/><Relationship Id="rId227" Type="http://schemas.openxmlformats.org/officeDocument/2006/relationships/image" Target="media/image1000.png"/><Relationship Id="rId248" Type="http://schemas.openxmlformats.org/officeDocument/2006/relationships/image" Target="media/image1211.png"/><Relationship Id="rId269" Type="http://schemas.openxmlformats.org/officeDocument/2006/relationships/image" Target="media/image142.png"/><Relationship Id="rId12" Type="http://schemas.openxmlformats.org/officeDocument/2006/relationships/image" Target="media/image9.png"/><Relationship Id="rId33" Type="http://schemas.openxmlformats.org/officeDocument/2006/relationships/image" Target="media/image30.png"/><Relationship Id="rId108" Type="http://schemas.openxmlformats.org/officeDocument/2006/relationships/image" Target="media/image440.png"/><Relationship Id="rId129" Type="http://schemas.openxmlformats.org/officeDocument/2006/relationships/image" Target="media/image65.png"/><Relationship Id="rId280" Type="http://schemas.openxmlformats.org/officeDocument/2006/relationships/image" Target="media/image153.png"/><Relationship Id="rId54" Type="http://schemas.openxmlformats.org/officeDocument/2006/relationships/image" Target="media/image51.png"/><Relationship Id="rId75" Type="http://schemas.openxmlformats.org/officeDocument/2006/relationships/image" Target="media/image1110.png"/><Relationship Id="rId96" Type="http://schemas.openxmlformats.org/officeDocument/2006/relationships/image" Target="media/image320.png"/><Relationship Id="rId140" Type="http://schemas.openxmlformats.org/officeDocument/2006/relationships/image" Target="media/image76.png"/><Relationship Id="rId161" Type="http://schemas.openxmlformats.org/officeDocument/2006/relationships/image" Target="media/image97.png"/><Relationship Id="rId182" Type="http://schemas.openxmlformats.org/officeDocument/2006/relationships/image" Target="media/image118.png"/><Relationship Id="rId217" Type="http://schemas.openxmlformats.org/officeDocument/2006/relationships/image" Target="media/image900.png"/><Relationship Id="rId6" Type="http://schemas.openxmlformats.org/officeDocument/2006/relationships/image" Target="media/image3.png"/><Relationship Id="rId238" Type="http://schemas.openxmlformats.org/officeDocument/2006/relationships/image" Target="media/image1111.png"/><Relationship Id="rId259" Type="http://schemas.openxmlformats.org/officeDocument/2006/relationships/image" Target="media/image132.png"/><Relationship Id="rId23" Type="http://schemas.openxmlformats.org/officeDocument/2006/relationships/image" Target="media/image20.png"/><Relationship Id="rId119" Type="http://schemas.openxmlformats.org/officeDocument/2006/relationships/image" Target="media/image550.png"/><Relationship Id="rId270" Type="http://schemas.openxmlformats.org/officeDocument/2006/relationships/image" Target="media/image143.png"/><Relationship Id="rId291" Type="http://schemas.openxmlformats.org/officeDocument/2006/relationships/image" Target="media/image164.png"/><Relationship Id="rId44" Type="http://schemas.openxmlformats.org/officeDocument/2006/relationships/image" Target="media/image41.png"/><Relationship Id="rId65" Type="http://schemas.openxmlformats.org/officeDocument/2006/relationships/image" Target="media/image166.png"/><Relationship Id="rId86" Type="http://schemas.openxmlformats.org/officeDocument/2006/relationships/image" Target="media/image220.png"/><Relationship Id="rId130" Type="http://schemas.openxmlformats.org/officeDocument/2006/relationships/image" Target="media/image66.png"/><Relationship Id="rId151" Type="http://schemas.openxmlformats.org/officeDocument/2006/relationships/image" Target="media/image87.png"/><Relationship Id="rId172" Type="http://schemas.openxmlformats.org/officeDocument/2006/relationships/image" Target="media/image108.png"/><Relationship Id="rId193" Type="http://schemas.openxmlformats.org/officeDocument/2006/relationships/image" Target="media/image660.png"/><Relationship Id="rId207" Type="http://schemas.openxmlformats.org/officeDocument/2006/relationships/image" Target="media/image800.png"/><Relationship Id="rId228" Type="http://schemas.openxmlformats.org/officeDocument/2006/relationships/image" Target="media/image1011.png"/><Relationship Id="rId249" Type="http://schemas.openxmlformats.org/officeDocument/2006/relationships/image" Target="media/image1220.png"/><Relationship Id="rId13" Type="http://schemas.openxmlformats.org/officeDocument/2006/relationships/image" Target="media/image10.png"/><Relationship Id="rId109" Type="http://schemas.openxmlformats.org/officeDocument/2006/relationships/image" Target="media/image450.png"/><Relationship Id="rId260" Type="http://schemas.openxmlformats.org/officeDocument/2006/relationships/image" Target="media/image133.png"/><Relationship Id="rId281" Type="http://schemas.openxmlformats.org/officeDocument/2006/relationships/image" Target="media/image154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1210.png"/><Relationship Id="rId97" Type="http://schemas.openxmlformats.org/officeDocument/2006/relationships/image" Target="media/image330.png"/><Relationship Id="rId104" Type="http://schemas.openxmlformats.org/officeDocument/2006/relationships/image" Target="media/image400.png"/><Relationship Id="rId120" Type="http://schemas.openxmlformats.org/officeDocument/2006/relationships/image" Target="media/image560.png"/><Relationship Id="rId125" Type="http://schemas.openxmlformats.org/officeDocument/2006/relationships/image" Target="media/image611.png"/><Relationship Id="rId141" Type="http://schemas.openxmlformats.org/officeDocument/2006/relationships/image" Target="media/image77.png"/><Relationship Id="rId146" Type="http://schemas.openxmlformats.org/officeDocument/2006/relationships/image" Target="media/image82.png"/><Relationship Id="rId167" Type="http://schemas.openxmlformats.org/officeDocument/2006/relationships/image" Target="media/image103.png"/><Relationship Id="rId188" Type="http://schemas.openxmlformats.org/officeDocument/2006/relationships/image" Target="media/image124.png"/><Relationship Id="rId7" Type="http://schemas.openxmlformats.org/officeDocument/2006/relationships/image" Target="media/image4.png"/><Relationship Id="rId71" Type="http://schemas.openxmlformats.org/officeDocument/2006/relationships/image" Target="media/image710.png"/><Relationship Id="rId92" Type="http://schemas.openxmlformats.org/officeDocument/2006/relationships/image" Target="media/image280.png"/><Relationship Id="rId162" Type="http://schemas.openxmlformats.org/officeDocument/2006/relationships/image" Target="media/image98.png"/><Relationship Id="rId183" Type="http://schemas.openxmlformats.org/officeDocument/2006/relationships/image" Target="media/image119.png"/><Relationship Id="rId213" Type="http://schemas.openxmlformats.org/officeDocument/2006/relationships/image" Target="media/image860.png"/><Relationship Id="rId218" Type="http://schemas.openxmlformats.org/officeDocument/2006/relationships/image" Target="media/image911.png"/><Relationship Id="rId234" Type="http://schemas.openxmlformats.org/officeDocument/2006/relationships/image" Target="media/image1070.png"/><Relationship Id="rId239" Type="http://schemas.openxmlformats.org/officeDocument/2006/relationships/image" Target="media/image1120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50" Type="http://schemas.openxmlformats.org/officeDocument/2006/relationships/image" Target="media/image1230.png"/><Relationship Id="rId255" Type="http://schemas.openxmlformats.org/officeDocument/2006/relationships/image" Target="media/image128.png"/><Relationship Id="rId271" Type="http://schemas.openxmlformats.org/officeDocument/2006/relationships/image" Target="media/image144.png"/><Relationship Id="rId276" Type="http://schemas.openxmlformats.org/officeDocument/2006/relationships/image" Target="media/image149.png"/><Relationship Id="rId292" Type="http://schemas.openxmlformats.org/officeDocument/2006/relationships/image" Target="media/image165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210.png"/><Relationship Id="rId87" Type="http://schemas.openxmlformats.org/officeDocument/2006/relationships/image" Target="media/image230.png"/><Relationship Id="rId110" Type="http://schemas.openxmlformats.org/officeDocument/2006/relationships/image" Target="media/image460.png"/><Relationship Id="rId115" Type="http://schemas.openxmlformats.org/officeDocument/2006/relationships/image" Target="media/image511.png"/><Relationship Id="rId131" Type="http://schemas.openxmlformats.org/officeDocument/2006/relationships/image" Target="media/image67.png"/><Relationship Id="rId136" Type="http://schemas.openxmlformats.org/officeDocument/2006/relationships/image" Target="media/image72.png"/><Relationship Id="rId157" Type="http://schemas.openxmlformats.org/officeDocument/2006/relationships/image" Target="media/image93.png"/><Relationship Id="rId178" Type="http://schemas.openxmlformats.org/officeDocument/2006/relationships/image" Target="media/image114.png"/><Relationship Id="rId61" Type="http://schemas.openxmlformats.org/officeDocument/2006/relationships/image" Target="media/image58.png"/><Relationship Id="rId82" Type="http://schemas.openxmlformats.org/officeDocument/2006/relationships/image" Target="media/image180.png"/><Relationship Id="rId152" Type="http://schemas.openxmlformats.org/officeDocument/2006/relationships/image" Target="media/image88.png"/><Relationship Id="rId173" Type="http://schemas.openxmlformats.org/officeDocument/2006/relationships/image" Target="media/image109.png"/><Relationship Id="rId194" Type="http://schemas.openxmlformats.org/officeDocument/2006/relationships/image" Target="media/image670.png"/><Relationship Id="rId199" Type="http://schemas.openxmlformats.org/officeDocument/2006/relationships/image" Target="media/image720.png"/><Relationship Id="rId203" Type="http://schemas.openxmlformats.org/officeDocument/2006/relationships/image" Target="media/image760.png"/><Relationship Id="rId208" Type="http://schemas.openxmlformats.org/officeDocument/2006/relationships/image" Target="media/image811.png"/><Relationship Id="rId229" Type="http://schemas.openxmlformats.org/officeDocument/2006/relationships/image" Target="media/image1020.png"/><Relationship Id="rId19" Type="http://schemas.openxmlformats.org/officeDocument/2006/relationships/image" Target="media/image16.png"/><Relationship Id="rId224" Type="http://schemas.openxmlformats.org/officeDocument/2006/relationships/image" Target="media/image970.png"/><Relationship Id="rId240" Type="http://schemas.openxmlformats.org/officeDocument/2006/relationships/image" Target="media/image1130.png"/><Relationship Id="rId245" Type="http://schemas.openxmlformats.org/officeDocument/2006/relationships/image" Target="media/image1180.png"/><Relationship Id="rId261" Type="http://schemas.openxmlformats.org/officeDocument/2006/relationships/image" Target="media/image134.png"/><Relationship Id="rId266" Type="http://schemas.openxmlformats.org/officeDocument/2006/relationships/image" Target="media/image139.png"/><Relationship Id="rId287" Type="http://schemas.openxmlformats.org/officeDocument/2006/relationships/image" Target="media/image160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1310.png"/><Relationship Id="rId100" Type="http://schemas.openxmlformats.org/officeDocument/2006/relationships/image" Target="media/image360.png"/><Relationship Id="rId105" Type="http://schemas.openxmlformats.org/officeDocument/2006/relationships/image" Target="media/image411.png"/><Relationship Id="rId126" Type="http://schemas.openxmlformats.org/officeDocument/2006/relationships/image" Target="media/image62.png"/><Relationship Id="rId147" Type="http://schemas.openxmlformats.org/officeDocument/2006/relationships/image" Target="media/image83.png"/><Relationship Id="rId168" Type="http://schemas.openxmlformats.org/officeDocument/2006/relationships/image" Target="media/image104.png"/><Relationship Id="rId282" Type="http://schemas.openxmlformats.org/officeDocument/2006/relationships/image" Target="media/image15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810.png"/><Relationship Id="rId93" Type="http://schemas.openxmlformats.org/officeDocument/2006/relationships/image" Target="media/image290.png"/><Relationship Id="rId98" Type="http://schemas.openxmlformats.org/officeDocument/2006/relationships/image" Target="media/image340.png"/><Relationship Id="rId121" Type="http://schemas.openxmlformats.org/officeDocument/2006/relationships/image" Target="media/image570.png"/><Relationship Id="rId142" Type="http://schemas.openxmlformats.org/officeDocument/2006/relationships/image" Target="media/image78.png"/><Relationship Id="rId163" Type="http://schemas.openxmlformats.org/officeDocument/2006/relationships/image" Target="media/image99.png"/><Relationship Id="rId184" Type="http://schemas.openxmlformats.org/officeDocument/2006/relationships/image" Target="media/image120.png"/><Relationship Id="rId189" Type="http://schemas.openxmlformats.org/officeDocument/2006/relationships/image" Target="media/image620.png"/><Relationship Id="rId219" Type="http://schemas.openxmlformats.org/officeDocument/2006/relationships/image" Target="media/image920.png"/><Relationship Id="rId3" Type="http://schemas.openxmlformats.org/officeDocument/2006/relationships/webSettings" Target="webSettings.xml"/><Relationship Id="rId214" Type="http://schemas.openxmlformats.org/officeDocument/2006/relationships/image" Target="media/image870.png"/><Relationship Id="rId230" Type="http://schemas.openxmlformats.org/officeDocument/2006/relationships/image" Target="media/image1030.png"/><Relationship Id="rId235" Type="http://schemas.openxmlformats.org/officeDocument/2006/relationships/image" Target="media/image1080.png"/><Relationship Id="rId251" Type="http://schemas.openxmlformats.org/officeDocument/2006/relationships/image" Target="media/image1240.png"/><Relationship Id="rId256" Type="http://schemas.openxmlformats.org/officeDocument/2006/relationships/image" Target="media/image129.png"/><Relationship Id="rId277" Type="http://schemas.openxmlformats.org/officeDocument/2006/relationships/image" Target="media/image150.png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310.png"/><Relationship Id="rId116" Type="http://schemas.openxmlformats.org/officeDocument/2006/relationships/image" Target="media/image520.png"/><Relationship Id="rId137" Type="http://schemas.openxmlformats.org/officeDocument/2006/relationships/image" Target="media/image73.png"/><Relationship Id="rId158" Type="http://schemas.openxmlformats.org/officeDocument/2006/relationships/image" Target="media/image94.png"/><Relationship Id="rId272" Type="http://schemas.openxmlformats.org/officeDocument/2006/relationships/image" Target="media/image145.png"/><Relationship Id="rId293" Type="http://schemas.openxmlformats.org/officeDocument/2006/relationships/fontTable" Target="fontTable.xml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190.png"/><Relationship Id="rId88" Type="http://schemas.openxmlformats.org/officeDocument/2006/relationships/image" Target="media/image240.png"/><Relationship Id="rId111" Type="http://schemas.openxmlformats.org/officeDocument/2006/relationships/image" Target="media/image470.png"/><Relationship Id="rId132" Type="http://schemas.openxmlformats.org/officeDocument/2006/relationships/image" Target="media/image68.png"/><Relationship Id="rId153" Type="http://schemas.openxmlformats.org/officeDocument/2006/relationships/image" Target="media/image89.png"/><Relationship Id="rId174" Type="http://schemas.openxmlformats.org/officeDocument/2006/relationships/image" Target="media/image110.png"/><Relationship Id="rId179" Type="http://schemas.openxmlformats.org/officeDocument/2006/relationships/image" Target="media/image115.png"/><Relationship Id="rId195" Type="http://schemas.openxmlformats.org/officeDocument/2006/relationships/image" Target="media/image680.png"/><Relationship Id="rId209" Type="http://schemas.openxmlformats.org/officeDocument/2006/relationships/image" Target="media/image820.png"/><Relationship Id="rId190" Type="http://schemas.openxmlformats.org/officeDocument/2006/relationships/image" Target="media/image630.png"/><Relationship Id="rId204" Type="http://schemas.openxmlformats.org/officeDocument/2006/relationships/image" Target="media/image770.png"/><Relationship Id="rId220" Type="http://schemas.openxmlformats.org/officeDocument/2006/relationships/image" Target="media/image930.png"/><Relationship Id="rId225" Type="http://schemas.openxmlformats.org/officeDocument/2006/relationships/image" Target="media/image980.png"/><Relationship Id="rId241" Type="http://schemas.openxmlformats.org/officeDocument/2006/relationships/image" Target="media/image1140.png"/><Relationship Id="rId246" Type="http://schemas.openxmlformats.org/officeDocument/2006/relationships/image" Target="media/image1190.png"/><Relationship Id="rId267" Type="http://schemas.openxmlformats.org/officeDocument/2006/relationships/image" Target="media/image140.png"/><Relationship Id="rId288" Type="http://schemas.openxmlformats.org/officeDocument/2006/relationships/image" Target="media/image161.png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106" Type="http://schemas.openxmlformats.org/officeDocument/2006/relationships/image" Target="media/image420.png"/><Relationship Id="rId127" Type="http://schemas.openxmlformats.org/officeDocument/2006/relationships/image" Target="media/image63.png"/><Relationship Id="rId262" Type="http://schemas.openxmlformats.org/officeDocument/2006/relationships/image" Target="media/image135.png"/><Relationship Id="rId283" Type="http://schemas.openxmlformats.org/officeDocument/2006/relationships/image" Target="media/image156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910.png"/><Relationship Id="rId78" Type="http://schemas.openxmlformats.org/officeDocument/2006/relationships/image" Target="media/image1410.png"/><Relationship Id="rId94" Type="http://schemas.openxmlformats.org/officeDocument/2006/relationships/image" Target="media/image300.png"/><Relationship Id="rId99" Type="http://schemas.openxmlformats.org/officeDocument/2006/relationships/image" Target="media/image350.png"/><Relationship Id="rId101" Type="http://schemas.openxmlformats.org/officeDocument/2006/relationships/image" Target="media/image370.png"/><Relationship Id="rId122" Type="http://schemas.openxmlformats.org/officeDocument/2006/relationships/image" Target="media/image580.png"/><Relationship Id="rId143" Type="http://schemas.openxmlformats.org/officeDocument/2006/relationships/image" Target="media/image79.png"/><Relationship Id="rId148" Type="http://schemas.openxmlformats.org/officeDocument/2006/relationships/image" Target="media/image84.png"/><Relationship Id="rId164" Type="http://schemas.openxmlformats.org/officeDocument/2006/relationships/image" Target="media/image100.png"/><Relationship Id="rId169" Type="http://schemas.openxmlformats.org/officeDocument/2006/relationships/image" Target="media/image105.png"/><Relationship Id="rId185" Type="http://schemas.openxmlformats.org/officeDocument/2006/relationships/image" Target="media/image12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80" Type="http://schemas.openxmlformats.org/officeDocument/2006/relationships/image" Target="media/image116.png"/><Relationship Id="rId210" Type="http://schemas.openxmlformats.org/officeDocument/2006/relationships/image" Target="media/image830.png"/><Relationship Id="rId215" Type="http://schemas.openxmlformats.org/officeDocument/2006/relationships/image" Target="media/image880.png"/><Relationship Id="rId236" Type="http://schemas.openxmlformats.org/officeDocument/2006/relationships/image" Target="media/image1090.png"/><Relationship Id="rId257" Type="http://schemas.openxmlformats.org/officeDocument/2006/relationships/image" Target="media/image130.png"/><Relationship Id="rId278" Type="http://schemas.openxmlformats.org/officeDocument/2006/relationships/image" Target="media/image151.png"/><Relationship Id="rId26" Type="http://schemas.openxmlformats.org/officeDocument/2006/relationships/image" Target="media/image23.png"/><Relationship Id="rId231" Type="http://schemas.openxmlformats.org/officeDocument/2006/relationships/image" Target="media/image1040.png"/><Relationship Id="rId252" Type="http://schemas.openxmlformats.org/officeDocument/2006/relationships/image" Target="media/image125.png"/><Relationship Id="rId273" Type="http://schemas.openxmlformats.org/officeDocument/2006/relationships/image" Target="media/image146.png"/><Relationship Id="rId294" Type="http://schemas.openxmlformats.org/officeDocument/2006/relationships/theme" Target="theme/theme1.xml"/><Relationship Id="rId47" Type="http://schemas.openxmlformats.org/officeDocument/2006/relationships/image" Target="media/image44.png"/><Relationship Id="rId68" Type="http://schemas.openxmlformats.org/officeDocument/2006/relationships/image" Target="media/image410.png"/><Relationship Id="rId89" Type="http://schemas.openxmlformats.org/officeDocument/2006/relationships/image" Target="media/image250.png"/><Relationship Id="rId112" Type="http://schemas.openxmlformats.org/officeDocument/2006/relationships/image" Target="media/image480.png"/><Relationship Id="rId133" Type="http://schemas.openxmlformats.org/officeDocument/2006/relationships/image" Target="media/image69.png"/><Relationship Id="rId154" Type="http://schemas.openxmlformats.org/officeDocument/2006/relationships/image" Target="media/image90.png"/><Relationship Id="rId175" Type="http://schemas.openxmlformats.org/officeDocument/2006/relationships/image" Target="media/image111.png"/><Relationship Id="rId196" Type="http://schemas.openxmlformats.org/officeDocument/2006/relationships/image" Target="media/image690.png"/><Relationship Id="rId200" Type="http://schemas.openxmlformats.org/officeDocument/2006/relationships/image" Target="media/image730.png"/><Relationship Id="rId16" Type="http://schemas.openxmlformats.org/officeDocument/2006/relationships/image" Target="media/image13.png"/><Relationship Id="rId221" Type="http://schemas.openxmlformats.org/officeDocument/2006/relationships/image" Target="media/image940.png"/><Relationship Id="rId242" Type="http://schemas.openxmlformats.org/officeDocument/2006/relationships/image" Target="media/image1150.png"/><Relationship Id="rId263" Type="http://schemas.openxmlformats.org/officeDocument/2006/relationships/image" Target="media/image136.png"/><Relationship Id="rId284" Type="http://schemas.openxmlformats.org/officeDocument/2006/relationships/image" Target="media/image157.png"/><Relationship Id="rId37" Type="http://schemas.openxmlformats.org/officeDocument/2006/relationships/image" Target="media/image34.png"/><Relationship Id="rId58" Type="http://schemas.openxmlformats.org/officeDocument/2006/relationships/image" Target="media/image55.png"/><Relationship Id="rId79" Type="http://schemas.openxmlformats.org/officeDocument/2006/relationships/image" Target="media/image1510.png"/><Relationship Id="rId102" Type="http://schemas.openxmlformats.org/officeDocument/2006/relationships/image" Target="media/image380.png"/><Relationship Id="rId123" Type="http://schemas.openxmlformats.org/officeDocument/2006/relationships/image" Target="media/image590.png"/><Relationship Id="rId144" Type="http://schemas.openxmlformats.org/officeDocument/2006/relationships/image" Target="media/image80.png"/><Relationship Id="rId90" Type="http://schemas.openxmlformats.org/officeDocument/2006/relationships/image" Target="media/image260.png"/><Relationship Id="rId165" Type="http://schemas.openxmlformats.org/officeDocument/2006/relationships/image" Target="media/image101.png"/><Relationship Id="rId186" Type="http://schemas.openxmlformats.org/officeDocument/2006/relationships/image" Target="media/image122.png"/><Relationship Id="rId211" Type="http://schemas.openxmlformats.org/officeDocument/2006/relationships/image" Target="media/image840.png"/><Relationship Id="rId232" Type="http://schemas.openxmlformats.org/officeDocument/2006/relationships/image" Target="media/image1050.png"/><Relationship Id="rId253" Type="http://schemas.openxmlformats.org/officeDocument/2006/relationships/image" Target="media/image126.png"/><Relationship Id="rId274" Type="http://schemas.openxmlformats.org/officeDocument/2006/relationships/image" Target="media/image147.png"/><Relationship Id="rId27" Type="http://schemas.openxmlformats.org/officeDocument/2006/relationships/image" Target="media/image24.png"/><Relationship Id="rId48" Type="http://schemas.openxmlformats.org/officeDocument/2006/relationships/image" Target="media/image45.png"/><Relationship Id="rId69" Type="http://schemas.openxmlformats.org/officeDocument/2006/relationships/image" Target="media/image510.png"/><Relationship Id="rId113" Type="http://schemas.openxmlformats.org/officeDocument/2006/relationships/image" Target="media/image490.png"/><Relationship Id="rId134" Type="http://schemas.openxmlformats.org/officeDocument/2006/relationships/image" Target="media/image70.png"/><Relationship Id="rId80" Type="http://schemas.openxmlformats.org/officeDocument/2006/relationships/image" Target="media/image167.png"/><Relationship Id="rId155" Type="http://schemas.openxmlformats.org/officeDocument/2006/relationships/image" Target="media/image91.png"/><Relationship Id="rId176" Type="http://schemas.openxmlformats.org/officeDocument/2006/relationships/image" Target="media/image112.png"/><Relationship Id="rId197" Type="http://schemas.openxmlformats.org/officeDocument/2006/relationships/image" Target="media/image700.png"/><Relationship Id="rId201" Type="http://schemas.openxmlformats.org/officeDocument/2006/relationships/image" Target="media/image740.png"/><Relationship Id="rId222" Type="http://schemas.openxmlformats.org/officeDocument/2006/relationships/image" Target="media/image950.png"/><Relationship Id="rId243" Type="http://schemas.openxmlformats.org/officeDocument/2006/relationships/image" Target="media/image1160.png"/><Relationship Id="rId264" Type="http://schemas.openxmlformats.org/officeDocument/2006/relationships/image" Target="media/image137.png"/><Relationship Id="rId285" Type="http://schemas.openxmlformats.org/officeDocument/2006/relationships/image" Target="media/image158.png"/><Relationship Id="rId17" Type="http://schemas.openxmlformats.org/officeDocument/2006/relationships/image" Target="media/image14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390.png"/><Relationship Id="rId124" Type="http://schemas.openxmlformats.org/officeDocument/2006/relationships/image" Target="media/image600.png"/><Relationship Id="rId70" Type="http://schemas.openxmlformats.org/officeDocument/2006/relationships/image" Target="media/image610.png"/><Relationship Id="rId91" Type="http://schemas.openxmlformats.org/officeDocument/2006/relationships/image" Target="media/image270.png"/><Relationship Id="rId145" Type="http://schemas.openxmlformats.org/officeDocument/2006/relationships/image" Target="media/image81.png"/><Relationship Id="rId166" Type="http://schemas.openxmlformats.org/officeDocument/2006/relationships/image" Target="media/image102.png"/><Relationship Id="rId187" Type="http://schemas.openxmlformats.org/officeDocument/2006/relationships/image" Target="media/image123.png"/><Relationship Id="rId1" Type="http://schemas.openxmlformats.org/officeDocument/2006/relationships/styles" Target="styles.xml"/><Relationship Id="rId212" Type="http://schemas.openxmlformats.org/officeDocument/2006/relationships/image" Target="media/image850.png"/><Relationship Id="rId233" Type="http://schemas.openxmlformats.org/officeDocument/2006/relationships/image" Target="media/image1060.png"/><Relationship Id="rId254" Type="http://schemas.openxmlformats.org/officeDocument/2006/relationships/image" Target="media/image127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500.png"/><Relationship Id="rId275" Type="http://schemas.openxmlformats.org/officeDocument/2006/relationships/image" Target="media/image148.png"/><Relationship Id="rId60" Type="http://schemas.openxmlformats.org/officeDocument/2006/relationships/image" Target="media/image57.png"/><Relationship Id="rId81" Type="http://schemas.openxmlformats.org/officeDocument/2006/relationships/image" Target="media/image170.png"/><Relationship Id="rId135" Type="http://schemas.openxmlformats.org/officeDocument/2006/relationships/image" Target="media/image71.png"/><Relationship Id="rId156" Type="http://schemas.openxmlformats.org/officeDocument/2006/relationships/image" Target="media/image92.png"/><Relationship Id="rId177" Type="http://schemas.openxmlformats.org/officeDocument/2006/relationships/image" Target="media/image113.png"/><Relationship Id="rId198" Type="http://schemas.openxmlformats.org/officeDocument/2006/relationships/image" Target="media/image711.png"/><Relationship Id="rId202" Type="http://schemas.openxmlformats.org/officeDocument/2006/relationships/image" Target="media/image750.png"/><Relationship Id="rId223" Type="http://schemas.openxmlformats.org/officeDocument/2006/relationships/image" Target="media/image960.png"/><Relationship Id="rId244" Type="http://schemas.openxmlformats.org/officeDocument/2006/relationships/image" Target="media/image117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265" Type="http://schemas.openxmlformats.org/officeDocument/2006/relationships/image" Target="media/image138.png"/><Relationship Id="rId286" Type="http://schemas.openxmlformats.org/officeDocument/2006/relationships/image" Target="media/image15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ИНХ</dc:creator>
  <cp:keywords/>
  <dc:description/>
  <cp:lastModifiedBy>ИНХ</cp:lastModifiedBy>
  <cp:revision>5</cp:revision>
  <dcterms:created xsi:type="dcterms:W3CDTF">2019-12-19T13:19:00Z</dcterms:created>
  <dcterms:modified xsi:type="dcterms:W3CDTF">2020-01-24T13:09:00Z</dcterms:modified>
</cp:coreProperties>
</file>