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80" w:rsidRDefault="00205880" w:rsidP="005A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A6AAF" w:rsidRPr="00205880" w:rsidRDefault="005A6AAF" w:rsidP="005A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05880">
        <w:rPr>
          <w:rFonts w:ascii="Times New Roman" w:hAnsi="Times New Roman" w:cs="Times New Roman"/>
        </w:rPr>
        <w:t xml:space="preserve">к письму </w:t>
      </w:r>
      <w:proofErr w:type="spellStart"/>
      <w:r w:rsidRPr="00205880">
        <w:rPr>
          <w:rFonts w:ascii="Times New Roman" w:hAnsi="Times New Roman" w:cs="Times New Roman"/>
        </w:rPr>
        <w:t>Роспотребнадзора</w:t>
      </w:r>
      <w:proofErr w:type="spellEnd"/>
    </w:p>
    <w:p w:rsidR="005A6AAF" w:rsidRPr="00205880" w:rsidRDefault="005A6AAF" w:rsidP="005A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05880">
        <w:rPr>
          <w:rFonts w:ascii="Times New Roman" w:hAnsi="Times New Roman" w:cs="Times New Roman"/>
        </w:rPr>
        <w:t xml:space="preserve">и </w:t>
      </w:r>
      <w:proofErr w:type="spellStart"/>
      <w:r w:rsidRPr="00205880">
        <w:rPr>
          <w:rFonts w:ascii="Times New Roman" w:hAnsi="Times New Roman" w:cs="Times New Roman"/>
        </w:rPr>
        <w:t>Минпросвещения</w:t>
      </w:r>
      <w:proofErr w:type="spellEnd"/>
      <w:r w:rsidRPr="00205880">
        <w:rPr>
          <w:rFonts w:ascii="Times New Roman" w:hAnsi="Times New Roman" w:cs="Times New Roman"/>
        </w:rPr>
        <w:t xml:space="preserve"> России</w:t>
      </w:r>
    </w:p>
    <w:p w:rsidR="00205880" w:rsidRDefault="00205880" w:rsidP="00EF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FF" w:rsidRPr="00EF66FF" w:rsidRDefault="00EF66FF" w:rsidP="00EF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66FF">
        <w:rPr>
          <w:rFonts w:ascii="Times New Roman" w:hAnsi="Times New Roman" w:cs="Times New Roman"/>
          <w:b/>
          <w:sz w:val="24"/>
          <w:szCs w:val="24"/>
        </w:rPr>
        <w:t>Рекомендации по проф</w:t>
      </w:r>
      <w:r w:rsidRPr="00EF66FF">
        <w:rPr>
          <w:rFonts w:ascii="Times New Roman" w:hAnsi="Times New Roman" w:cs="Times New Roman"/>
          <w:b/>
          <w:sz w:val="24"/>
          <w:szCs w:val="24"/>
        </w:rPr>
        <w:t>илактике гриппа и ОРВИ в детских</w:t>
      </w:r>
    </w:p>
    <w:p w:rsidR="00EF66FF" w:rsidRDefault="00EF66FF" w:rsidP="00EF6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FF">
        <w:rPr>
          <w:rFonts w:ascii="Times New Roman" w:hAnsi="Times New Roman" w:cs="Times New Roman"/>
          <w:b/>
          <w:sz w:val="24"/>
          <w:szCs w:val="24"/>
        </w:rPr>
        <w:t>обще</w:t>
      </w:r>
      <w:r w:rsidRPr="00EF66FF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 подготовке к эпидемическому сезону по гриппу и ОРВИ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необходимо провести следующие мероприятия: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1. Принять меры по подготовке образовательных организаций к работе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осенне-зимний период, обратив особое внимание: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работу вентиляционных систем;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условия соблюдения оптимального теплового режима, режима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проветривания помещений;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наличие необходимого оборудования и расходных материалов -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термометров, переносных бактерицидных ламп, дезинфекционных средств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 xml:space="preserve"> активностью для обработки помещений и поверхностей (парт,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клавиатуры компьютеров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наличие средств индивидуальной защиты органов дыхания для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сотрудников, перчаток, моющих и дезинфекционных средств для рук в дозаторах,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запас бумажных салфеток;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организацию для школьников группы продленного дня сушильных шкафов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просуши</w:t>
      </w:r>
      <w:r w:rsidRPr="00EF66FF">
        <w:rPr>
          <w:rFonts w:ascii="Times New Roman" w:hAnsi="Times New Roman" w:cs="Times New Roman"/>
          <w:sz w:val="24"/>
          <w:szCs w:val="24"/>
        </w:rPr>
        <w:t>вания одежды после прогулки;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на наличие медицинского изолятора для временной изоляции детей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 признаками ОРВИ с санузлом.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2. Обеспечить проведение иммунизации против гриппа сотрудников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3. Разработать графики и порядки проветривания, влажной уборки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обеззараживания бактерицидными облучателями помещений школы (классов,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коридоров, санузлов, столовой и др.) на период роста заболеваемости гриппом и</w:t>
      </w:r>
    </w:p>
    <w:p w:rsidR="00205880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ОРВИ.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4 . Организовать обучение персонала общеобразовательных организаций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мерам личной профилактики гриппа и ОРВИ и мерам п</w:t>
      </w:r>
      <w:r w:rsidRPr="00EF66FF">
        <w:rPr>
          <w:rFonts w:ascii="Times New Roman" w:hAnsi="Times New Roman" w:cs="Times New Roman"/>
          <w:sz w:val="24"/>
          <w:szCs w:val="24"/>
        </w:rPr>
        <w:t>рофилактики ОРВИ среди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детей.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Обучить педагогический состав мерам по выявлению в процессе занятий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детей с признаками гриппа и ОРВИ, обеспечить учителей инструкциями по мерам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изоляции и информированию родителей.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5. Обучить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клининговый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 xml:space="preserve"> персонал принципам уборки помещений в период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роста забол</w:t>
      </w:r>
      <w:r>
        <w:rPr>
          <w:rFonts w:ascii="Times New Roman" w:hAnsi="Times New Roman" w:cs="Times New Roman"/>
          <w:sz w:val="24"/>
          <w:szCs w:val="24"/>
        </w:rPr>
        <w:t>еваемости грипп</w:t>
      </w:r>
      <w:r w:rsidRPr="00EF66FF">
        <w:rPr>
          <w:rFonts w:ascii="Times New Roman" w:hAnsi="Times New Roman" w:cs="Times New Roman"/>
          <w:sz w:val="24"/>
          <w:szCs w:val="24"/>
        </w:rPr>
        <w:t>ом и ОРВИ (проветривание, обработка поверхностей,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в том числе парт, дверных ручек, перил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дезинфектантами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вирулицидной</w:t>
      </w:r>
      <w:proofErr w:type="spellEnd"/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активностью, обработка бактерицидными облучателями), определить </w:t>
      </w:r>
      <w:r w:rsidRPr="00EF66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66FF">
        <w:rPr>
          <w:rFonts w:ascii="Times New Roman" w:hAnsi="Times New Roman" w:cs="Times New Roman"/>
          <w:sz w:val="24"/>
          <w:szCs w:val="24"/>
        </w:rPr>
        <w:t>фатность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уборки санузлов с обработкой кранов и раковин.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Провести обучение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клинин</w:t>
      </w:r>
      <w:r>
        <w:rPr>
          <w:rFonts w:ascii="Times New Roman" w:hAnsi="Times New Roman" w:cs="Times New Roman"/>
          <w:sz w:val="24"/>
          <w:szCs w:val="24"/>
        </w:rPr>
        <w:t>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персонала мерам личной пр</w:t>
      </w:r>
      <w:r w:rsidRPr="00EF66FF">
        <w:rPr>
          <w:rFonts w:ascii="Times New Roman" w:hAnsi="Times New Roman" w:cs="Times New Roman"/>
          <w:sz w:val="24"/>
          <w:szCs w:val="24"/>
        </w:rPr>
        <w:t>офилактики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гриппа и ОРВИ.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При использовании для уборки сотрудников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 xml:space="preserve"> компаний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не рекомендуется допускать к работе в детских образовательных организациях лиц,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привитых против г</w:t>
      </w:r>
      <w:r w:rsidRPr="00EF66FF">
        <w:rPr>
          <w:rFonts w:ascii="Times New Roman" w:hAnsi="Times New Roman" w:cs="Times New Roman"/>
          <w:sz w:val="24"/>
          <w:szCs w:val="24"/>
        </w:rPr>
        <w:t>риппа и кори.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z w:val="24"/>
          <w:szCs w:val="24"/>
        </w:rPr>
        <w:t>нинговый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 санитарно-защитной одеждой, моющи</w:t>
      </w:r>
      <w:r w:rsidRPr="00EF66FF">
        <w:rPr>
          <w:rFonts w:ascii="Times New Roman" w:hAnsi="Times New Roman" w:cs="Times New Roman"/>
          <w:sz w:val="24"/>
          <w:szCs w:val="24"/>
        </w:rPr>
        <w:t>ми 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дезинфицирующими средствами, инструкциями по уборке помещений.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6. Организовать работу «утренних фильтров», проработать схемы изоляции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детей с признаками ОРВИ, выявленными посредством «утренних фильтров».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7. Обеспечить в санузлах для детей и сотрудников бесперебойное наличие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мыла в дозаторах, дезинфицирующих средств для рук в дозаторах (или салфетки),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 xml:space="preserve"> (или рулонных полотенец), наличие плакатов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 правилами мытья рук.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8. Заготовить наглядные информационные материалы по профилактике гриппа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ОРВИ для родителей, школьников и сотрудников школы.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9. Провести обучающие занятия со школьниками и беседы с родителями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 мерам профилактики гриппа: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 преимуществах вакцинации против гриппа;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 необходимости защищать органы дыхания при посещении общественных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мест в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EF66FF">
        <w:rPr>
          <w:rFonts w:ascii="Times New Roman" w:hAnsi="Times New Roman" w:cs="Times New Roman"/>
          <w:sz w:val="24"/>
          <w:szCs w:val="24"/>
        </w:rPr>
        <w:t xml:space="preserve"> роста заболеваемости гриппом и ОРВИ, а также в случае наличия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симптомов ОРВИ (кашель, насморк), о правилах ношения медицинской маски;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 соблюдении гигиены рук - мыть руки с мылом по возвращении домой,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перед едой, после посещения туалета, после игры с животными; при насморке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кашле чаще мыть руки;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 поездке в общественном транспорте не снимать варежки (перчатки)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не трогать лицо;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 воздержании от встреч с друзьями при появлении признаков заболевания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(появление кашля, насморка, головной боли, слабости, температуры);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 использовании одноразовых салфеток при кашле, чихании (прикрывать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рот и нос одноразовыми салфетками, которые потом надо выбросить или положить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полиэтиленовый мешок, а руки помыть с мылом или обработать влажными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салфетками; сморкаться нужно в одноразовые салфетки, после чего их необходимо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выбросить и обработать руки с мылом);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 необходимости одеваться в соответствии с погодными условиями; при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посещении группы продленного дня при необходимости предусмотреть сменные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вещи;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не посещать с детьми массовых мероприятий в помещениях при подъеме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заболеваемости гриппом и ОРВИ, постараться воздерживаться от поездок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общественном транспорте в этот период;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воздержаться от встреч с родственниками (друзьями), если кто-то из них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болен ОРВИ. При необходимости такой встречи защищать органы дыхания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медицинской маской;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 поездке в общественном транспорте в период подъема заболеваемости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гриппом и ОРВИ защищать органы дыхания медицинскими масками.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проветривать помещение, в котором дома находится ребенок, несколько раз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день (на время проветривания переводить ребенка в другое помещение).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проводить влажную уборку детской комнаты не менее двух раз в течение дня;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 сухом воздухе в помещении необходимо использовать увлажнители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воздуха, так как пересохшая слизистая оболочка носовых ходов т</w:t>
      </w:r>
      <w:proofErr w:type="gramStart"/>
      <w:r w:rsidRPr="00EF66FF">
        <w:rPr>
          <w:rFonts w:ascii="Times New Roman" w:hAnsi="Times New Roman" w:cs="Times New Roman"/>
          <w:sz w:val="24"/>
          <w:szCs w:val="24"/>
        </w:rPr>
        <w:t>^&gt;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яет</w:t>
      </w:r>
      <w:proofErr w:type="spellEnd"/>
      <w:proofErr w:type="gramEnd"/>
      <w:r w:rsidRPr="00EF66FF">
        <w:rPr>
          <w:rFonts w:ascii="Times New Roman" w:hAnsi="Times New Roman" w:cs="Times New Roman"/>
          <w:sz w:val="24"/>
          <w:szCs w:val="24"/>
        </w:rPr>
        <w:t xml:space="preserve"> барьерную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функцию и наиболее подвержена воздействию возбудителей респираторных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инфекций;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как можно больше гулять на свежем воздухе - это укрепляет иммунитет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при этом заразиться гриппом практически невозможно;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себя и ребенка носовым</w:t>
      </w:r>
      <w:r w:rsidRPr="00EF66FF">
        <w:rPr>
          <w:rFonts w:ascii="Times New Roman" w:hAnsi="Times New Roman" w:cs="Times New Roman"/>
          <w:sz w:val="24"/>
          <w:szCs w:val="24"/>
        </w:rPr>
        <w:t>и платком, одноразовыми носовыми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платками/влажными салфетками. Если ребенок добирается до школы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общественным транспортом - обеспечить его на период подъема гриппа и ОРВИ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медицинскими масками с учетом гранил их использования;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случае заболевания ОРВИ, даже в легкой форме, необходимо остаться дома,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поскольку заболевший является источником инфекции, и вызвать врача, так как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легкие формы заболевания ОРВИ могут перейти в тяжелую форму с развитием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дыхательной недостаточности;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проводить назначенное врачом лечение;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 повышении температуры необходимо соблюдать постельный режим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lastRenderedPageBreak/>
        <w:t>независимо от степени тяжести болезни до нормализации температуры тела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 стойкого улучшения состояния;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не принимать антибиотики и сульфаниламиды, если они не назначены врачом: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на вирус они не действуют и при неосложненном течении ОРВИ не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щгжны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>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предупредить родителей, что дети с признаками ОРВИ (насморк, кашель,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</w:t>
      </w:r>
      <w:r w:rsidRPr="00EF66FF">
        <w:rPr>
          <w:rFonts w:ascii="Times New Roman" w:hAnsi="Times New Roman" w:cs="Times New Roman"/>
          <w:sz w:val="24"/>
          <w:szCs w:val="24"/>
        </w:rPr>
        <w:t>дшение самочувствия и др.) при выявлении в ходе «утренних фильтров» будут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изолироваться (с последующей госпитализацией), а дети, не привитые против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гриппа, в период эпидемического подъема заболеваемости гриппом должны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переводиться на дистанционное обучение.</w:t>
      </w:r>
    </w:p>
    <w:p w:rsidR="00EF66FF" w:rsidRPr="00205880" w:rsidRDefault="00EF66FF" w:rsidP="0020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880">
        <w:rPr>
          <w:rFonts w:ascii="Times New Roman" w:hAnsi="Times New Roman" w:cs="Times New Roman"/>
          <w:b/>
          <w:sz w:val="24"/>
          <w:szCs w:val="24"/>
        </w:rPr>
        <w:t>В период подъема заболеваемости гриппом и ОРВИ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период подъема заболеваемости гриппом и ОРВИ руководство школы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должно обеспечить: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1. Регулярное информирование родителей о мерах профилактики гриппа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и ОРВИ у детей (см. </w:t>
      </w:r>
      <w:r>
        <w:rPr>
          <w:rFonts w:ascii="Times New Roman" w:hAnsi="Times New Roman" w:cs="Times New Roman"/>
          <w:sz w:val="24"/>
          <w:szCs w:val="24"/>
        </w:rPr>
        <w:t>выше), информирование детей о п</w:t>
      </w:r>
      <w:r w:rsidRPr="00EF66FF">
        <w:rPr>
          <w:rFonts w:ascii="Times New Roman" w:hAnsi="Times New Roman" w:cs="Times New Roman"/>
          <w:sz w:val="24"/>
          <w:szCs w:val="24"/>
        </w:rPr>
        <w:t>равилах гигиены рук, в том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числе посредством бесед, размещением н</w:t>
      </w:r>
      <w:r>
        <w:rPr>
          <w:rFonts w:ascii="Times New Roman" w:hAnsi="Times New Roman" w:cs="Times New Roman"/>
          <w:sz w:val="24"/>
          <w:szCs w:val="24"/>
        </w:rPr>
        <w:t>аглядных материалов на информаци</w:t>
      </w:r>
      <w:r w:rsidRPr="00EF66FF">
        <w:rPr>
          <w:rFonts w:ascii="Times New Roman" w:hAnsi="Times New Roman" w:cs="Times New Roman"/>
          <w:sz w:val="24"/>
          <w:szCs w:val="24"/>
        </w:rPr>
        <w:t>онных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стендах и са</w:t>
      </w:r>
      <w:r>
        <w:rPr>
          <w:rFonts w:ascii="Times New Roman" w:hAnsi="Times New Roman" w:cs="Times New Roman"/>
          <w:sz w:val="24"/>
          <w:szCs w:val="24"/>
        </w:rPr>
        <w:t>йте школы, размещением информаци</w:t>
      </w:r>
      <w:r w:rsidRPr="00EF66FF">
        <w:rPr>
          <w:rFonts w:ascii="Times New Roman" w:hAnsi="Times New Roman" w:cs="Times New Roman"/>
          <w:sz w:val="24"/>
          <w:szCs w:val="24"/>
        </w:rPr>
        <w:t>и в родительских чатах.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контроль за проведением противоэпи</w:t>
      </w:r>
      <w:r w:rsidRPr="00EF66FF">
        <w:rPr>
          <w:rFonts w:ascii="Times New Roman" w:hAnsi="Times New Roman" w:cs="Times New Roman"/>
          <w:sz w:val="24"/>
          <w:szCs w:val="24"/>
        </w:rPr>
        <w:t>демических мероприятий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школе (работа «утренних фильтров» и оперативная изоляция выявленных детей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 пр</w:t>
      </w:r>
      <w:r>
        <w:rPr>
          <w:rFonts w:ascii="Times New Roman" w:hAnsi="Times New Roman" w:cs="Times New Roman"/>
          <w:sz w:val="24"/>
          <w:szCs w:val="24"/>
        </w:rPr>
        <w:t>изнаками ОРВИ, наличие информаци</w:t>
      </w:r>
      <w:r w:rsidRPr="00EF66FF">
        <w:rPr>
          <w:rFonts w:ascii="Times New Roman" w:hAnsi="Times New Roman" w:cs="Times New Roman"/>
          <w:sz w:val="24"/>
          <w:szCs w:val="24"/>
        </w:rPr>
        <w:t>онных материалов для сотрудников,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родителей, детей п</w:t>
      </w:r>
      <w:r>
        <w:rPr>
          <w:rFonts w:ascii="Times New Roman" w:hAnsi="Times New Roman" w:cs="Times New Roman"/>
          <w:sz w:val="24"/>
          <w:szCs w:val="24"/>
        </w:rPr>
        <w:t>о профилактике гриппа и ОРВИ, пр</w:t>
      </w:r>
      <w:r w:rsidRPr="00EF66FF">
        <w:rPr>
          <w:rFonts w:ascii="Times New Roman" w:hAnsi="Times New Roman" w:cs="Times New Roman"/>
          <w:sz w:val="24"/>
          <w:szCs w:val="24"/>
        </w:rPr>
        <w:t>авилам мытья рук;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соблюдение режимов проветривания и уборки помещений, наличие в санузлах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озаторов с моющими и дезинфицирующи</w:t>
      </w:r>
      <w:r w:rsidRPr="00EF66FF">
        <w:rPr>
          <w:rFonts w:ascii="Times New Roman" w:hAnsi="Times New Roman" w:cs="Times New Roman"/>
          <w:sz w:val="24"/>
          <w:szCs w:val="24"/>
        </w:rPr>
        <w:t xml:space="preserve">ми средствами,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>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Pr="00EF66FF">
        <w:rPr>
          <w:rFonts w:ascii="Times New Roman" w:hAnsi="Times New Roman" w:cs="Times New Roman"/>
          <w:sz w:val="24"/>
          <w:szCs w:val="24"/>
        </w:rPr>
        <w:t>роль за состоянием здоровья сотрудников, обеспеченностью сотрудников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средствами индивидуально</w:t>
      </w:r>
      <w:r w:rsidR="00205880">
        <w:rPr>
          <w:rFonts w:ascii="Times New Roman" w:hAnsi="Times New Roman" w:cs="Times New Roman"/>
          <w:sz w:val="24"/>
          <w:szCs w:val="24"/>
        </w:rPr>
        <w:t>й защиты органов дыхания (медици</w:t>
      </w:r>
      <w:r w:rsidRPr="00EF66FF">
        <w:rPr>
          <w:rFonts w:ascii="Times New Roman" w:hAnsi="Times New Roman" w:cs="Times New Roman"/>
          <w:sz w:val="24"/>
          <w:szCs w:val="24"/>
        </w:rPr>
        <w:t>нскими масками)</w:t>
      </w:r>
    </w:p>
    <w:p w:rsidR="00EF66FF" w:rsidRPr="00EF66FF" w:rsidRDefault="00205880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кр</w:t>
      </w:r>
      <w:r w:rsidR="00EF66FF" w:rsidRPr="00EF66FF">
        <w:rPr>
          <w:rFonts w:ascii="Times New Roman" w:hAnsi="Times New Roman" w:cs="Times New Roman"/>
          <w:sz w:val="24"/>
          <w:szCs w:val="24"/>
        </w:rPr>
        <w:t>атности их замены, соблюдением оптимального температурного режима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помещениях школы.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3. Принять меры по недопущению к работе и к занятиям лиц, больных ОРВИ.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Немедленно изолировать дет</w:t>
      </w:r>
      <w:r w:rsidR="00205880">
        <w:rPr>
          <w:rFonts w:ascii="Times New Roman" w:hAnsi="Times New Roman" w:cs="Times New Roman"/>
          <w:sz w:val="24"/>
          <w:szCs w:val="24"/>
        </w:rPr>
        <w:t>ей и персонал с признаками грипп</w:t>
      </w:r>
      <w:r w:rsidRPr="00EF66FF">
        <w:rPr>
          <w:rFonts w:ascii="Times New Roman" w:hAnsi="Times New Roman" w:cs="Times New Roman"/>
          <w:sz w:val="24"/>
          <w:szCs w:val="24"/>
        </w:rPr>
        <w:t>оподобного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заболевания на момент прихода в дошкольную образовательную организацию,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школу или заболевающих в течение дня от других детей и персонала и отправить их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домой.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4. На период подъема заболеваемости гриппом и ОРВИ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клининговые</w:t>
      </w:r>
      <w:proofErr w:type="spellEnd"/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сотрудники, а также сотрудники пищеблока, медицинский работник школы,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сотрудники охраны должны работать в медицинских масках.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5. Педагогический персонал должен надевать медицинские маски при общении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 родителями и ребенком с признаками ОРВИ при его выявлении в классе и при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сопровождении в изолятор.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6. На период подъема заболеваемости гриппом и ОРВИ при возможности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перевести учебный процесс на кабинетную систему, исключив перемещение детей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 классам и этажам. Отменить уроки, во время которых учащиеся из нескольких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классов должны находиться вместе.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7. Отменить мероприятия, во время которых учащиеся из нескольких классов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или школ находятся вместе в больших группах в тесном контакте (спортивные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мероприятия, дискотеки, спектакли, слеты и другие массовые события).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8. Не использовать общественный транспорт для перемещения учащихся.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9. При выявлении в классе ребенка с признаками ОРВИ ребенок направляется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в изолятор, классная комната на перемене проветривается, </w:t>
      </w:r>
      <w:proofErr w:type="spellStart"/>
      <w:r w:rsidRPr="00EF66FF">
        <w:rPr>
          <w:rFonts w:ascii="Times New Roman" w:hAnsi="Times New Roman" w:cs="Times New Roman"/>
          <w:sz w:val="24"/>
          <w:szCs w:val="24"/>
        </w:rPr>
        <w:t>п^пга</w:t>
      </w:r>
      <w:proofErr w:type="spellEnd"/>
      <w:r w:rsidRPr="00EF66FF">
        <w:rPr>
          <w:rFonts w:ascii="Times New Roman" w:hAnsi="Times New Roman" w:cs="Times New Roman"/>
          <w:sz w:val="24"/>
          <w:szCs w:val="24"/>
        </w:rPr>
        <w:t>, за которой сидел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ребенок, и соседние парты, дверная ручка, рукомойник обрабатываются</w:t>
      </w:r>
    </w:p>
    <w:p w:rsidR="00EF66FF" w:rsidRPr="00EF66FF" w:rsidRDefault="00205880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дезинфицирующи</w:t>
      </w:r>
      <w:r w:rsidR="00EF66FF" w:rsidRPr="00EF66FF">
        <w:rPr>
          <w:rFonts w:ascii="Times New Roman" w:hAnsi="Times New Roman" w:cs="Times New Roman"/>
          <w:sz w:val="24"/>
          <w:szCs w:val="24"/>
        </w:rPr>
        <w:t>м средством, проводятся влажная уборка и кварцевание</w:t>
      </w:r>
    </w:p>
    <w:p w:rsidR="00EF66FF" w:rsidRPr="00EF66FF" w:rsidRDefault="00205880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бактер</w:t>
      </w:r>
      <w:r w:rsidR="00EF66FF" w:rsidRPr="00EF66FF">
        <w:rPr>
          <w:rFonts w:ascii="Times New Roman" w:hAnsi="Times New Roman" w:cs="Times New Roman"/>
          <w:sz w:val="24"/>
          <w:szCs w:val="24"/>
        </w:rPr>
        <w:t xml:space="preserve">ицидного облучателя </w:t>
      </w:r>
      <w:proofErr w:type="spellStart"/>
      <w:r w:rsidR="00EF66FF" w:rsidRPr="00EF66FF">
        <w:rPr>
          <w:rFonts w:ascii="Times New Roman" w:hAnsi="Times New Roman" w:cs="Times New Roman"/>
          <w:sz w:val="24"/>
          <w:szCs w:val="24"/>
        </w:rPr>
        <w:t>рецирогляторного</w:t>
      </w:r>
      <w:proofErr w:type="spellEnd"/>
      <w:r w:rsidR="00EF66FF" w:rsidRPr="00EF66FF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Выделить ограниченное число сотрудников для ухода за больными детьми,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пока они находятся в изоляторе и не будут отправлены домой. В целях ограничения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lastRenderedPageBreak/>
        <w:t>распространения гриппа эти сотрудники должны ограничить контакт с другими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детьми и персоналом и находиться в медицинских масках и медицинских перчатках.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10. Обработка изолятора проводится по убытии заболевшего ребенка (детей).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11. Принять меры по недопущению переохлаждения детей в период прогулки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группы продленного дня, обеспечить возможность просушки верхней одежды 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обуви детей.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 xml:space="preserve">При росте заболеваемости </w:t>
      </w:r>
      <w:r w:rsidR="00205880" w:rsidRPr="00205880">
        <w:rPr>
          <w:rFonts w:ascii="Times New Roman" w:hAnsi="Times New Roman" w:cs="Times New Roman"/>
          <w:bCs/>
          <w:sz w:val="24"/>
          <w:szCs w:val="24"/>
        </w:rPr>
        <w:t>г</w:t>
      </w:r>
      <w:r w:rsidRPr="00EF66FF">
        <w:rPr>
          <w:rFonts w:ascii="Times New Roman" w:hAnsi="Times New Roman" w:cs="Times New Roman"/>
          <w:sz w:val="24"/>
          <w:szCs w:val="24"/>
        </w:rPr>
        <w:t>риппом дети и персонал, подверженные высокой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степени риска возникновения осложнений гриппа (не привитые против гриппа),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должны оставаться дома, пока уровень передачи гриппа высок.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12. В период подъема заболеваемости гриппом и ОРЗ родителям детей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школьного и дошкольного возраста рекомендовать следующее.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Принимать меры по повышению сопротивляемости организма ребенка к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ОРВИ, соблюдать принцип здорового образа жизни, что включает в себя: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здоровое оптимальное питание - питание (включая потребление достаточного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количества питьевой воды хорошего качества), которое обеспечивает рост,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нормальное развитие ребенка, способствует укреплению его здоровья;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достаточная физическая активность соответственно возрасту ребенка;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закаливание - система процедур, способствующих повышению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сопротивляемости организма к неблагоприятным воздействиям внешней среды,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выработке условно-рефлексных реакций терморегуляции с целью ее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совершенствования. При закаливании вырабатывается устойчивость организма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ребенка к охлаждению и тем самым так называемым простудным заболеваниям.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Родителям рекомендуется регулярно проводить влажную уборку и часто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проветривать помещение, где проживает ребенок, а также необходимо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обеззараживать воздух с помощью разрешенного для этой цели оборудования.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Ежедневно гулять с ребенком на свежем воздухе; пешие прогулки позволяют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повысить устойчивость организма к простудным заболеваниям.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Организовать рациональный режим питания, труда и отдыха ребенка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соответственно его возрасту.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Следить за гигиеной ребенка, тщательно мыть руки с мылом после посещения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общественных мест, по возвращении домой, после посещения санитарных комнат 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перед приемом пищи.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Обучить ребенка правилам «респираторного этикета» (здоровым не касаться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руками носа, рта и глаз, а больным не посещать общественные места без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медицинских масок, кашлять и чихать в носовые платки, желательно одноразовые,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или при их отсутствии - в сгиб локтя).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В период подъема заболеваемости гриппом и ОРВИ избегать мест массового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скопления людей, при необходимости посещения многолюдных мест стараться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соблюдать дистанцию в 1 м, обеспечить себя и ребен</w:t>
      </w:r>
      <w:r w:rsidRPr="00EF66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66FF">
        <w:rPr>
          <w:rFonts w:ascii="Times New Roman" w:hAnsi="Times New Roman" w:cs="Times New Roman"/>
          <w:sz w:val="24"/>
          <w:szCs w:val="24"/>
        </w:rPr>
        <w:t>щ средством индивидуальной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з</w:t>
      </w:r>
      <w:r w:rsidR="00205880">
        <w:rPr>
          <w:rFonts w:ascii="Times New Roman" w:hAnsi="Times New Roman" w:cs="Times New Roman"/>
          <w:sz w:val="24"/>
          <w:szCs w:val="24"/>
        </w:rPr>
        <w:t>ащиты - медицинской маской, защи</w:t>
      </w:r>
      <w:r w:rsidRPr="00EF66FF">
        <w:rPr>
          <w:rFonts w:ascii="Times New Roman" w:hAnsi="Times New Roman" w:cs="Times New Roman"/>
          <w:sz w:val="24"/>
          <w:szCs w:val="24"/>
        </w:rPr>
        <w:t>щающей нос и рот.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13. При росте заболеваемости гриппом и ОРВИ руководство школы в целях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прерывания циркуляции респираторных вирусов среди учащихся и недопущения</w:t>
      </w:r>
    </w:p>
    <w:p w:rsidR="00EF66FF" w:rsidRPr="00EF66FF" w:rsidRDefault="00205880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массовых очагов гри</w:t>
      </w:r>
      <w:r w:rsidR="00EF66FF" w:rsidRPr="00EF66FF">
        <w:rPr>
          <w:rFonts w:ascii="Times New Roman" w:hAnsi="Times New Roman" w:cs="Times New Roman"/>
          <w:sz w:val="24"/>
          <w:szCs w:val="24"/>
        </w:rPr>
        <w:t>ппа и ОРВИ в школах должно обеспечить</w:t>
      </w:r>
    </w:p>
    <w:p w:rsidR="00EF66FF" w:rsidRPr="00EF66FF" w:rsidRDefault="00205880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введение огр</w:t>
      </w:r>
      <w:r w:rsidR="00EF66FF" w:rsidRPr="00EF66FF">
        <w:rPr>
          <w:rFonts w:ascii="Times New Roman" w:hAnsi="Times New Roman" w:cs="Times New Roman"/>
          <w:sz w:val="24"/>
          <w:szCs w:val="24"/>
        </w:rPr>
        <w:t>аничительных мероприятий, в том числе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приостановление учебного процесса в школах, отмену массовых культурных и</w:t>
      </w:r>
    </w:p>
    <w:p w:rsidR="00EF66FF" w:rsidRPr="00EF66FF" w:rsidRDefault="00EF66FF" w:rsidP="0020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F">
        <w:rPr>
          <w:rFonts w:ascii="Times New Roman" w:hAnsi="Times New Roman" w:cs="Times New Roman"/>
          <w:sz w:val="24"/>
          <w:szCs w:val="24"/>
        </w:rPr>
        <w:t>спортивных мероприятий.</w:t>
      </w:r>
    </w:p>
    <w:p w:rsidR="005A6AAF" w:rsidRDefault="005A6AAF" w:rsidP="005A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6FB">
        <w:rPr>
          <w:rFonts w:ascii="Times New Roman" w:hAnsi="Times New Roman" w:cs="Times New Roman"/>
          <w:b/>
          <w:bCs/>
          <w:sz w:val="24"/>
          <w:szCs w:val="24"/>
        </w:rPr>
        <w:t>Что такое грипп и основные меры профилактики гриппа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(дополнительная информация).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Грипп — это тяжелая вирусная инфекция. Грипп может приводить к серьезным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осложнениям, в ряде случаев заканчивается летально, особенно у маленьких детей,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пожилых людей, у лиц со сниженным иммунитетом. У лиц молодого возраста также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lastRenderedPageBreak/>
        <w:t>имеется высокий риск тяжелого течения гриппа.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Эпидемии гриппа случаются каждый год в холодное время года и поражают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значительное число населения.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Начинается заболевание внезапным общим недомоганием, головной болью,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ломотой во всем теле, ознобом, повышением температуры до 39-40 градусов,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потливостью, возможны голово</w:t>
      </w:r>
      <w:r w:rsidRPr="009356FB">
        <w:rPr>
          <w:rFonts w:ascii="Times New Roman" w:hAnsi="Times New Roman" w:cs="Times New Roman"/>
          <w:bCs/>
          <w:sz w:val="24"/>
          <w:szCs w:val="24"/>
        </w:rPr>
        <w:t>кр</w:t>
      </w:r>
      <w:r w:rsidRPr="009356FB">
        <w:rPr>
          <w:rFonts w:ascii="Times New Roman" w:hAnsi="Times New Roman" w:cs="Times New Roman"/>
          <w:sz w:val="24"/>
          <w:szCs w:val="24"/>
        </w:rPr>
        <w:t>ужения, носовые кровотечения. Кашель и насморк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бывают не всегда. Грипп — вовсе не безобидное заболевание, как считают многие.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Он опасен осложнениями, чаще всего такими, как бронхит, пневмония, поражение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почек, сердца.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Учитывая тяжелое течение заболевания и возможные негативные последствия,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нашей стране проводится бесплатная иммунизация населения против гриппа.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случае заболевания не стоит заниматься самолечением, принимать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антибиотики: они не защищают от гриппа и других респираторных вирусных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инфекций и не излечивают от него. Лекарственные средства стоит принимать только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 назначению врача.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При первых признаках гриппа больного необходимо немедленно уложить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постель и вызвать медицинского работника на дом. Помещение, где находится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больной, следует тщательно проветривать, убирать, мыть пол и обтирать мебель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водой с добавлением дезинфицирующих средств. При кашле и чихании больной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должен закрывать рот и нос платком, а окружающие здоровые люди носить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медицинские маски, которые необходимо менять каждые 4 часа. Больному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необходимо выделить отдельное бельё, посуду, полотенце, которые после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употребления следует кипятить, а затем стирать. Посуду обрабатывать кипятком.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6FB">
        <w:rPr>
          <w:rFonts w:ascii="Times New Roman" w:hAnsi="Times New Roman" w:cs="Times New Roman"/>
          <w:b/>
          <w:bCs/>
          <w:sz w:val="24"/>
          <w:szCs w:val="24"/>
        </w:rPr>
        <w:t>Основные меры профилактики гриппа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1. Избегайте посещения многолюдных мест, компаний друзей или знакомых,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поскольку там могут быть больные гриппом. Исключите развлекательные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2. В местах скопления людей и при близком контакте с ними, например,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на лекциях в аудитории, на занятиях в учебном классе, в библиотеке,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при нахождении в общественном транспорте, или в магазине, носите маску,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защищающую нос и рот.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3. Чаще мойте руки с мылом. Старайтесь не прикасаться руками к своему носу,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рту, глазам.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4. Не пользуйтесь чужими предметами личной гигиены (полотенцем, носовым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платком), чужим мобильным телефоном — на них могут быть вирусы гриппа.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5. Проветривайте свои жилые и учебные помещения. Проводите в них влажную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уборку с использованием бытовых моющих средств.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6. Соблюдайте режим дня, режим труда и отдыха, включите в свой рацион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овощи, фрукты, соки, употребляйте достаточное количество жидкости.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Старайтесь ежедневно гулять на свежем воздухе.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Это повысит устойчивость вашего организма к простудным заболеваниям.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7. При появлении симптомов гриппоподобного заболевания (повышение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температуры тела, головная боль, боли в горле, насморк, кашель, рвота, жидкий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стул) не ходите на занятия, оставайтесь дома, немедленно вызывайте врача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поликлиники или скорую помощь».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 целью недопущения распространения гриппа и ОРВИ необходимо помнить,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что золотым стандартом профилактики гриппа и ОРВИ является комбинация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средств специфической и неспецифической защиты.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Индивидуальную профилактику гриппа можно разделить на два направления: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неспецифическая и специфическая.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Неспецифическая профилактика предполагает применение средств,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направленных на общее укрепление организма, создание барьеров на пути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lastRenderedPageBreak/>
        <w:t>проникновения респираторных вирусов в организм через верхние дыхательные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пути. Для укрепления организма проводят закаливание, витаминизацию,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принимают средства, </w:t>
      </w:r>
      <w:r>
        <w:rPr>
          <w:rFonts w:ascii="Times New Roman" w:hAnsi="Times New Roman" w:cs="Times New Roman"/>
          <w:sz w:val="24"/>
          <w:szCs w:val="24"/>
        </w:rPr>
        <w:t>укр</w:t>
      </w:r>
      <w:r w:rsidRPr="009356FB">
        <w:rPr>
          <w:rFonts w:ascii="Times New Roman" w:hAnsi="Times New Roman" w:cs="Times New Roman"/>
          <w:sz w:val="24"/>
          <w:szCs w:val="24"/>
        </w:rPr>
        <w:t>епляющие иммунитет. Для защиты органов дыхания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используют прежде всего медицинские маски, а также такие средства, как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FB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 xml:space="preserve"> мазь, </w:t>
      </w:r>
      <w:proofErr w:type="spellStart"/>
      <w:r w:rsidRPr="009356FB">
        <w:rPr>
          <w:rFonts w:ascii="Times New Roman" w:hAnsi="Times New Roman" w:cs="Times New Roman"/>
          <w:sz w:val="24"/>
          <w:szCs w:val="24"/>
        </w:rPr>
        <w:t>гриппферон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Специфическая профилактика предполагает введение вакцины. Вакцина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защищает от заболевания гриппом, но не защищает от заболеваний, вызванных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другими респираторными вирусами </w:t>
      </w:r>
      <w:proofErr w:type="spellStart"/>
      <w:r w:rsidRPr="009356FB">
        <w:rPr>
          <w:rFonts w:ascii="Times New Roman" w:hAnsi="Times New Roman" w:cs="Times New Roman"/>
          <w:sz w:val="24"/>
          <w:szCs w:val="24"/>
        </w:rPr>
        <w:t>негриппозной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 xml:space="preserve"> этиологии.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Состав вакцин </w:t>
      </w:r>
      <w:r w:rsidRPr="009356FB">
        <w:rPr>
          <w:rFonts w:ascii="Times New Roman" w:hAnsi="Times New Roman" w:cs="Times New Roman"/>
          <w:bCs/>
          <w:sz w:val="24"/>
          <w:szCs w:val="24"/>
        </w:rPr>
        <w:t>пр</w:t>
      </w:r>
      <w:r w:rsidRPr="009356FB">
        <w:rPr>
          <w:rFonts w:ascii="Times New Roman" w:hAnsi="Times New Roman" w:cs="Times New Roman"/>
          <w:sz w:val="24"/>
          <w:szCs w:val="24"/>
        </w:rPr>
        <w:t>отив гриппа обновляется ежегодно в соответствии с данными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ВОЗ о том, какие вирусы гриппа будут циркулировать в данном эпидемическом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сезоне. Риск заболеть гриппом у привитого человека минимальный, </w:t>
      </w:r>
      <w:r w:rsidRPr="009356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56FB">
        <w:rPr>
          <w:rFonts w:ascii="Times New Roman" w:hAnsi="Times New Roman" w:cs="Times New Roman"/>
          <w:sz w:val="24"/>
          <w:szCs w:val="24"/>
        </w:rPr>
        <w:t>фоме того,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вакцинация существенно уменьшает тяжесть течения заболевания ОРВИ 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предотвращает развитие осложнений, так как в состав вакцин входят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иммуномодуляторы.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Широко известный препарат с противовирусным действием для наружного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применения — </w:t>
      </w:r>
      <w:proofErr w:type="spellStart"/>
      <w:r w:rsidRPr="009356FB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 xml:space="preserve"> мазь, которой необходимо смазывать слизистую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оболочку носа перед выходом из дома.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 следует пренебрегать народными средствами профилактики - чесноком 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луком. Они содержат особые вещества -- фитонциды, которые препятствуют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размножению бактерий и вирусов. Ешьте чеснок и лук при каждой удобной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возможности отдельно или в составе блюд.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период эпидемии гриппа рекомендуется принимать витамин С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(«Аскорбиновая кислота», «</w:t>
      </w:r>
      <w:proofErr w:type="spellStart"/>
      <w:r w:rsidRPr="009356FB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>»), а также натуральный витамин С, содержащийся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шиповнике, клюкве, черной смородине, бруснике, жимолости, малине,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цитрусовых и чаях, морсах из растений, богатых витамином С (шиповник, клюква,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брусника, черная смородина и др.)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Соблюдать гигиену рук: </w:t>
      </w:r>
      <w:r w:rsidR="00205880">
        <w:rPr>
          <w:rFonts w:ascii="Times New Roman" w:hAnsi="Times New Roman" w:cs="Times New Roman"/>
          <w:sz w:val="24"/>
          <w:szCs w:val="24"/>
        </w:rPr>
        <w:t>грипп</w:t>
      </w:r>
      <w:r w:rsidRPr="009356FB">
        <w:rPr>
          <w:rFonts w:ascii="Times New Roman" w:hAnsi="Times New Roman" w:cs="Times New Roman"/>
          <w:sz w:val="24"/>
          <w:szCs w:val="24"/>
        </w:rPr>
        <w:t xml:space="preserve"> может рас</w:t>
      </w:r>
      <w:r w:rsidR="00205880">
        <w:rPr>
          <w:rFonts w:ascii="Times New Roman" w:hAnsi="Times New Roman" w:cs="Times New Roman"/>
          <w:sz w:val="24"/>
          <w:szCs w:val="24"/>
        </w:rPr>
        <w:t>про</w:t>
      </w:r>
      <w:r w:rsidRPr="009356FB">
        <w:rPr>
          <w:rFonts w:ascii="Times New Roman" w:hAnsi="Times New Roman" w:cs="Times New Roman"/>
          <w:sz w:val="24"/>
          <w:szCs w:val="24"/>
        </w:rPr>
        <w:t>страняться через загрязненные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руки или предметы, поэтому дети, родители и персонал должны знать о важности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соблюдения гигиены рук и о надлежащих методах мытья рук; детям и персоналу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необходимо часто мыть руки водой с мылом, особенно после кашля или чихания,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перед едой и после посещения туалета; в туалетах и гигиенических комнатах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необходимо бесперебойное наличие мыла, бумажных полотенец 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дезинфицирующих средств; классные руководители ведут надзор за детьми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(учащихся младших классов общеобразовательных школ) во время мытья рук.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«Респираторный этикет».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Вирусы гриппа распространяются, главным образом, от человека человеку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через вдыхание мельчайших капелек, образующихся при кашле и чихании. При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кашле и чихании рекомендуется прикрывать нос и рот одноразовым платком 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выбрасывать его в урну после использования, а также мыть руки.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Для соблюдения «респираторного этикета» дети и персонал должны быть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обеспечены одноразовыми платками и проинструктированы о важности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«респираторного этикета», включая нежелательности касания лица руками. При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отсутствии носового платка эпидемиологи рекомендуют чихать или кашлять в сгиб</w:t>
      </w:r>
    </w:p>
    <w:p w:rsidR="009356FB" w:rsidRPr="009356FB" w:rsidRDefault="009356FB" w:rsidP="00935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локтя, ограничив рукавом пространство распространения вирусов и сохранив</w:t>
      </w:r>
    </w:p>
    <w:p w:rsidR="009356FB" w:rsidRPr="005A6AAF" w:rsidRDefault="009356FB" w:rsidP="009356FB">
      <w:pPr>
        <w:rPr>
          <w:rFonts w:ascii="Times New Roman" w:hAnsi="Times New Roman" w:cs="Times New Roman"/>
          <w:sz w:val="28"/>
          <w:szCs w:val="28"/>
        </w:rPr>
      </w:pPr>
      <w:r w:rsidRPr="009356FB">
        <w:rPr>
          <w:rFonts w:ascii="Times New Roman" w:hAnsi="Times New Roman" w:cs="Times New Roman"/>
          <w:sz w:val="24"/>
          <w:szCs w:val="24"/>
        </w:rPr>
        <w:t>в чистоте собственные рук</w:t>
      </w:r>
      <w:r w:rsidRPr="009356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356FB" w:rsidRPr="005A6AAF" w:rsidRDefault="009356FB" w:rsidP="005A6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FB">
        <w:rPr>
          <w:rFonts w:ascii="Times New Roman" w:hAnsi="Times New Roman" w:cs="Times New Roman"/>
          <w:b/>
          <w:sz w:val="24"/>
          <w:szCs w:val="24"/>
        </w:rPr>
        <w:t>Правила использования медицинской маски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КОГДА НАДЕВАТЬ?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Надевайте маску в людных местах, в транспорте, при контактах с людьми,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имеющими признаки острой респираторной вирусной инфекции.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lastRenderedPageBreak/>
        <w:t>При контактах со здоровыми людьми, в случае если вы больны.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ВАЖНО!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Специальные складки на маске надо развернуть, вшитую гибкую пластину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области носа следует плотно прижать к спинке носа для обеспечения более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полного прилегания к лицу.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СКОЛЬКО РАЗ?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Медицинскую маску использу</w:t>
      </w:r>
      <w:r w:rsidRPr="009356FB">
        <w:rPr>
          <w:rFonts w:ascii="Times New Roman" w:hAnsi="Times New Roman" w:cs="Times New Roman"/>
          <w:sz w:val="24"/>
          <w:szCs w:val="24"/>
        </w:rPr>
        <w:t>ют однокр</w:t>
      </w:r>
      <w:r w:rsidRPr="009356FB">
        <w:rPr>
          <w:rFonts w:ascii="Times New Roman" w:hAnsi="Times New Roman" w:cs="Times New Roman"/>
          <w:sz w:val="24"/>
          <w:szCs w:val="24"/>
        </w:rPr>
        <w:t>атно.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КА</w:t>
      </w:r>
      <w:r w:rsidRPr="009356FB">
        <w:rPr>
          <w:rFonts w:ascii="Times New Roman" w:hAnsi="Times New Roman" w:cs="Times New Roman"/>
          <w:sz w:val="24"/>
          <w:szCs w:val="24"/>
        </w:rPr>
        <w:t>К?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Надевать маску следует так, чтобы она закрывала рот, нос, подбородок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и плотно фиксировалась (при наличи</w:t>
      </w:r>
      <w:r w:rsidRPr="009356FB">
        <w:rPr>
          <w:rFonts w:ascii="Times New Roman" w:hAnsi="Times New Roman" w:cs="Times New Roman"/>
          <w:sz w:val="24"/>
          <w:szCs w:val="24"/>
        </w:rPr>
        <w:t>и завязок на маске их следует кр</w:t>
      </w:r>
      <w:r w:rsidRPr="009356FB">
        <w:rPr>
          <w:rFonts w:ascii="Times New Roman" w:hAnsi="Times New Roman" w:cs="Times New Roman"/>
          <w:sz w:val="24"/>
          <w:szCs w:val="24"/>
        </w:rPr>
        <w:t>епко завязать).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Если одна из поверхностей маски имеет цвет, то маску надевают белой стороной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к лицу.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КАК ЧАСТО?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Менять маску - 1 раз в 3 часа (или чаще).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Если маска увлажнилась, ее следует заменить на новую.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6FB">
        <w:rPr>
          <w:rFonts w:ascii="Times New Roman" w:hAnsi="Times New Roman" w:cs="Times New Roman"/>
          <w:b/>
          <w:bCs/>
          <w:sz w:val="24"/>
          <w:szCs w:val="24"/>
        </w:rPr>
        <w:t>УТИЛИЗАЦИЯ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Выбрасывайте маску сразу после использования.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ПОМНИТЕ</w:t>
      </w:r>
      <w:r w:rsidRPr="009356FB">
        <w:rPr>
          <w:rFonts w:ascii="Times New Roman" w:hAnsi="Times New Roman" w:cs="Times New Roman"/>
          <w:sz w:val="24"/>
          <w:szCs w:val="24"/>
        </w:rPr>
        <w:t>!</w:t>
      </w:r>
    </w:p>
    <w:p w:rsidR="005A6AAF" w:rsidRPr="009356FB" w:rsidRDefault="005A6AAF" w:rsidP="005A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>В сочетании с тщательной гигиеной рук и карантинными мерами маска</w:t>
      </w:r>
    </w:p>
    <w:p w:rsidR="007853C9" w:rsidRPr="009356FB" w:rsidRDefault="005A6AAF" w:rsidP="005A6AAF">
      <w:pPr>
        <w:rPr>
          <w:rFonts w:ascii="Times New Roman" w:hAnsi="Times New Roman" w:cs="Times New Roman"/>
          <w:sz w:val="24"/>
          <w:szCs w:val="24"/>
        </w:rPr>
      </w:pPr>
      <w:r w:rsidRPr="009356FB">
        <w:rPr>
          <w:rFonts w:ascii="Times New Roman" w:hAnsi="Times New Roman" w:cs="Times New Roman"/>
          <w:sz w:val="24"/>
          <w:szCs w:val="24"/>
        </w:rPr>
        <w:t xml:space="preserve">максимально снизит риск заражения гриппом, </w:t>
      </w:r>
      <w:proofErr w:type="spellStart"/>
      <w:r w:rsidRPr="009356F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356FB">
        <w:rPr>
          <w:rFonts w:ascii="Times New Roman" w:hAnsi="Times New Roman" w:cs="Times New Roman"/>
          <w:sz w:val="24"/>
          <w:szCs w:val="24"/>
        </w:rPr>
        <w:t xml:space="preserve"> и ОРВИ.</w:t>
      </w: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p w:rsidR="00B33870" w:rsidRDefault="00B33870" w:rsidP="005A6AAF">
      <w:pPr>
        <w:rPr>
          <w:rFonts w:ascii="Times New Roman" w:hAnsi="Times New Roman" w:cs="Times New Roman"/>
          <w:sz w:val="28"/>
          <w:szCs w:val="28"/>
        </w:rPr>
      </w:pPr>
    </w:p>
    <w:sectPr w:rsidR="00B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6"/>
    <w:rsid w:val="00205880"/>
    <w:rsid w:val="005A6AAF"/>
    <w:rsid w:val="006438F6"/>
    <w:rsid w:val="009356FB"/>
    <w:rsid w:val="00974FEE"/>
    <w:rsid w:val="00B33870"/>
    <w:rsid w:val="00EA7291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424B-FACC-4AD5-9776-F347D51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2020-03-04T06:10:00Z</dcterms:created>
  <dcterms:modified xsi:type="dcterms:W3CDTF">2020-03-04T06:23:00Z</dcterms:modified>
</cp:coreProperties>
</file>